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24FB0" w14:textId="77777777" w:rsidR="00C54099" w:rsidRDefault="00F4489F" w:rsidP="002E36C0">
      <w:pPr>
        <w:jc w:val="center"/>
      </w:pPr>
      <w:proofErr w:type="spellStart"/>
      <w:r>
        <w:rPr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Nursing</w:t>
      </w:r>
      <w:proofErr w:type="spellEnd"/>
      <w:r>
        <w:rPr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Kit</w:t>
      </w:r>
    </w:p>
    <w:p w14:paraId="5637FBFC" w14:textId="77777777" w:rsidR="00C54099" w:rsidRDefault="00947AD4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35B9CF" wp14:editId="2D260820">
                <wp:simplePos x="0" y="0"/>
                <wp:positionH relativeFrom="column">
                  <wp:posOffset>3726620</wp:posOffset>
                </wp:positionH>
                <wp:positionV relativeFrom="paragraph">
                  <wp:posOffset>-879</wp:posOffset>
                </wp:positionV>
                <wp:extent cx="1389185" cy="430823"/>
                <wp:effectExtent l="2076450" t="0" r="20955" b="617220"/>
                <wp:wrapNone/>
                <wp:docPr id="36" name="Globo: línea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185" cy="430823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233004"/>
                            <a:gd name="adj4" fmla="val -14875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0C454B" w14:textId="77777777" w:rsidR="00192B96" w:rsidRPr="00DB1EAB" w:rsidRDefault="00947AD4" w:rsidP="002E36C0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DB1EAB">
                              <w:rPr>
                                <w:b/>
                                <w:lang w:val="en-GB"/>
                              </w:rPr>
                              <w:t>Strap for blood extraction</w:t>
                            </w:r>
                          </w:p>
                          <w:p w14:paraId="5CCB3C2A" w14:textId="77777777" w:rsidR="00192B96" w:rsidRPr="00DB1EAB" w:rsidRDefault="00192B96" w:rsidP="005500EA">
                            <w:pPr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 w:rsidRPr="00DB1EAB">
                              <w:rPr>
                                <w:b/>
                                <w:lang w:val="en-GB"/>
                              </w:rPr>
                              <w:t>Straight Kocher Clamp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5B9CF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Globo: línea 36" o:spid="_x0000_s1026" type="#_x0000_t47" style="position:absolute;margin-left:293.45pt;margin-top:-.05pt;width:109.4pt;height:33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" adj="-32132,50329" fillcolor="white [3201]" strokecolor="black [3200]" strokeweight="1pt">
                <v:textbox>
                  <w:txbxContent>
                    <w:p w14:paraId="670C454B" w14:textId="77777777" w:rsidR="00192B96" w:rsidRPr="00DB1EAB" w:rsidRDefault="00947AD4" w:rsidP="002E36C0">
                      <w:pPr>
                        <w:rPr>
                          <w:b/>
                          <w:lang w:val="en-GB"/>
                        </w:rPr>
                      </w:pPr>
                      <w:r w:rsidRPr="00DB1EAB">
                        <w:rPr>
                          <w:b/>
                          <w:lang w:val="en-GB"/>
                        </w:rPr>
                        <w:t>Strap for blood extraction</w:t>
                      </w:r>
                    </w:p>
                    <w:p w14:paraId="5CCB3C2A" w14:textId="77777777" w:rsidR="00192B96" w:rsidRPr="00DB1EAB" w:rsidRDefault="00192B96" w:rsidP="005500EA">
                      <w:pPr>
                        <w:jc w:val="center"/>
                        <w:rPr>
                          <w:b/>
                          <w:lang w:val="en-GB"/>
                        </w:rPr>
                      </w:pPr>
                      <w:r w:rsidRPr="00DB1EAB">
                        <w:rPr>
                          <w:b/>
                          <w:lang w:val="en-GB"/>
                        </w:rPr>
                        <w:t>Straight Kocher Clamp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D637E4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1289DF" wp14:editId="0D3FE61D">
                <wp:simplePos x="0" y="0"/>
                <wp:positionH relativeFrom="column">
                  <wp:posOffset>1361000</wp:posOffset>
                </wp:positionH>
                <wp:positionV relativeFrom="paragraph">
                  <wp:posOffset>3357832</wp:posOffset>
                </wp:positionV>
                <wp:extent cx="1811020" cy="281354"/>
                <wp:effectExtent l="0" t="419100" r="17780" b="23495"/>
                <wp:wrapNone/>
                <wp:docPr id="31" name="Globo: líne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20" cy="281354"/>
                        </a:xfrm>
                        <a:prstGeom prst="borderCallout1">
                          <a:avLst>
                            <a:gd name="adj1" fmla="val -1566"/>
                            <a:gd name="adj2" fmla="val 40216"/>
                            <a:gd name="adj3" fmla="val -145357"/>
                            <a:gd name="adj4" fmla="val 1507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101ED8" w14:textId="77777777" w:rsidR="00192B96" w:rsidRPr="00D637E4" w:rsidRDefault="00D637E4" w:rsidP="005500EA">
                            <w:pPr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Straight Kocher Clamp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289DF" id="Globo: línea 31" o:spid="_x0000_s1027" type="#_x0000_t47" style="position:absolute;margin-left:107.15pt;margin-top:264.4pt;width:142.6pt;height:22.1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" adj="3255,-31397,8687,-338" fillcolor="white [3201]" strokecolor="black [3200]" strokeweight="1pt">
                <v:textbox>
                  <w:txbxContent>
                    <w:p w14:paraId="76101ED8" w14:textId="77777777" w:rsidR="00192B96" w:rsidRPr="00D637E4" w:rsidRDefault="00D637E4" w:rsidP="005500EA">
                      <w:pPr>
                        <w:jc w:val="center"/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>Straight Kocher Clamp</w:t>
                      </w:r>
                    </w:p>
                  </w:txbxContent>
                </v:textbox>
              </v:shape>
            </w:pict>
          </mc:Fallback>
        </mc:AlternateContent>
      </w:r>
      <w:r w:rsidR="002B4903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76B9F8E" wp14:editId="26D4ED32">
                <wp:simplePos x="0" y="0"/>
                <wp:positionH relativeFrom="column">
                  <wp:posOffset>4992223</wp:posOffset>
                </wp:positionH>
                <wp:positionV relativeFrom="paragraph">
                  <wp:posOffset>3120439</wp:posOffset>
                </wp:positionV>
                <wp:extent cx="1539240" cy="236855"/>
                <wp:effectExtent l="533400" t="457200" r="22860" b="10795"/>
                <wp:wrapNone/>
                <wp:docPr id="35" name="Globo: líne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240" cy="236855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-193474"/>
                            <a:gd name="adj4" fmla="val -34163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75397F" w14:textId="77777777" w:rsidR="00192B96" w:rsidRDefault="00D637E4" w:rsidP="00E76BC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ID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card</w:t>
                            </w:r>
                            <w:proofErr w:type="spellEnd"/>
                          </w:p>
                          <w:p w14:paraId="052B8E10" w14:textId="77777777" w:rsidR="00192B96" w:rsidRPr="00E76BC6" w:rsidRDefault="00192B96" w:rsidP="005500EA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5500EA">
                              <w:rPr>
                                <w:b/>
                              </w:rPr>
                              <w:t>Straight</w:t>
                            </w:r>
                            <w:proofErr w:type="spellEnd"/>
                            <w:r w:rsidRPr="005500EA">
                              <w:rPr>
                                <w:b/>
                              </w:rPr>
                              <w:t xml:space="preserve"> Kocher </w:t>
                            </w:r>
                            <w:proofErr w:type="spellStart"/>
                            <w:r w:rsidRPr="005500EA">
                              <w:rPr>
                                <w:b/>
                              </w:rPr>
                              <w:t>Clamp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B9F8E" id="Globo: línea 35" o:spid="_x0000_s1028" type="#_x0000_t47" style="position:absolute;margin-left:393.1pt;margin-top:245.7pt;width:121.2pt;height:18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" adj="-7379,-41790" fillcolor="white [3201]" strokecolor="black [3200]" strokeweight="1pt">
                <v:textbox>
                  <w:txbxContent>
                    <w:p w14:paraId="2D75397F" w14:textId="77777777" w:rsidR="00192B96" w:rsidRDefault="00D637E4" w:rsidP="00E76BC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ID </w:t>
                      </w:r>
                      <w:proofErr w:type="spellStart"/>
                      <w:r>
                        <w:rPr>
                          <w:b/>
                        </w:rPr>
                        <w:t>card</w:t>
                      </w:r>
                      <w:proofErr w:type="spellEnd"/>
                    </w:p>
                    <w:p w14:paraId="052B8E10" w14:textId="77777777" w:rsidR="00192B96" w:rsidRPr="00E76BC6" w:rsidRDefault="00192B96" w:rsidP="005500EA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 w:rsidRPr="005500EA">
                        <w:rPr>
                          <w:b/>
                        </w:rPr>
                        <w:t>Straight</w:t>
                      </w:r>
                      <w:proofErr w:type="spellEnd"/>
                      <w:r w:rsidRPr="005500EA">
                        <w:rPr>
                          <w:b/>
                        </w:rPr>
                        <w:t xml:space="preserve"> Kocher </w:t>
                      </w:r>
                      <w:proofErr w:type="spellStart"/>
                      <w:r w:rsidRPr="005500EA">
                        <w:rPr>
                          <w:b/>
                        </w:rPr>
                        <w:t>Clamp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B4903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9C4C23" wp14:editId="7421C4A9">
                <wp:simplePos x="0" y="0"/>
                <wp:positionH relativeFrom="column">
                  <wp:posOffset>3179543</wp:posOffset>
                </wp:positionH>
                <wp:positionV relativeFrom="paragraph">
                  <wp:posOffset>922362</wp:posOffset>
                </wp:positionV>
                <wp:extent cx="1811020" cy="272415"/>
                <wp:effectExtent l="800100" t="0" r="17780" b="1099185"/>
                <wp:wrapNone/>
                <wp:docPr id="38" name="Globo: líne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20" cy="272415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504118"/>
                            <a:gd name="adj4" fmla="val -43188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4F702C" w14:textId="77777777" w:rsidR="00192B96" w:rsidRDefault="00D637E4" w:rsidP="00E76BC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Digital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Thermometer</w:t>
                            </w:r>
                            <w:proofErr w:type="spellEnd"/>
                          </w:p>
                          <w:p w14:paraId="1D8F3682" w14:textId="77777777" w:rsidR="00192B96" w:rsidRPr="00E76BC6" w:rsidRDefault="00192B96" w:rsidP="005500EA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5500EA">
                              <w:rPr>
                                <w:b/>
                              </w:rPr>
                              <w:t>Straight</w:t>
                            </w:r>
                            <w:proofErr w:type="spellEnd"/>
                            <w:r w:rsidRPr="005500EA">
                              <w:rPr>
                                <w:b/>
                              </w:rPr>
                              <w:t xml:space="preserve"> Kocher </w:t>
                            </w:r>
                            <w:proofErr w:type="spellStart"/>
                            <w:r w:rsidRPr="005500EA">
                              <w:rPr>
                                <w:b/>
                              </w:rPr>
                              <w:t>Clamp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C4C23" id="Globo: línea 38" o:spid="_x0000_s1029" type="#_x0000_t47" style="position:absolute;margin-left:250.35pt;margin-top:72.65pt;width:142.6pt;height:21.4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" adj="-9329,108889" fillcolor="white [3201]" strokecolor="black [3200]" strokeweight="1pt">
                <v:textbox>
                  <w:txbxContent>
                    <w:p w14:paraId="574F702C" w14:textId="77777777" w:rsidR="00192B96" w:rsidRDefault="00D637E4" w:rsidP="00E76BC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Digital </w:t>
                      </w:r>
                      <w:proofErr w:type="spellStart"/>
                      <w:r>
                        <w:rPr>
                          <w:b/>
                        </w:rPr>
                        <w:t>Thermometer</w:t>
                      </w:r>
                      <w:proofErr w:type="spellEnd"/>
                    </w:p>
                    <w:p w14:paraId="1D8F3682" w14:textId="77777777" w:rsidR="00192B96" w:rsidRPr="00E76BC6" w:rsidRDefault="00192B96" w:rsidP="005500EA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 w:rsidRPr="005500EA">
                        <w:rPr>
                          <w:b/>
                        </w:rPr>
                        <w:t>Straight</w:t>
                      </w:r>
                      <w:proofErr w:type="spellEnd"/>
                      <w:r w:rsidRPr="005500EA">
                        <w:rPr>
                          <w:b/>
                        </w:rPr>
                        <w:t xml:space="preserve"> Kocher </w:t>
                      </w:r>
                      <w:proofErr w:type="spellStart"/>
                      <w:r w:rsidRPr="005500EA">
                        <w:rPr>
                          <w:b/>
                        </w:rPr>
                        <w:t>Clamp</w:t>
                      </w:r>
                      <w:proofErr w:type="spellEnd"/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A47B14" w:rsidRPr="00C54099">
        <w:rPr>
          <w:noProof/>
          <w:lang w:val="es-AR" w:eastAsia="es-AR"/>
        </w:rPr>
        <w:drawing>
          <wp:inline distT="0" distB="0" distL="0" distR="0" wp14:anchorId="4E828174" wp14:editId="7FAD14EE">
            <wp:extent cx="2812545" cy="3358661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2564" b="29662"/>
                    <a:stretch/>
                  </pic:blipFill>
                  <pic:spPr bwMode="auto">
                    <a:xfrm>
                      <a:off x="0" y="0"/>
                      <a:ext cx="2825511" cy="3374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313A3" w:rsidRPr="002313A3">
        <w:rPr>
          <w:noProof/>
          <w:lang w:val="es-AR" w:eastAsia="es-AR"/>
        </w:rPr>
        <w:drawing>
          <wp:inline distT="0" distB="0" distL="0" distR="0" wp14:anchorId="2E08EDD7" wp14:editId="279922DB">
            <wp:extent cx="2724589" cy="2092163"/>
            <wp:effectExtent l="0" t="0" r="0" b="381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7286" cy="214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AE5B6" w14:textId="77777777" w:rsidR="00A47B14" w:rsidRDefault="00FB15AA" w:rsidP="002B4903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DAE58E" wp14:editId="40A542B1">
                <wp:simplePos x="0" y="0"/>
                <wp:positionH relativeFrom="column">
                  <wp:posOffset>5167679</wp:posOffset>
                </wp:positionH>
                <wp:positionV relativeFrom="paragraph">
                  <wp:posOffset>934183</wp:posOffset>
                </wp:positionV>
                <wp:extent cx="1312545" cy="263525"/>
                <wp:effectExtent l="266700" t="0" r="20955" b="22225"/>
                <wp:wrapNone/>
                <wp:docPr id="33" name="Globo: líne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545" cy="263525"/>
                        </a:xfrm>
                        <a:prstGeom prst="borderCallout1">
                          <a:avLst>
                            <a:gd name="adj1" fmla="val 48778"/>
                            <a:gd name="adj2" fmla="val -6877"/>
                            <a:gd name="adj3" fmla="val 54689"/>
                            <a:gd name="adj4" fmla="val -20856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860C5D" w14:textId="77777777" w:rsidR="00192B96" w:rsidRPr="00D637E4" w:rsidRDefault="00D637E4" w:rsidP="00D637E4">
                            <w:pPr>
                              <w:rPr>
                                <w:b/>
                                <w:lang w:val="es-AR"/>
                              </w:rPr>
                            </w:pPr>
                            <w:r>
                              <w:rPr>
                                <w:b/>
                                <w:lang w:val="es-AR"/>
                              </w:rPr>
                              <w:t>pen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AE58E" id="Globo: línea 33" o:spid="_x0000_s1030" type="#_x0000_t47" style="position:absolute;margin-left:406.9pt;margin-top:73.55pt;width:103.35pt;height:20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" adj="-4505,11813,-1485,10536" fillcolor="white [3201]" strokecolor="black [3200]" strokeweight="1pt">
                <v:textbox>
                  <w:txbxContent>
                    <w:p w14:paraId="76860C5D" w14:textId="77777777" w:rsidR="00192B96" w:rsidRPr="00D637E4" w:rsidRDefault="00D637E4" w:rsidP="00D637E4">
                      <w:pPr>
                        <w:rPr>
                          <w:b/>
                          <w:lang w:val="es-AR"/>
                        </w:rPr>
                      </w:pPr>
                      <w:r>
                        <w:rPr>
                          <w:b/>
                          <w:lang w:val="es-AR"/>
                        </w:rPr>
                        <w:t>pen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D637E4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EFC4C6E" wp14:editId="500CE06A">
                <wp:simplePos x="0" y="0"/>
                <wp:positionH relativeFrom="column">
                  <wp:posOffset>1369695</wp:posOffset>
                </wp:positionH>
                <wp:positionV relativeFrom="paragraph">
                  <wp:posOffset>2028825</wp:posOffset>
                </wp:positionV>
                <wp:extent cx="985520" cy="483235"/>
                <wp:effectExtent l="990600" t="800100" r="24130" b="12065"/>
                <wp:wrapNone/>
                <wp:docPr id="45" name="Globo: línea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520" cy="483235"/>
                        </a:xfrm>
                        <a:prstGeom prst="borderCallout1">
                          <a:avLst>
                            <a:gd name="adj1" fmla="val 23758"/>
                            <a:gd name="adj2" fmla="val -5977"/>
                            <a:gd name="adj3" fmla="val -164887"/>
                            <a:gd name="adj4" fmla="val -98863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302CD" w14:textId="77777777" w:rsidR="002E36C0" w:rsidRPr="00D637E4" w:rsidRDefault="00D637E4" w:rsidP="005500EA">
                            <w:pPr>
                              <w:jc w:val="center"/>
                              <w:rPr>
                                <w:b/>
                                <w:lang w:val="es-AR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lang w:val="es-AR"/>
                              </w:rPr>
                              <w:t>Silicon</w:t>
                            </w:r>
                            <w:r w:rsidR="00FB15AA">
                              <w:rPr>
                                <w:b/>
                                <w:lang w:val="es-AR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b/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="00FB15AA">
                              <w:rPr>
                                <w:b/>
                                <w:lang w:val="es-AR"/>
                              </w:rPr>
                              <w:t>f</w:t>
                            </w:r>
                            <w:r>
                              <w:rPr>
                                <w:b/>
                                <w:lang w:val="es-AR"/>
                              </w:rPr>
                              <w:t>ob</w:t>
                            </w:r>
                            <w:proofErr w:type="spellEnd"/>
                            <w:r>
                              <w:rPr>
                                <w:b/>
                                <w:lang w:val="es-AR"/>
                              </w:rPr>
                              <w:t xml:space="preserve"> </w:t>
                            </w:r>
                            <w:proofErr w:type="spellStart"/>
                            <w:r w:rsidR="00FB15AA">
                              <w:rPr>
                                <w:b/>
                                <w:lang w:val="es-AR"/>
                              </w:rPr>
                              <w:t>w</w:t>
                            </w:r>
                            <w:r>
                              <w:rPr>
                                <w:b/>
                                <w:lang w:val="es-AR"/>
                              </w:rPr>
                              <w:t>atch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C4C6E" id="Globo: línea 45" o:spid="_x0000_s1031" type="#_x0000_t47" style="position:absolute;margin-left:107.85pt;margin-top:159.75pt;width:77.6pt;height:38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" adj="-21354,-35616,-1291,5132" fillcolor="white [3201]" strokecolor="black [3200]" strokeweight="1pt">
                <v:textbox>
                  <w:txbxContent>
                    <w:p w14:paraId="6A1302CD" w14:textId="77777777" w:rsidR="002E36C0" w:rsidRPr="00D637E4" w:rsidRDefault="00D637E4" w:rsidP="005500EA">
                      <w:pPr>
                        <w:jc w:val="center"/>
                        <w:rPr>
                          <w:b/>
                          <w:lang w:val="es-AR"/>
                        </w:rPr>
                      </w:pPr>
                      <w:proofErr w:type="spellStart"/>
                      <w:r>
                        <w:rPr>
                          <w:b/>
                          <w:lang w:val="es-AR"/>
                        </w:rPr>
                        <w:t>Silicon</w:t>
                      </w:r>
                      <w:r w:rsidR="00FB15AA">
                        <w:rPr>
                          <w:b/>
                          <w:lang w:val="es-AR"/>
                        </w:rPr>
                        <w:t>e</w:t>
                      </w:r>
                      <w:proofErr w:type="spellEnd"/>
                      <w:r>
                        <w:rPr>
                          <w:b/>
                          <w:lang w:val="es-AR"/>
                        </w:rPr>
                        <w:t xml:space="preserve"> </w:t>
                      </w:r>
                      <w:proofErr w:type="spellStart"/>
                      <w:r w:rsidR="00FB15AA">
                        <w:rPr>
                          <w:b/>
                          <w:lang w:val="es-AR"/>
                        </w:rPr>
                        <w:t>f</w:t>
                      </w:r>
                      <w:r>
                        <w:rPr>
                          <w:b/>
                          <w:lang w:val="es-AR"/>
                        </w:rPr>
                        <w:t>ob</w:t>
                      </w:r>
                      <w:proofErr w:type="spellEnd"/>
                      <w:r>
                        <w:rPr>
                          <w:b/>
                          <w:lang w:val="es-AR"/>
                        </w:rPr>
                        <w:t xml:space="preserve"> </w:t>
                      </w:r>
                      <w:proofErr w:type="spellStart"/>
                      <w:r w:rsidR="00FB15AA">
                        <w:rPr>
                          <w:b/>
                          <w:lang w:val="es-AR"/>
                        </w:rPr>
                        <w:t>w</w:t>
                      </w:r>
                      <w:r>
                        <w:rPr>
                          <w:b/>
                          <w:lang w:val="es-AR"/>
                        </w:rPr>
                        <w:t>atch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0082A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0A3527" wp14:editId="37A5C933">
                <wp:simplePos x="0" y="0"/>
                <wp:positionH relativeFrom="column">
                  <wp:posOffset>2871812</wp:posOffset>
                </wp:positionH>
                <wp:positionV relativeFrom="paragraph">
                  <wp:posOffset>446454</wp:posOffset>
                </wp:positionV>
                <wp:extent cx="1811020" cy="272415"/>
                <wp:effectExtent l="38100" t="0" r="17780" b="470535"/>
                <wp:wrapNone/>
                <wp:docPr id="32" name="Globo: líne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20" cy="272415"/>
                        </a:xfrm>
                        <a:prstGeom prst="borderCallout1">
                          <a:avLst>
                            <a:gd name="adj1" fmla="val 112349"/>
                            <a:gd name="adj2" fmla="val 33419"/>
                            <a:gd name="adj3" fmla="val 265279"/>
                            <a:gd name="adj4" fmla="val -192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46F07B" w14:textId="77777777" w:rsidR="00192B96" w:rsidRDefault="00D637E4" w:rsidP="00E76BC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Alcohol-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based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hand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g</w:t>
                            </w:r>
                            <w:r w:rsidR="00192B96">
                              <w:rPr>
                                <w:b/>
                              </w:rPr>
                              <w:t>el</w:t>
                            </w:r>
                          </w:p>
                          <w:p w14:paraId="13847F92" w14:textId="77777777" w:rsidR="00192B96" w:rsidRPr="00E76BC6" w:rsidRDefault="00192B96" w:rsidP="00192B9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A3527" id="Globo: línea 32" o:spid="_x0000_s1032" type="#_x0000_t47" style="position:absolute;margin-left:226.15pt;margin-top:35.15pt;width:142.6pt;height:21.4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" adj="-415,57300,7219,24267" fillcolor="white [3201]" strokecolor="black [3200]" strokeweight="1pt">
                <v:textbox>
                  <w:txbxContent>
                    <w:p w14:paraId="4346F07B" w14:textId="77777777" w:rsidR="00192B96" w:rsidRDefault="00D637E4" w:rsidP="00E76BC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Alcohol-</w:t>
                      </w:r>
                      <w:proofErr w:type="spellStart"/>
                      <w:r>
                        <w:rPr>
                          <w:b/>
                        </w:rPr>
                        <w:t>based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hand</w:t>
                      </w:r>
                      <w:proofErr w:type="spellEnd"/>
                      <w:r>
                        <w:rPr>
                          <w:b/>
                        </w:rPr>
                        <w:t xml:space="preserve"> g</w:t>
                      </w:r>
                      <w:r w:rsidR="00192B96">
                        <w:rPr>
                          <w:b/>
                        </w:rPr>
                        <w:t>el</w:t>
                      </w:r>
                    </w:p>
                    <w:p w14:paraId="13847F92" w14:textId="77777777" w:rsidR="00192B96" w:rsidRPr="00E76BC6" w:rsidRDefault="00192B96" w:rsidP="00192B96">
                      <w:pPr>
                        <w:rPr>
                          <w:b/>
                        </w:rPr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2E36C0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E246D8F" wp14:editId="068C0475">
                <wp:simplePos x="0" y="0"/>
                <wp:positionH relativeFrom="column">
                  <wp:posOffset>-309538</wp:posOffset>
                </wp:positionH>
                <wp:positionV relativeFrom="paragraph">
                  <wp:posOffset>2227531</wp:posOffset>
                </wp:positionV>
                <wp:extent cx="1485265" cy="1292225"/>
                <wp:effectExtent l="0" t="0" r="19685" b="1165225"/>
                <wp:wrapNone/>
                <wp:docPr id="42" name="Globo: línea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265" cy="1292225"/>
                        </a:xfrm>
                        <a:prstGeom prst="borderCallout1">
                          <a:avLst>
                            <a:gd name="adj1" fmla="val 81346"/>
                            <a:gd name="adj2" fmla="val 59150"/>
                            <a:gd name="adj3" fmla="val 187931"/>
                            <a:gd name="adj4" fmla="val 7833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6FDCE" w14:textId="77777777" w:rsidR="00192B96" w:rsidRPr="00E76BC6" w:rsidRDefault="00192B96" w:rsidP="00192B96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Sphygmomanometer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or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blood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pressure</w:t>
                            </w:r>
                            <w:proofErr w:type="spellEnd"/>
                            <w:r w:rsidR="002E36C0">
                              <w:rPr>
                                <w:b/>
                              </w:rPr>
                              <w:t xml:space="preserve"> meter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46D8F" id="Globo: línea 42" o:spid="_x0000_s1033" type="#_x0000_t47" style="position:absolute;margin-left:-24.35pt;margin-top:175.4pt;width:116.95pt;height:101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" adj="16921,40593,12776,17571" fillcolor="white [3201]" strokecolor="black [3200]" strokeweight="1pt">
                <v:textbox>
                  <w:txbxContent>
                    <w:p w14:paraId="7DA6FDCE" w14:textId="77777777" w:rsidR="00192B96" w:rsidRPr="00E76BC6" w:rsidRDefault="00192B96" w:rsidP="00192B96">
                      <w:pPr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Sphygmomanometer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or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blood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pressure</w:t>
                      </w:r>
                      <w:proofErr w:type="spellEnd"/>
                      <w:r w:rsidR="002E36C0">
                        <w:rPr>
                          <w:b/>
                        </w:rPr>
                        <w:t xml:space="preserve"> meter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2313A3" w:rsidRPr="002313A3">
        <w:rPr>
          <w:noProof/>
          <w:lang w:val="es-AR" w:eastAsia="es-AR"/>
        </w:rPr>
        <w:drawing>
          <wp:inline distT="0" distB="0" distL="0" distR="0" wp14:anchorId="4493B992" wp14:editId="7242F14D">
            <wp:extent cx="1960685" cy="2224405"/>
            <wp:effectExtent l="0" t="0" r="1905" b="444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87083" cy="225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13A3" w:rsidRPr="002313A3">
        <w:rPr>
          <w:noProof/>
          <w:lang w:val="es-AR" w:eastAsia="es-AR"/>
        </w:rPr>
        <w:drawing>
          <wp:inline distT="0" distB="0" distL="0" distR="0" wp14:anchorId="0D2FF9F5" wp14:editId="0494DD89">
            <wp:extent cx="1186815" cy="2066193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5812" cy="208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13A3" w:rsidRPr="002313A3">
        <w:rPr>
          <w:noProof/>
          <w:lang w:val="es-AR" w:eastAsia="es-AR"/>
        </w:rPr>
        <w:drawing>
          <wp:inline distT="0" distB="0" distL="0" distR="0" wp14:anchorId="5E0386B7" wp14:editId="4854124A">
            <wp:extent cx="2320440" cy="1896305"/>
            <wp:effectExtent l="0" t="0" r="3810" b="889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8458" cy="191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B57ED" w14:textId="77777777" w:rsidR="002313A3" w:rsidRDefault="00192B96" w:rsidP="00C54099">
      <w:pPr>
        <w:ind w:left="-1418"/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4E8BBB" wp14:editId="4C535F85">
                <wp:simplePos x="0" y="0"/>
                <wp:positionH relativeFrom="column">
                  <wp:posOffset>2722343</wp:posOffset>
                </wp:positionH>
                <wp:positionV relativeFrom="paragraph">
                  <wp:posOffset>14996</wp:posOffset>
                </wp:positionV>
                <wp:extent cx="986008" cy="351155"/>
                <wp:effectExtent l="0" t="0" r="24130" b="753745"/>
                <wp:wrapNone/>
                <wp:docPr id="30" name="Globo: líne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008" cy="351155"/>
                        </a:xfrm>
                        <a:prstGeom prst="borderCallout1">
                          <a:avLst>
                            <a:gd name="adj1" fmla="val 81346"/>
                            <a:gd name="adj2" fmla="val 59150"/>
                            <a:gd name="adj3" fmla="val 315847"/>
                            <a:gd name="adj4" fmla="val 7303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C7B2EF" w14:textId="77777777" w:rsidR="00192B96" w:rsidRPr="00E76BC6" w:rsidRDefault="00192B96" w:rsidP="005500EA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Stethoscope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E8BBB" id="Globo: línea 30" o:spid="_x0000_s1034" type="#_x0000_t47" style="position:absolute;left:0;text-align:left;margin-left:214.35pt;margin-top:1.2pt;width:77.65pt;height:27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" adj="1577,68223,12776,17571" fillcolor="white [3201]" strokecolor="black [3200]" strokeweight="1pt">
                <v:textbox>
                  <w:txbxContent>
                    <w:p w14:paraId="2EC7B2EF" w14:textId="77777777" w:rsidR="00192B96" w:rsidRPr="00E76BC6" w:rsidRDefault="00192B96" w:rsidP="005500EA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Stethoscope</w:t>
                      </w:r>
                      <w:proofErr w:type="spellEnd"/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4FC8ECA6" w14:textId="77777777" w:rsidR="002313A3" w:rsidRDefault="002E36C0" w:rsidP="00C54099">
      <w:pPr>
        <w:ind w:left="-1418"/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584624F" wp14:editId="32BC473E">
                <wp:simplePos x="0" y="0"/>
                <wp:positionH relativeFrom="column">
                  <wp:posOffset>5346651</wp:posOffset>
                </wp:positionH>
                <wp:positionV relativeFrom="paragraph">
                  <wp:posOffset>151276</wp:posOffset>
                </wp:positionV>
                <wp:extent cx="986008" cy="351155"/>
                <wp:effectExtent l="0" t="0" r="24130" b="753745"/>
                <wp:wrapNone/>
                <wp:docPr id="44" name="Globo: líne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008" cy="351155"/>
                        </a:xfrm>
                        <a:prstGeom prst="borderCallout1">
                          <a:avLst>
                            <a:gd name="adj1" fmla="val 81346"/>
                            <a:gd name="adj2" fmla="val 59150"/>
                            <a:gd name="adj3" fmla="val 315847"/>
                            <a:gd name="adj4" fmla="val 7303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790FA2" w14:textId="77777777" w:rsidR="002E36C0" w:rsidRPr="00E76BC6" w:rsidRDefault="002E36C0" w:rsidP="002E36C0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Vademecum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4624F" id="Globo: línea 44" o:spid="_x0000_s1035" type="#_x0000_t47" style="position:absolute;left:0;text-align:left;margin-left:421pt;margin-top:11.9pt;width:77.65pt;height:27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" adj="1577,68223,12776,17571" fillcolor="white [3201]" strokecolor="black [3200]" strokeweight="1pt">
                <v:textbox>
                  <w:txbxContent>
                    <w:p w14:paraId="29790FA2" w14:textId="77777777" w:rsidR="002E36C0" w:rsidRPr="00E76BC6" w:rsidRDefault="002E36C0" w:rsidP="002E36C0">
                      <w:pPr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Vademecum</w:t>
                      </w:r>
                      <w:proofErr w:type="spellEnd"/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6A2B7611" w14:textId="77777777" w:rsidR="00A47B14" w:rsidRDefault="00A47B14" w:rsidP="002B4903"/>
    <w:p w14:paraId="205D5B3F" w14:textId="77777777" w:rsidR="00C54099" w:rsidRDefault="00192B96" w:rsidP="002B4903">
      <w:pPr>
        <w:jc w:val="center"/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C05E77E" wp14:editId="098EC20A">
                <wp:simplePos x="0" y="0"/>
                <wp:positionH relativeFrom="column">
                  <wp:posOffset>2407285</wp:posOffset>
                </wp:positionH>
                <wp:positionV relativeFrom="paragraph">
                  <wp:posOffset>1064846</wp:posOffset>
                </wp:positionV>
                <wp:extent cx="985520" cy="351155"/>
                <wp:effectExtent l="0" t="228600" r="24130" b="10795"/>
                <wp:wrapNone/>
                <wp:docPr id="43" name="Globo: líne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520" cy="351155"/>
                        </a:xfrm>
                        <a:prstGeom prst="borderCallout1">
                          <a:avLst>
                            <a:gd name="adj1" fmla="val 1224"/>
                            <a:gd name="adj2" fmla="val 73424"/>
                            <a:gd name="adj3" fmla="val -62231"/>
                            <a:gd name="adj4" fmla="val 8402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FFB06F" w14:textId="77777777" w:rsidR="00192B96" w:rsidRPr="00E76BC6" w:rsidRDefault="00D637E4" w:rsidP="00192B96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Oximeter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5E77E" id="Globo: línea 43" o:spid="_x0000_s1036" type="#_x0000_t47" style="position:absolute;left:0;text-align:left;margin-left:189.55pt;margin-top:83.85pt;width:77.6pt;height:27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" adj="18150,-13442,15860,264" fillcolor="white [3201]" strokecolor="black [3200]" strokeweight="1pt">
                <v:textbox>
                  <w:txbxContent>
                    <w:p w14:paraId="19FFB06F" w14:textId="77777777" w:rsidR="00192B96" w:rsidRPr="00E76BC6" w:rsidRDefault="00D637E4" w:rsidP="00192B96">
                      <w:pPr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Oximeter</w:t>
                      </w:r>
                      <w:proofErr w:type="spellEnd"/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F969EE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B6B773" wp14:editId="30A88AFF">
                <wp:simplePos x="0" y="0"/>
                <wp:positionH relativeFrom="column">
                  <wp:posOffset>6050476</wp:posOffset>
                </wp:positionH>
                <wp:positionV relativeFrom="paragraph">
                  <wp:posOffset>7491827</wp:posOffset>
                </wp:positionV>
                <wp:extent cx="1811020" cy="282819"/>
                <wp:effectExtent l="533400" t="57150" r="17780" b="22225"/>
                <wp:wrapNone/>
                <wp:docPr id="29" name="Globo: líne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20" cy="282819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-13786"/>
                            <a:gd name="adj4" fmla="val -2910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F41AAF" w14:textId="77777777" w:rsidR="00F969EE" w:rsidRDefault="00F969EE" w:rsidP="00F969E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Pinza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diserccion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c/dientes</w:t>
                            </w:r>
                          </w:p>
                          <w:p w14:paraId="3FB08664" w14:textId="77777777" w:rsidR="00F969EE" w:rsidRPr="00E76BC6" w:rsidRDefault="00F969EE" w:rsidP="00E76BC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6B773" id="Globo: línea 29" o:spid="_x0000_s1037" type="#_x0000_t47" style="position:absolute;left:0;text-align:left;margin-left:476.4pt;margin-top:589.9pt;width:142.6pt;height:22.2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" adj="-6288,-2978" fillcolor="white [3201]" strokecolor="black [3200]" strokeweight="1pt">
                <v:textbox>
                  <w:txbxContent>
                    <w:p w14:paraId="50F41AAF" w14:textId="77777777" w:rsidR="00F969EE" w:rsidRDefault="00F969EE" w:rsidP="00F969E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Pinza </w:t>
                      </w:r>
                      <w:proofErr w:type="spellStart"/>
                      <w:r>
                        <w:rPr>
                          <w:b/>
                        </w:rPr>
                        <w:t>diserccion</w:t>
                      </w:r>
                      <w:proofErr w:type="spellEnd"/>
                      <w:r>
                        <w:rPr>
                          <w:b/>
                        </w:rPr>
                        <w:t xml:space="preserve"> c/dientes</w:t>
                      </w:r>
                    </w:p>
                    <w:p w14:paraId="3FB08664" w14:textId="77777777" w:rsidR="00F969EE" w:rsidRPr="00E76BC6" w:rsidRDefault="00F969EE" w:rsidP="00E76BC6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7B14" w:rsidRPr="00A47B14">
        <w:rPr>
          <w:noProof/>
          <w:lang w:val="es-AR" w:eastAsia="es-AR"/>
        </w:rPr>
        <w:drawing>
          <wp:inline distT="0" distB="0" distL="0" distR="0" wp14:anchorId="4CE938C5" wp14:editId="2A33B921">
            <wp:extent cx="2962910" cy="2681530"/>
            <wp:effectExtent l="0" t="0" r="889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6144" r="30802" b="1905"/>
                    <a:stretch/>
                  </pic:blipFill>
                  <pic:spPr bwMode="auto">
                    <a:xfrm>
                      <a:off x="0" y="0"/>
                      <a:ext cx="2973692" cy="2691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47B14" w:rsidRPr="00A47B14">
        <w:rPr>
          <w:noProof/>
          <w:lang w:val="es-AR" w:eastAsia="es-AR"/>
        </w:rPr>
        <w:drawing>
          <wp:inline distT="0" distB="0" distL="0" distR="0" wp14:anchorId="1D51FF7B" wp14:editId="6DC2D903">
            <wp:extent cx="2469515" cy="2687813"/>
            <wp:effectExtent l="0" t="0" r="698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85382" cy="270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23709" w14:textId="77777777" w:rsidR="00C54099" w:rsidRDefault="00C54099" w:rsidP="00A47B14">
      <w:pPr>
        <w:ind w:left="-1134"/>
      </w:pPr>
    </w:p>
    <w:p w14:paraId="7686221E" w14:textId="77777777" w:rsidR="00C54099" w:rsidRDefault="00C54099"/>
    <w:p w14:paraId="12D7CE8A" w14:textId="77777777" w:rsidR="00C54099" w:rsidRDefault="00C54099"/>
    <w:p w14:paraId="7C1B3E80" w14:textId="77777777" w:rsidR="00C54099" w:rsidRDefault="00C54099"/>
    <w:p w14:paraId="3C39A172" w14:textId="77777777" w:rsidR="00C54099" w:rsidRPr="005B3992" w:rsidRDefault="00FB15AA" w:rsidP="005B3992">
      <w:pPr>
        <w:jc w:val="center"/>
        <w:rPr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Nursing</w:t>
      </w:r>
      <w:proofErr w:type="spellEnd"/>
      <w:r>
        <w:rPr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Elements</w:t>
      </w:r>
      <w:proofErr w:type="spellEnd"/>
    </w:p>
    <w:tbl>
      <w:tblPr>
        <w:tblStyle w:val="Tabladecuadrcula41"/>
        <w:tblW w:w="0" w:type="auto"/>
        <w:tblLook w:val="04A0" w:firstRow="1" w:lastRow="0" w:firstColumn="1" w:lastColumn="0" w:noHBand="0" w:noVBand="1"/>
      </w:tblPr>
      <w:tblGrid>
        <w:gridCol w:w="2923"/>
        <w:gridCol w:w="2218"/>
        <w:gridCol w:w="2938"/>
        <w:gridCol w:w="2542"/>
      </w:tblGrid>
      <w:tr w:rsidR="00890A25" w14:paraId="646CF36D" w14:textId="77777777" w:rsidTr="00890A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09F37074" w14:textId="77777777" w:rsidR="00890A25" w:rsidRDefault="00890A25" w:rsidP="00890A25">
            <w:pPr>
              <w:jc w:val="center"/>
            </w:pPr>
            <w:r>
              <w:t>Español</w:t>
            </w:r>
          </w:p>
        </w:tc>
        <w:tc>
          <w:tcPr>
            <w:tcW w:w="2218" w:type="dxa"/>
          </w:tcPr>
          <w:p w14:paraId="5B2DC40B" w14:textId="77777777" w:rsidR="00890A25" w:rsidRDefault="00890A25" w:rsidP="00890A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Ingles</w:t>
            </w:r>
          </w:p>
        </w:tc>
        <w:tc>
          <w:tcPr>
            <w:tcW w:w="2938" w:type="dxa"/>
          </w:tcPr>
          <w:p w14:paraId="05C6B2CA" w14:textId="77777777" w:rsidR="00890A25" w:rsidRDefault="00890A25" w:rsidP="00890A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Español</w:t>
            </w:r>
          </w:p>
        </w:tc>
        <w:tc>
          <w:tcPr>
            <w:tcW w:w="2542" w:type="dxa"/>
          </w:tcPr>
          <w:p w14:paraId="32C5AC3A" w14:textId="77777777" w:rsidR="00890A25" w:rsidRDefault="00890A25" w:rsidP="00890A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Ingles</w:t>
            </w:r>
          </w:p>
        </w:tc>
      </w:tr>
      <w:tr w:rsidR="00890A25" w14:paraId="520FDCD7" w14:textId="77777777" w:rsidTr="00890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42C38BF1" w14:textId="77777777" w:rsidR="00890A25" w:rsidRDefault="00890A25">
            <w:r>
              <w:t>Camilla</w:t>
            </w:r>
          </w:p>
          <w:p w14:paraId="62DC733E" w14:textId="77777777" w:rsidR="00FB15AA" w:rsidRDefault="00FB15AA"/>
        </w:tc>
        <w:tc>
          <w:tcPr>
            <w:tcW w:w="2218" w:type="dxa"/>
          </w:tcPr>
          <w:p w14:paraId="3E3DF16F" w14:textId="77777777" w:rsidR="00890A25" w:rsidRDefault="002C1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Stretcher</w:t>
            </w:r>
            <w:proofErr w:type="spellEnd"/>
          </w:p>
        </w:tc>
        <w:tc>
          <w:tcPr>
            <w:tcW w:w="2938" w:type="dxa"/>
          </w:tcPr>
          <w:p w14:paraId="6963F5FB" w14:textId="77777777" w:rsidR="00890A25" w:rsidRPr="00890A25" w:rsidRDefault="00890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>Zalea</w:t>
            </w:r>
          </w:p>
        </w:tc>
        <w:tc>
          <w:tcPr>
            <w:tcW w:w="2542" w:type="dxa"/>
          </w:tcPr>
          <w:p w14:paraId="3AE0830A" w14:textId="77777777" w:rsidR="00890A25" w:rsidRDefault="00C4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Disposable</w:t>
            </w:r>
            <w:proofErr w:type="spellEnd"/>
            <w:r>
              <w:t xml:space="preserve"> </w:t>
            </w:r>
            <w:proofErr w:type="spellStart"/>
            <w:r>
              <w:t>bed</w:t>
            </w:r>
            <w:proofErr w:type="spellEnd"/>
            <w:r>
              <w:t xml:space="preserve"> </w:t>
            </w:r>
            <w:proofErr w:type="spellStart"/>
            <w:r>
              <w:t>cover</w:t>
            </w:r>
            <w:proofErr w:type="spellEnd"/>
          </w:p>
        </w:tc>
      </w:tr>
      <w:tr w:rsidR="00890A25" w14:paraId="5281E4E2" w14:textId="77777777" w:rsidTr="00890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45980583" w14:textId="77777777" w:rsidR="00890A25" w:rsidRDefault="00890A25">
            <w:r>
              <w:t>Tensiómetro</w:t>
            </w:r>
          </w:p>
        </w:tc>
        <w:tc>
          <w:tcPr>
            <w:tcW w:w="2218" w:type="dxa"/>
          </w:tcPr>
          <w:p w14:paraId="74185185" w14:textId="77777777" w:rsidR="00890A25" w:rsidRDefault="00C4521D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pressure</w:t>
            </w:r>
            <w:proofErr w:type="spellEnd"/>
            <w:r>
              <w:t xml:space="preserve"> meter</w:t>
            </w:r>
          </w:p>
          <w:p w14:paraId="63FC60D6" w14:textId="77777777" w:rsidR="00C4521D" w:rsidRDefault="00C4521D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Sphygmomanometer</w:t>
            </w:r>
            <w:proofErr w:type="spellEnd"/>
          </w:p>
        </w:tc>
        <w:tc>
          <w:tcPr>
            <w:tcW w:w="2938" w:type="dxa"/>
          </w:tcPr>
          <w:p w14:paraId="641BE5F4" w14:textId="77777777" w:rsidR="00890A25" w:rsidRP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>Gasas Estériles.</w:t>
            </w:r>
          </w:p>
          <w:p w14:paraId="1D51B748" w14:textId="77777777" w:rsidR="00890A25" w:rsidRPr="00890A25" w:rsidRDefault="00890A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542" w:type="dxa"/>
          </w:tcPr>
          <w:p w14:paraId="62F0FF60" w14:textId="77777777" w:rsidR="00890A25" w:rsidRDefault="00C4521D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Disposable</w:t>
            </w:r>
            <w:proofErr w:type="spellEnd"/>
            <w:r>
              <w:t xml:space="preserve"> </w:t>
            </w:r>
            <w:proofErr w:type="spellStart"/>
            <w:r>
              <w:t>Gauze</w:t>
            </w:r>
            <w:proofErr w:type="spellEnd"/>
          </w:p>
        </w:tc>
      </w:tr>
      <w:tr w:rsidR="00890A25" w14:paraId="7AF15BC6" w14:textId="77777777" w:rsidTr="00890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5C36983A" w14:textId="77777777" w:rsidR="00890A25" w:rsidRDefault="00890A25">
            <w:pPr>
              <w:rPr>
                <w:b w:val="0"/>
                <w:bCs w:val="0"/>
              </w:rPr>
            </w:pPr>
            <w:r>
              <w:t>Estetoscopio</w:t>
            </w:r>
          </w:p>
          <w:p w14:paraId="357AD904" w14:textId="77777777" w:rsidR="00890A25" w:rsidRDefault="00890A25"/>
        </w:tc>
        <w:tc>
          <w:tcPr>
            <w:tcW w:w="2218" w:type="dxa"/>
          </w:tcPr>
          <w:p w14:paraId="44E4302A" w14:textId="77777777" w:rsidR="00890A25" w:rsidRDefault="00C4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Stethoscope</w:t>
            </w:r>
            <w:proofErr w:type="spellEnd"/>
          </w:p>
        </w:tc>
        <w:tc>
          <w:tcPr>
            <w:tcW w:w="2938" w:type="dxa"/>
          </w:tcPr>
          <w:p w14:paraId="0118A091" w14:textId="77777777" w:rsidR="00890A25" w:rsidRPr="00890A25" w:rsidRDefault="00890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>Caja Quirúrgica</w:t>
            </w:r>
          </w:p>
        </w:tc>
        <w:tc>
          <w:tcPr>
            <w:tcW w:w="2542" w:type="dxa"/>
          </w:tcPr>
          <w:p w14:paraId="28D47DF8" w14:textId="77777777" w:rsidR="00890A25" w:rsidRDefault="00C4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Surgical</w:t>
            </w:r>
            <w:proofErr w:type="spellEnd"/>
            <w:r>
              <w:t xml:space="preserve"> suture case</w:t>
            </w:r>
          </w:p>
        </w:tc>
      </w:tr>
      <w:tr w:rsidR="00890A25" w14:paraId="3BC67069" w14:textId="77777777" w:rsidTr="00890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185AA79E" w14:textId="77777777" w:rsidR="00890A25" w:rsidRDefault="00890A25">
            <w:pPr>
              <w:rPr>
                <w:b w:val="0"/>
                <w:bCs w:val="0"/>
              </w:rPr>
            </w:pPr>
            <w:r>
              <w:t xml:space="preserve">Descargador </w:t>
            </w:r>
            <w:r w:rsidR="003345FB">
              <w:t>d</w:t>
            </w:r>
            <w:r>
              <w:t xml:space="preserve">e </w:t>
            </w:r>
            <w:r w:rsidR="003345FB">
              <w:t>a</w:t>
            </w:r>
            <w:r>
              <w:t>gujas</w:t>
            </w:r>
          </w:p>
          <w:p w14:paraId="68DD0AD3" w14:textId="77777777" w:rsidR="00890A25" w:rsidRDefault="00890A25"/>
        </w:tc>
        <w:tc>
          <w:tcPr>
            <w:tcW w:w="2218" w:type="dxa"/>
          </w:tcPr>
          <w:p w14:paraId="02F523DD" w14:textId="77777777" w:rsidR="00890A25" w:rsidRDefault="00C4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Syringe</w:t>
            </w:r>
            <w:proofErr w:type="spellEnd"/>
            <w:r>
              <w:t xml:space="preserve"> </w:t>
            </w:r>
            <w:proofErr w:type="spellStart"/>
            <w:r>
              <w:t>pump</w:t>
            </w:r>
            <w:proofErr w:type="spellEnd"/>
          </w:p>
        </w:tc>
        <w:tc>
          <w:tcPr>
            <w:tcW w:w="2938" w:type="dxa"/>
          </w:tcPr>
          <w:p w14:paraId="116D7548" w14:textId="77777777" w:rsidR="00890A25" w:rsidRPr="00890A25" w:rsidRDefault="00890A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>Tijera</w:t>
            </w:r>
            <w:r w:rsidR="00C4521D">
              <w:rPr>
                <w:b/>
              </w:rPr>
              <w:t>s</w:t>
            </w:r>
          </w:p>
        </w:tc>
        <w:tc>
          <w:tcPr>
            <w:tcW w:w="2542" w:type="dxa"/>
          </w:tcPr>
          <w:p w14:paraId="2F391424" w14:textId="77777777" w:rsidR="00890A25" w:rsidRDefault="00C4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Scissors</w:t>
            </w:r>
            <w:proofErr w:type="spellEnd"/>
          </w:p>
        </w:tc>
      </w:tr>
      <w:tr w:rsidR="00890A25" w14:paraId="53A65B0B" w14:textId="77777777" w:rsidTr="00890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46D342FD" w14:textId="77777777" w:rsidR="00890A25" w:rsidRDefault="00890A25">
            <w:pPr>
              <w:rPr>
                <w:b w:val="0"/>
                <w:bCs w:val="0"/>
              </w:rPr>
            </w:pPr>
            <w:r>
              <w:t xml:space="preserve">Caja </w:t>
            </w:r>
            <w:r w:rsidR="003345FB">
              <w:t>de g</w:t>
            </w:r>
            <w:r>
              <w:t>uantes</w:t>
            </w:r>
            <w:r w:rsidR="00C4521D">
              <w:t xml:space="preserve"> </w:t>
            </w:r>
            <w:r w:rsidR="003345FB">
              <w:t>d</w:t>
            </w:r>
            <w:r w:rsidR="00C4521D">
              <w:t>escartables</w:t>
            </w:r>
          </w:p>
          <w:p w14:paraId="31BDAB65" w14:textId="77777777" w:rsidR="00890A25" w:rsidRDefault="00890A25"/>
        </w:tc>
        <w:tc>
          <w:tcPr>
            <w:tcW w:w="2218" w:type="dxa"/>
          </w:tcPr>
          <w:p w14:paraId="5465001B" w14:textId="77777777" w:rsidR="00890A25" w:rsidRDefault="00C4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Disposable</w:t>
            </w:r>
            <w:proofErr w:type="spellEnd"/>
            <w:r>
              <w:t xml:space="preserve"> </w:t>
            </w:r>
            <w:proofErr w:type="spellStart"/>
            <w:r>
              <w:t>gloves</w:t>
            </w:r>
            <w:proofErr w:type="spellEnd"/>
            <w:r>
              <w:t xml:space="preserve"> box</w:t>
            </w:r>
          </w:p>
        </w:tc>
        <w:tc>
          <w:tcPr>
            <w:tcW w:w="2938" w:type="dxa"/>
          </w:tcPr>
          <w:p w14:paraId="41C1F169" w14:textId="77777777" w:rsidR="00890A25" w:rsidRPr="00890A25" w:rsidRDefault="00890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>Termómetro</w:t>
            </w:r>
          </w:p>
        </w:tc>
        <w:tc>
          <w:tcPr>
            <w:tcW w:w="2542" w:type="dxa"/>
          </w:tcPr>
          <w:p w14:paraId="48572EAC" w14:textId="77777777" w:rsidR="00890A25" w:rsidRDefault="00C4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Thermometer</w:t>
            </w:r>
            <w:proofErr w:type="spellEnd"/>
          </w:p>
        </w:tc>
      </w:tr>
      <w:tr w:rsidR="00890A25" w14:paraId="32B599F9" w14:textId="77777777" w:rsidTr="00890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2FFF97AE" w14:textId="77777777" w:rsidR="00890A25" w:rsidRDefault="003345FB">
            <w:pPr>
              <w:rPr>
                <w:b w:val="0"/>
                <w:bCs w:val="0"/>
              </w:rPr>
            </w:pPr>
            <w:r>
              <w:t>Baja l</w:t>
            </w:r>
            <w:r w:rsidR="00C4521D">
              <w:t>enguas</w:t>
            </w:r>
          </w:p>
          <w:p w14:paraId="7B6AAA26" w14:textId="77777777" w:rsidR="00890A25" w:rsidRDefault="00890A25"/>
        </w:tc>
        <w:tc>
          <w:tcPr>
            <w:tcW w:w="2218" w:type="dxa"/>
          </w:tcPr>
          <w:p w14:paraId="460E7FFF" w14:textId="77777777" w:rsidR="00890A25" w:rsidRDefault="00187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Tongue </w:t>
            </w:r>
            <w:proofErr w:type="spellStart"/>
            <w:r>
              <w:t>lowerer</w:t>
            </w:r>
            <w:proofErr w:type="spellEnd"/>
          </w:p>
        </w:tc>
        <w:tc>
          <w:tcPr>
            <w:tcW w:w="2938" w:type="dxa"/>
          </w:tcPr>
          <w:p w14:paraId="35512DC8" w14:textId="77777777" w:rsidR="00890A25" w:rsidRPr="00890A25" w:rsidRDefault="00890A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>Lazo</w:t>
            </w:r>
          </w:p>
        </w:tc>
        <w:tc>
          <w:tcPr>
            <w:tcW w:w="2542" w:type="dxa"/>
          </w:tcPr>
          <w:p w14:paraId="06562AD3" w14:textId="77777777" w:rsidR="00890A25" w:rsidRDefault="00C4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Strap</w:t>
            </w:r>
            <w:proofErr w:type="spellEnd"/>
            <w:r>
              <w:t xml:space="preserve"> (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extraction</w:t>
            </w:r>
            <w:proofErr w:type="spellEnd"/>
            <w:r>
              <w:t>)</w:t>
            </w:r>
          </w:p>
        </w:tc>
      </w:tr>
      <w:tr w:rsidR="00890A25" w14:paraId="5AF3959C" w14:textId="77777777" w:rsidTr="00890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7BE0BD92" w14:textId="77777777" w:rsidR="00890A25" w:rsidRDefault="00890A25">
            <w:pPr>
              <w:rPr>
                <w:b w:val="0"/>
                <w:bCs w:val="0"/>
              </w:rPr>
            </w:pPr>
            <w:r>
              <w:t xml:space="preserve">Linterna </w:t>
            </w:r>
            <w:r w:rsidR="003345FB">
              <w:t>d</w:t>
            </w:r>
            <w:r>
              <w:t xml:space="preserve">e </w:t>
            </w:r>
            <w:r w:rsidR="003345FB">
              <w:t>b</w:t>
            </w:r>
            <w:r>
              <w:t>olsillo</w:t>
            </w:r>
          </w:p>
          <w:p w14:paraId="77D57B41" w14:textId="77777777" w:rsidR="00890A25" w:rsidRDefault="00890A25"/>
        </w:tc>
        <w:tc>
          <w:tcPr>
            <w:tcW w:w="2218" w:type="dxa"/>
          </w:tcPr>
          <w:p w14:paraId="53E65822" w14:textId="77777777" w:rsidR="00890A25" w:rsidRDefault="00187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Pocket </w:t>
            </w:r>
            <w:proofErr w:type="spellStart"/>
            <w:r>
              <w:t>torch</w:t>
            </w:r>
            <w:proofErr w:type="spellEnd"/>
          </w:p>
        </w:tc>
        <w:tc>
          <w:tcPr>
            <w:tcW w:w="2938" w:type="dxa"/>
          </w:tcPr>
          <w:p w14:paraId="46D0035E" w14:textId="77777777" w:rsidR="00890A25" w:rsidRPr="00890A25" w:rsidRDefault="00C4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Camisolín</w:t>
            </w:r>
          </w:p>
        </w:tc>
        <w:tc>
          <w:tcPr>
            <w:tcW w:w="2542" w:type="dxa"/>
          </w:tcPr>
          <w:p w14:paraId="351E0005" w14:textId="77777777" w:rsidR="00890A25" w:rsidRDefault="00C4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Hospital </w:t>
            </w:r>
            <w:proofErr w:type="spellStart"/>
            <w:r>
              <w:t>gown</w:t>
            </w:r>
            <w:proofErr w:type="spellEnd"/>
          </w:p>
        </w:tc>
      </w:tr>
      <w:tr w:rsidR="00890A25" w:rsidRPr="00DB1EAB" w14:paraId="4AB3ADFF" w14:textId="77777777" w:rsidTr="00890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4DBF5AB0" w14:textId="77777777" w:rsidR="00890A25" w:rsidRDefault="00C4521D" w:rsidP="000C635B">
            <w:r>
              <w:t>Algodón</w:t>
            </w:r>
          </w:p>
          <w:p w14:paraId="4106E3AF" w14:textId="77777777" w:rsidR="00890A25" w:rsidRDefault="00890A25"/>
        </w:tc>
        <w:tc>
          <w:tcPr>
            <w:tcW w:w="2218" w:type="dxa"/>
          </w:tcPr>
          <w:p w14:paraId="405990EF" w14:textId="77777777" w:rsidR="00890A25" w:rsidRDefault="0018798B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Cotton </w:t>
            </w:r>
          </w:p>
        </w:tc>
        <w:tc>
          <w:tcPr>
            <w:tcW w:w="2938" w:type="dxa"/>
          </w:tcPr>
          <w:p w14:paraId="4719EAEE" w14:textId="77777777" w:rsidR="00890A25" w:rsidRPr="00890A25" w:rsidRDefault="0018798B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Guía d</w:t>
            </w:r>
            <w:r w:rsidR="00890A25" w:rsidRPr="00890A25">
              <w:rPr>
                <w:b/>
              </w:rPr>
              <w:t xml:space="preserve">e </w:t>
            </w:r>
            <w:r w:rsidR="003345FB">
              <w:rPr>
                <w:b/>
              </w:rPr>
              <w:t>s</w:t>
            </w:r>
            <w:r w:rsidR="00890A25" w:rsidRPr="00890A25">
              <w:rPr>
                <w:b/>
              </w:rPr>
              <w:t>uero</w:t>
            </w:r>
          </w:p>
          <w:p w14:paraId="48567897" w14:textId="77777777" w:rsidR="00890A25" w:rsidRPr="00890A25" w:rsidRDefault="00890A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542" w:type="dxa"/>
          </w:tcPr>
          <w:p w14:paraId="385D0150" w14:textId="77777777" w:rsidR="00890A25" w:rsidRPr="00DD730F" w:rsidRDefault="00DD730F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D730F">
              <w:rPr>
                <w:lang w:val="en-GB"/>
              </w:rPr>
              <w:t>Support serum wheelset /</w:t>
            </w:r>
          </w:p>
          <w:p w14:paraId="63082656" w14:textId="77777777" w:rsidR="00DD730F" w:rsidRPr="00DD730F" w:rsidRDefault="00DD730F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D730F">
              <w:rPr>
                <w:lang w:val="en-GB"/>
              </w:rPr>
              <w:t>Docking serum support</w:t>
            </w:r>
          </w:p>
        </w:tc>
      </w:tr>
      <w:tr w:rsidR="00890A25" w14:paraId="3E98490E" w14:textId="77777777" w:rsidTr="00890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6A26FA08" w14:textId="77777777" w:rsidR="00890A25" w:rsidRDefault="00890A25">
            <w:pPr>
              <w:rPr>
                <w:b w:val="0"/>
                <w:bCs w:val="0"/>
              </w:rPr>
            </w:pPr>
            <w:r>
              <w:t xml:space="preserve">Alcohol </w:t>
            </w:r>
            <w:r w:rsidR="003345FB">
              <w:t>e</w:t>
            </w:r>
            <w:r>
              <w:t xml:space="preserve">n </w:t>
            </w:r>
            <w:r w:rsidR="003345FB">
              <w:t>g</w:t>
            </w:r>
            <w:r>
              <w:t>el</w:t>
            </w:r>
          </w:p>
          <w:p w14:paraId="74530269" w14:textId="77777777" w:rsidR="00890A25" w:rsidRDefault="00890A25"/>
        </w:tc>
        <w:tc>
          <w:tcPr>
            <w:tcW w:w="2218" w:type="dxa"/>
          </w:tcPr>
          <w:p w14:paraId="2F905980" w14:textId="77777777" w:rsidR="00890A25" w:rsidRDefault="00187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Alcohol-</w:t>
            </w:r>
            <w:proofErr w:type="spellStart"/>
            <w:r>
              <w:t>based</w:t>
            </w:r>
            <w:proofErr w:type="spellEnd"/>
            <w:r>
              <w:t xml:space="preserve"> </w:t>
            </w:r>
            <w:proofErr w:type="spellStart"/>
            <w:r>
              <w:t>hand</w:t>
            </w:r>
            <w:proofErr w:type="spellEnd"/>
            <w:r>
              <w:t xml:space="preserve"> gel</w:t>
            </w:r>
          </w:p>
        </w:tc>
        <w:tc>
          <w:tcPr>
            <w:tcW w:w="2938" w:type="dxa"/>
          </w:tcPr>
          <w:p w14:paraId="4FC657F2" w14:textId="77777777" w:rsidR="00890A25" w:rsidRPr="00890A25" w:rsidRDefault="003345FB" w:rsidP="0033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Caja d</w:t>
            </w:r>
            <w:r w:rsidR="0018798B">
              <w:rPr>
                <w:b/>
              </w:rPr>
              <w:t xml:space="preserve">e </w:t>
            </w:r>
            <w:r>
              <w:rPr>
                <w:b/>
              </w:rPr>
              <w:t>c</w:t>
            </w:r>
            <w:r w:rsidR="0018798B">
              <w:rPr>
                <w:b/>
              </w:rPr>
              <w:t>uraciones</w:t>
            </w:r>
          </w:p>
        </w:tc>
        <w:tc>
          <w:tcPr>
            <w:tcW w:w="2542" w:type="dxa"/>
          </w:tcPr>
          <w:p w14:paraId="0728AD98" w14:textId="77777777" w:rsidR="00890A25" w:rsidRDefault="007D68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Surgical</w:t>
            </w:r>
            <w:proofErr w:type="spellEnd"/>
            <w:r>
              <w:t xml:space="preserve"> case</w:t>
            </w:r>
          </w:p>
        </w:tc>
      </w:tr>
      <w:tr w:rsidR="00890A25" w14:paraId="3D31E54C" w14:textId="77777777" w:rsidTr="00890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733777B3" w14:textId="77777777" w:rsidR="00890A25" w:rsidRDefault="003345FB" w:rsidP="000C635B">
            <w:r>
              <w:t>Bolsa d</w:t>
            </w:r>
            <w:r w:rsidR="0018798B">
              <w:t xml:space="preserve">e </w:t>
            </w:r>
            <w:r>
              <w:t>r</w:t>
            </w:r>
            <w:r w:rsidR="0018798B">
              <w:t xml:space="preserve">esiduos </w:t>
            </w:r>
            <w:r>
              <w:t>r</w:t>
            </w:r>
            <w:r w:rsidR="0018798B">
              <w:t>oja</w:t>
            </w:r>
          </w:p>
          <w:p w14:paraId="31F7F129" w14:textId="77777777" w:rsidR="00890A25" w:rsidRDefault="00890A25"/>
        </w:tc>
        <w:tc>
          <w:tcPr>
            <w:tcW w:w="2218" w:type="dxa"/>
          </w:tcPr>
          <w:p w14:paraId="0FEB715D" w14:textId="77777777" w:rsidR="00890A25" w:rsidRDefault="0018798B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Red </w:t>
            </w:r>
            <w:proofErr w:type="spellStart"/>
            <w:r>
              <w:t>trash</w:t>
            </w:r>
            <w:proofErr w:type="spellEnd"/>
            <w:r>
              <w:t xml:space="preserve"> bag</w:t>
            </w:r>
          </w:p>
        </w:tc>
        <w:tc>
          <w:tcPr>
            <w:tcW w:w="2938" w:type="dxa"/>
          </w:tcPr>
          <w:p w14:paraId="5668AA7E" w14:textId="77777777" w:rsidR="00890A25" w:rsidRPr="00890A25" w:rsidRDefault="003345FB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Set d</w:t>
            </w:r>
            <w:r w:rsidR="0018798B">
              <w:rPr>
                <w:b/>
              </w:rPr>
              <w:t xml:space="preserve">e </w:t>
            </w:r>
            <w:r>
              <w:rPr>
                <w:b/>
              </w:rPr>
              <w:t>e</w:t>
            </w:r>
            <w:r w:rsidR="0018798B">
              <w:rPr>
                <w:b/>
              </w:rPr>
              <w:t>mergencias</w:t>
            </w:r>
          </w:p>
          <w:p w14:paraId="086175F9" w14:textId="77777777" w:rsidR="00890A25" w:rsidRP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542" w:type="dxa"/>
          </w:tcPr>
          <w:p w14:paraId="1DF78EE7" w14:textId="77777777" w:rsidR="00890A25" w:rsidRDefault="007D6893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Emergency</w:t>
            </w:r>
            <w:proofErr w:type="spellEnd"/>
            <w:r>
              <w:t xml:space="preserve"> kit</w:t>
            </w:r>
          </w:p>
        </w:tc>
      </w:tr>
      <w:tr w:rsidR="00890A25" w14:paraId="6EE8ACC8" w14:textId="77777777" w:rsidTr="00890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3E3662FC" w14:textId="77777777" w:rsidR="00890A25" w:rsidRDefault="003345FB">
            <w:pPr>
              <w:rPr>
                <w:b w:val="0"/>
                <w:bCs w:val="0"/>
              </w:rPr>
            </w:pPr>
            <w:r>
              <w:t>Bolsa d</w:t>
            </w:r>
            <w:r w:rsidR="00890A25">
              <w:t xml:space="preserve">e </w:t>
            </w:r>
            <w:r>
              <w:t>r</w:t>
            </w:r>
            <w:r w:rsidR="00890A25">
              <w:t>esiduos</w:t>
            </w:r>
            <w:r>
              <w:t xml:space="preserve"> n</w:t>
            </w:r>
            <w:r w:rsidR="00890A25">
              <w:t>egra</w:t>
            </w:r>
          </w:p>
          <w:p w14:paraId="4780373C" w14:textId="77777777" w:rsidR="00890A25" w:rsidRDefault="00890A25"/>
        </w:tc>
        <w:tc>
          <w:tcPr>
            <w:tcW w:w="2218" w:type="dxa"/>
          </w:tcPr>
          <w:p w14:paraId="1CD3E2E6" w14:textId="77777777" w:rsidR="00890A25" w:rsidRDefault="00187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Black </w:t>
            </w:r>
            <w:proofErr w:type="spellStart"/>
            <w:r>
              <w:t>trash</w:t>
            </w:r>
            <w:proofErr w:type="spellEnd"/>
            <w:r>
              <w:t xml:space="preserve"> bag</w:t>
            </w:r>
          </w:p>
        </w:tc>
        <w:tc>
          <w:tcPr>
            <w:tcW w:w="2938" w:type="dxa"/>
          </w:tcPr>
          <w:p w14:paraId="07B44CD4" w14:textId="77777777" w:rsidR="00890A25" w:rsidRPr="00890A25" w:rsidRDefault="00187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Manoplas</w:t>
            </w:r>
          </w:p>
        </w:tc>
        <w:tc>
          <w:tcPr>
            <w:tcW w:w="2542" w:type="dxa"/>
          </w:tcPr>
          <w:p w14:paraId="2AF40821" w14:textId="77777777" w:rsidR="00890A25" w:rsidRDefault="007D68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Mitts</w:t>
            </w:r>
            <w:proofErr w:type="spellEnd"/>
          </w:p>
        </w:tc>
      </w:tr>
      <w:tr w:rsidR="00890A25" w:rsidRPr="00DB1EAB" w14:paraId="0D1C9EAB" w14:textId="77777777" w:rsidTr="00890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6F3969D7" w14:textId="77777777" w:rsidR="00890A25" w:rsidRDefault="003345FB" w:rsidP="000C635B">
            <w:r>
              <w:t>Cuello o</w:t>
            </w:r>
            <w:r w:rsidR="0018798B">
              <w:t>rtopédico</w:t>
            </w:r>
          </w:p>
          <w:p w14:paraId="089E609C" w14:textId="77777777" w:rsidR="00890A25" w:rsidRDefault="00890A25"/>
        </w:tc>
        <w:tc>
          <w:tcPr>
            <w:tcW w:w="2218" w:type="dxa"/>
          </w:tcPr>
          <w:p w14:paraId="3EECEBC2" w14:textId="77777777" w:rsidR="00890A25" w:rsidRDefault="00484346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Cervical collar</w:t>
            </w:r>
          </w:p>
        </w:tc>
        <w:tc>
          <w:tcPr>
            <w:tcW w:w="2938" w:type="dxa"/>
          </w:tcPr>
          <w:p w14:paraId="221D35F7" w14:textId="77777777" w:rsidR="00890A25" w:rsidRP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>M</w:t>
            </w:r>
            <w:r w:rsidR="0018798B">
              <w:rPr>
                <w:b/>
              </w:rPr>
              <w:t xml:space="preserve">áscara de oxígeno </w:t>
            </w:r>
            <w:r w:rsidR="007D6893">
              <w:rPr>
                <w:b/>
              </w:rPr>
              <w:t xml:space="preserve"> para niños / Adultos</w:t>
            </w:r>
          </w:p>
          <w:p w14:paraId="55ABF8F4" w14:textId="77777777" w:rsidR="00890A25" w:rsidRPr="00890A25" w:rsidRDefault="00890A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542" w:type="dxa"/>
          </w:tcPr>
          <w:p w14:paraId="417A99A2" w14:textId="77777777" w:rsidR="00890A25" w:rsidRPr="007D6893" w:rsidRDefault="007D6893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D6893">
              <w:rPr>
                <w:lang w:val="en-GB"/>
              </w:rPr>
              <w:t>Child oxygen mask</w:t>
            </w:r>
          </w:p>
          <w:p w14:paraId="1764B266" w14:textId="77777777" w:rsidR="007D6893" w:rsidRPr="007D6893" w:rsidRDefault="007D6893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D6893">
              <w:rPr>
                <w:lang w:val="en-GB"/>
              </w:rPr>
              <w:t>Adult oxygen mask</w:t>
            </w:r>
          </w:p>
        </w:tc>
      </w:tr>
      <w:tr w:rsidR="00890A25" w14:paraId="1259655A" w14:textId="77777777" w:rsidTr="00890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1DFFAEA9" w14:textId="77777777" w:rsidR="00890A25" w:rsidRDefault="0018798B" w:rsidP="000C635B">
            <w:r>
              <w:t>Hisopos</w:t>
            </w:r>
          </w:p>
          <w:p w14:paraId="74DC4722" w14:textId="77777777" w:rsidR="00890A25" w:rsidRDefault="00890A25"/>
        </w:tc>
        <w:tc>
          <w:tcPr>
            <w:tcW w:w="2218" w:type="dxa"/>
          </w:tcPr>
          <w:p w14:paraId="41A1D6F7" w14:textId="77777777" w:rsidR="00890A25" w:rsidRDefault="00484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Cotton </w:t>
            </w:r>
            <w:proofErr w:type="spellStart"/>
            <w:r>
              <w:t>swabs</w:t>
            </w:r>
            <w:proofErr w:type="spellEnd"/>
          </w:p>
        </w:tc>
        <w:tc>
          <w:tcPr>
            <w:tcW w:w="2938" w:type="dxa"/>
          </w:tcPr>
          <w:p w14:paraId="78C0A60E" w14:textId="77777777" w:rsidR="00890A25" w:rsidRPr="00890A25" w:rsidRDefault="00890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>Riñonera</w:t>
            </w:r>
          </w:p>
        </w:tc>
        <w:tc>
          <w:tcPr>
            <w:tcW w:w="2542" w:type="dxa"/>
          </w:tcPr>
          <w:p w14:paraId="11AF6F9C" w14:textId="77777777" w:rsidR="00890A25" w:rsidRDefault="007D68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Nursing</w:t>
            </w:r>
            <w:proofErr w:type="spellEnd"/>
            <w:r>
              <w:t xml:space="preserve"> Kit</w:t>
            </w:r>
          </w:p>
        </w:tc>
      </w:tr>
      <w:tr w:rsidR="00890A25" w14:paraId="11A7E730" w14:textId="77777777" w:rsidTr="00890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0A91F195" w14:textId="77777777" w:rsidR="00890A25" w:rsidRDefault="0018798B" w:rsidP="000C635B">
            <w:r>
              <w:t xml:space="preserve">Agua </w:t>
            </w:r>
            <w:r w:rsidR="003345FB">
              <w:t>o</w:t>
            </w:r>
            <w:r>
              <w:t>xigenada</w:t>
            </w:r>
          </w:p>
          <w:p w14:paraId="1BEDAA56" w14:textId="77777777" w:rsidR="00890A25" w:rsidRDefault="00890A25"/>
        </w:tc>
        <w:tc>
          <w:tcPr>
            <w:tcW w:w="2218" w:type="dxa"/>
          </w:tcPr>
          <w:p w14:paraId="07AC6A7B" w14:textId="77777777" w:rsidR="00890A25" w:rsidRDefault="00484346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Hydrogen</w:t>
            </w:r>
            <w:proofErr w:type="spellEnd"/>
            <w:r>
              <w:t xml:space="preserve"> </w:t>
            </w:r>
            <w:proofErr w:type="spellStart"/>
            <w:r>
              <w:t>peroxide</w:t>
            </w:r>
            <w:proofErr w:type="spellEnd"/>
          </w:p>
        </w:tc>
        <w:tc>
          <w:tcPr>
            <w:tcW w:w="2938" w:type="dxa"/>
          </w:tcPr>
          <w:p w14:paraId="7C7D9DDD" w14:textId="77777777" w:rsidR="00890A25" w:rsidRPr="00890A25" w:rsidRDefault="003345FB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Carpeta d</w:t>
            </w:r>
            <w:r w:rsidR="0018798B">
              <w:rPr>
                <w:b/>
              </w:rPr>
              <w:t xml:space="preserve">e </w:t>
            </w:r>
            <w:r>
              <w:rPr>
                <w:b/>
              </w:rPr>
              <w:t>t</w:t>
            </w:r>
            <w:r w:rsidR="0018798B">
              <w:rPr>
                <w:b/>
              </w:rPr>
              <w:t>urnos</w:t>
            </w:r>
          </w:p>
          <w:p w14:paraId="7A1E156D" w14:textId="77777777" w:rsidR="00890A25" w:rsidRPr="00890A25" w:rsidRDefault="00890A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542" w:type="dxa"/>
          </w:tcPr>
          <w:p w14:paraId="6F28F766" w14:textId="77777777" w:rsidR="00890A25" w:rsidRDefault="007D6893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Appointment</w:t>
            </w:r>
            <w:proofErr w:type="spellEnd"/>
            <w:r>
              <w:t xml:space="preserve"> folder</w:t>
            </w:r>
          </w:p>
        </w:tc>
      </w:tr>
      <w:tr w:rsidR="00890A25" w14:paraId="7A2CF132" w14:textId="77777777" w:rsidTr="00890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715CDBE6" w14:textId="77777777" w:rsidR="00890A25" w:rsidRDefault="003345FB" w:rsidP="000C635B">
            <w:r>
              <w:t>Calendario d</w:t>
            </w:r>
            <w:r w:rsidR="0018798B">
              <w:t xml:space="preserve">e </w:t>
            </w:r>
            <w:r>
              <w:t>v</w:t>
            </w:r>
            <w:r w:rsidR="0018798B">
              <w:t>acunación</w:t>
            </w:r>
          </w:p>
          <w:p w14:paraId="126D00FE" w14:textId="77777777" w:rsidR="00890A25" w:rsidRDefault="00890A25" w:rsidP="000C635B"/>
        </w:tc>
        <w:tc>
          <w:tcPr>
            <w:tcW w:w="2218" w:type="dxa"/>
          </w:tcPr>
          <w:p w14:paraId="7ACBBC41" w14:textId="77777777" w:rsidR="00890A25" w:rsidRDefault="00DD730F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Vaccination</w:t>
            </w:r>
            <w:proofErr w:type="spellEnd"/>
            <w:r>
              <w:t xml:space="preserve"> </w:t>
            </w:r>
            <w:proofErr w:type="spellStart"/>
            <w:r>
              <w:t>schedule</w:t>
            </w:r>
            <w:proofErr w:type="spellEnd"/>
          </w:p>
        </w:tc>
        <w:tc>
          <w:tcPr>
            <w:tcW w:w="2938" w:type="dxa"/>
          </w:tcPr>
          <w:p w14:paraId="7501FB5A" w14:textId="77777777" w:rsidR="00890A25" w:rsidRPr="00890A25" w:rsidRDefault="0018798B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Vías / </w:t>
            </w:r>
            <w:r w:rsidR="00E723A5">
              <w:rPr>
                <w:b/>
              </w:rPr>
              <w:t>s</w:t>
            </w:r>
            <w:r>
              <w:rPr>
                <w:b/>
              </w:rPr>
              <w:t>uero</w:t>
            </w:r>
            <w:r w:rsidR="00E723A5">
              <w:rPr>
                <w:b/>
              </w:rPr>
              <w:t xml:space="preserve"> / goteo</w:t>
            </w:r>
          </w:p>
          <w:p w14:paraId="6814A1B5" w14:textId="77777777" w:rsidR="00890A25" w:rsidRPr="00890A25" w:rsidRDefault="00890A25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542" w:type="dxa"/>
          </w:tcPr>
          <w:p w14:paraId="7A8C79E3" w14:textId="77777777" w:rsidR="00890A25" w:rsidRDefault="00E723A5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Serum</w:t>
            </w:r>
            <w:proofErr w:type="spellEnd"/>
            <w:r>
              <w:t xml:space="preserve"> IV line / </w:t>
            </w:r>
            <w:proofErr w:type="spellStart"/>
            <w:r>
              <w:t>drip</w:t>
            </w:r>
            <w:proofErr w:type="spellEnd"/>
          </w:p>
        </w:tc>
      </w:tr>
      <w:tr w:rsidR="00890A25" w14:paraId="15D0DC57" w14:textId="77777777" w:rsidTr="00890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292E158F" w14:textId="77777777" w:rsidR="00890A25" w:rsidRDefault="0018798B" w:rsidP="000C635B">
            <w:r>
              <w:t>Carpeta d</w:t>
            </w:r>
            <w:r w:rsidR="003345FB">
              <w:t>e l</w:t>
            </w:r>
            <w:r w:rsidR="00890A25">
              <w:t>aboratorio</w:t>
            </w:r>
          </w:p>
          <w:p w14:paraId="67FDD54E" w14:textId="77777777" w:rsidR="00890A25" w:rsidRDefault="00890A25" w:rsidP="000C635B"/>
        </w:tc>
        <w:tc>
          <w:tcPr>
            <w:tcW w:w="2218" w:type="dxa"/>
          </w:tcPr>
          <w:p w14:paraId="0FED00AF" w14:textId="77777777" w:rsidR="00890A25" w:rsidRDefault="00DD730F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Lab</w:t>
            </w:r>
            <w:proofErr w:type="spellEnd"/>
            <w:r>
              <w:t xml:space="preserve"> folder</w:t>
            </w:r>
          </w:p>
        </w:tc>
        <w:tc>
          <w:tcPr>
            <w:tcW w:w="2938" w:type="dxa"/>
          </w:tcPr>
          <w:p w14:paraId="123FE9E8" w14:textId="77777777" w:rsidR="00890A25" w:rsidRPr="00890A25" w:rsidRDefault="0018798B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Agujas / Jeringas</w:t>
            </w:r>
          </w:p>
          <w:p w14:paraId="38FD22D4" w14:textId="77777777" w:rsidR="00890A25" w:rsidRP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542" w:type="dxa"/>
          </w:tcPr>
          <w:p w14:paraId="622DE5AC" w14:textId="77777777" w:rsidR="00890A25" w:rsidRDefault="0018798B" w:rsidP="00187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Needles</w:t>
            </w:r>
            <w:proofErr w:type="spellEnd"/>
            <w:r>
              <w:t xml:space="preserve"> / </w:t>
            </w:r>
            <w:proofErr w:type="spellStart"/>
            <w:r>
              <w:t>Syringes</w:t>
            </w:r>
            <w:proofErr w:type="spellEnd"/>
          </w:p>
        </w:tc>
      </w:tr>
      <w:tr w:rsidR="00890A25" w14:paraId="0854400F" w14:textId="77777777" w:rsidTr="00890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08A1BBD1" w14:textId="77777777" w:rsidR="00890A25" w:rsidRDefault="003345FB" w:rsidP="000C635B">
            <w:r>
              <w:t>Cintas r</w:t>
            </w:r>
            <w:r w:rsidR="00890A25">
              <w:t>eactivas</w:t>
            </w:r>
          </w:p>
        </w:tc>
        <w:tc>
          <w:tcPr>
            <w:tcW w:w="2218" w:type="dxa"/>
          </w:tcPr>
          <w:p w14:paraId="3FAEFBF8" w14:textId="77777777" w:rsidR="00890A25" w:rsidRDefault="00DD730F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Test </w:t>
            </w:r>
            <w:proofErr w:type="spellStart"/>
            <w:r>
              <w:t>strips</w:t>
            </w:r>
            <w:proofErr w:type="spellEnd"/>
          </w:p>
        </w:tc>
        <w:tc>
          <w:tcPr>
            <w:tcW w:w="2938" w:type="dxa"/>
          </w:tcPr>
          <w:p w14:paraId="37053807" w14:textId="77777777" w:rsidR="00890A25" w:rsidRPr="00890A25" w:rsidRDefault="0018798B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Jarabe</w:t>
            </w:r>
          </w:p>
          <w:p w14:paraId="5E4343B3" w14:textId="77777777" w:rsidR="00890A25" w:rsidRPr="00890A25" w:rsidRDefault="00890A25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542" w:type="dxa"/>
          </w:tcPr>
          <w:p w14:paraId="55891E17" w14:textId="77777777" w:rsidR="00890A25" w:rsidRDefault="0018798B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Syrup</w:t>
            </w:r>
            <w:proofErr w:type="spellEnd"/>
          </w:p>
        </w:tc>
      </w:tr>
      <w:tr w:rsidR="00890A25" w14:paraId="42CD6BB4" w14:textId="77777777" w:rsidTr="00890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232A41EA" w14:textId="77777777" w:rsidR="00890A25" w:rsidRDefault="00890A25" w:rsidP="000C635B">
            <w:pPr>
              <w:rPr>
                <w:b w:val="0"/>
                <w:bCs w:val="0"/>
              </w:rPr>
            </w:pPr>
            <w:r>
              <w:t>Balanza</w:t>
            </w:r>
          </w:p>
          <w:p w14:paraId="272F65E8" w14:textId="77777777" w:rsidR="00890A25" w:rsidRDefault="00890A25" w:rsidP="000C635B"/>
        </w:tc>
        <w:tc>
          <w:tcPr>
            <w:tcW w:w="2218" w:type="dxa"/>
          </w:tcPr>
          <w:p w14:paraId="60653C16" w14:textId="77777777" w:rsidR="00890A25" w:rsidRDefault="00DD730F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Scales</w:t>
            </w:r>
            <w:proofErr w:type="spellEnd"/>
          </w:p>
        </w:tc>
        <w:tc>
          <w:tcPr>
            <w:tcW w:w="2938" w:type="dxa"/>
          </w:tcPr>
          <w:p w14:paraId="26BF0AC9" w14:textId="77777777" w:rsidR="00890A25" w:rsidRP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>Vendas</w:t>
            </w:r>
          </w:p>
        </w:tc>
        <w:tc>
          <w:tcPr>
            <w:tcW w:w="2542" w:type="dxa"/>
          </w:tcPr>
          <w:p w14:paraId="0A0D7EFD" w14:textId="77777777" w:rsidR="00890A25" w:rsidRDefault="0018798B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Bandages</w:t>
            </w:r>
            <w:proofErr w:type="spellEnd"/>
            <w:r>
              <w:t xml:space="preserve"> / </w:t>
            </w:r>
            <w:proofErr w:type="spellStart"/>
            <w:r>
              <w:t>Dressings</w:t>
            </w:r>
            <w:proofErr w:type="spellEnd"/>
          </w:p>
        </w:tc>
      </w:tr>
      <w:tr w:rsidR="00890A25" w14:paraId="77107E0E" w14:textId="77777777" w:rsidTr="00890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5DA9B048" w14:textId="77777777" w:rsidR="00890A25" w:rsidRDefault="0018798B" w:rsidP="000C635B">
            <w:pPr>
              <w:rPr>
                <w:b w:val="0"/>
                <w:bCs w:val="0"/>
              </w:rPr>
            </w:pPr>
            <w:r>
              <w:t>Carro d</w:t>
            </w:r>
            <w:r w:rsidR="00890A25">
              <w:t xml:space="preserve">e </w:t>
            </w:r>
            <w:r>
              <w:t>p</w:t>
            </w:r>
            <w:r w:rsidR="00890A25">
              <w:t>aro</w:t>
            </w:r>
          </w:p>
          <w:p w14:paraId="51DC9678" w14:textId="77777777" w:rsidR="00890A25" w:rsidRDefault="00890A25" w:rsidP="000C635B"/>
        </w:tc>
        <w:tc>
          <w:tcPr>
            <w:tcW w:w="2218" w:type="dxa"/>
          </w:tcPr>
          <w:p w14:paraId="16854B0B" w14:textId="77777777" w:rsidR="00890A25" w:rsidRDefault="00DD730F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Emergency</w:t>
            </w:r>
            <w:proofErr w:type="spellEnd"/>
            <w:r>
              <w:t xml:space="preserve"> </w:t>
            </w:r>
            <w:proofErr w:type="spellStart"/>
            <w:r>
              <w:t>trolley</w:t>
            </w:r>
            <w:proofErr w:type="spellEnd"/>
          </w:p>
        </w:tc>
        <w:tc>
          <w:tcPr>
            <w:tcW w:w="2938" w:type="dxa"/>
          </w:tcPr>
          <w:p w14:paraId="129CA97C" w14:textId="77777777" w:rsidR="00890A25" w:rsidRPr="00890A25" w:rsidRDefault="00890A25" w:rsidP="0033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 xml:space="preserve">Dispositivo </w:t>
            </w:r>
            <w:r w:rsidR="003345FB">
              <w:rPr>
                <w:b/>
              </w:rPr>
              <w:t>d</w:t>
            </w:r>
            <w:r w:rsidRPr="00890A25">
              <w:rPr>
                <w:b/>
              </w:rPr>
              <w:t xml:space="preserve">e </w:t>
            </w:r>
            <w:r w:rsidR="003345FB">
              <w:rPr>
                <w:b/>
              </w:rPr>
              <w:t>p</w:t>
            </w:r>
            <w:r w:rsidRPr="00890A25">
              <w:rPr>
                <w:b/>
              </w:rPr>
              <w:t>unción</w:t>
            </w:r>
          </w:p>
        </w:tc>
        <w:tc>
          <w:tcPr>
            <w:tcW w:w="2542" w:type="dxa"/>
          </w:tcPr>
          <w:p w14:paraId="1F1EAE46" w14:textId="77777777" w:rsidR="00890A25" w:rsidRDefault="007D6893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Puncture</w:t>
            </w:r>
            <w:proofErr w:type="spellEnd"/>
            <w:r>
              <w:t xml:space="preserve"> </w:t>
            </w:r>
            <w:proofErr w:type="spellStart"/>
            <w:r>
              <w:t>device</w:t>
            </w:r>
            <w:proofErr w:type="spellEnd"/>
          </w:p>
        </w:tc>
      </w:tr>
      <w:tr w:rsidR="00890A25" w14:paraId="0D3E5C00" w14:textId="77777777" w:rsidTr="00890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4EC0DBFE" w14:textId="77777777" w:rsidR="00890A25" w:rsidRDefault="00890A25" w:rsidP="000C635B">
            <w:pPr>
              <w:rPr>
                <w:b w:val="0"/>
                <w:bCs w:val="0"/>
              </w:rPr>
            </w:pPr>
            <w:r>
              <w:t>Barbijo</w:t>
            </w:r>
          </w:p>
          <w:p w14:paraId="57C47152" w14:textId="77777777" w:rsidR="00890A25" w:rsidRDefault="00890A25" w:rsidP="000C635B"/>
        </w:tc>
        <w:tc>
          <w:tcPr>
            <w:tcW w:w="2218" w:type="dxa"/>
          </w:tcPr>
          <w:p w14:paraId="263C2CA9" w14:textId="77777777" w:rsidR="00890A25" w:rsidRDefault="00DD730F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Disposable</w:t>
            </w:r>
            <w:proofErr w:type="spellEnd"/>
            <w:r>
              <w:t xml:space="preserve"> </w:t>
            </w:r>
            <w:proofErr w:type="spellStart"/>
            <w:r>
              <w:t>surgical</w:t>
            </w:r>
            <w:proofErr w:type="spellEnd"/>
            <w:r>
              <w:t xml:space="preserve"> </w:t>
            </w:r>
            <w:proofErr w:type="spellStart"/>
            <w:r>
              <w:t>mask</w:t>
            </w:r>
            <w:proofErr w:type="spellEnd"/>
          </w:p>
        </w:tc>
        <w:tc>
          <w:tcPr>
            <w:tcW w:w="2938" w:type="dxa"/>
          </w:tcPr>
          <w:p w14:paraId="6D8A0903" w14:textId="77777777" w:rsidR="00890A25" w:rsidRP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>Antiparras</w:t>
            </w:r>
          </w:p>
        </w:tc>
        <w:tc>
          <w:tcPr>
            <w:tcW w:w="2542" w:type="dxa"/>
          </w:tcPr>
          <w:p w14:paraId="6388AC14" w14:textId="77777777" w:rsidR="00890A25" w:rsidRDefault="007D6893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Goggles</w:t>
            </w:r>
            <w:proofErr w:type="spellEnd"/>
          </w:p>
        </w:tc>
      </w:tr>
      <w:tr w:rsidR="00890A25" w14:paraId="128B5618" w14:textId="77777777" w:rsidTr="00890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2C5C3295" w14:textId="77777777" w:rsidR="00890A25" w:rsidRDefault="0018798B" w:rsidP="000C635B">
            <w:r>
              <w:t>Aspirinas</w:t>
            </w:r>
          </w:p>
        </w:tc>
        <w:tc>
          <w:tcPr>
            <w:tcW w:w="2218" w:type="dxa"/>
          </w:tcPr>
          <w:p w14:paraId="680D5C03" w14:textId="77777777" w:rsidR="00890A25" w:rsidRDefault="0018798B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Aspirins</w:t>
            </w:r>
            <w:proofErr w:type="spellEnd"/>
          </w:p>
        </w:tc>
        <w:tc>
          <w:tcPr>
            <w:tcW w:w="2938" w:type="dxa"/>
          </w:tcPr>
          <w:p w14:paraId="638FCFC8" w14:textId="77777777" w:rsidR="00890A25" w:rsidRPr="00890A25" w:rsidRDefault="00890A25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>Oxímetro</w:t>
            </w:r>
          </w:p>
          <w:p w14:paraId="1F230CB1" w14:textId="77777777" w:rsidR="00890A25" w:rsidRPr="00890A25" w:rsidRDefault="00890A25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542" w:type="dxa"/>
          </w:tcPr>
          <w:p w14:paraId="1EAA9E65" w14:textId="77777777" w:rsidR="00890A25" w:rsidRDefault="0018798B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Oximeter</w:t>
            </w:r>
            <w:proofErr w:type="spellEnd"/>
          </w:p>
        </w:tc>
      </w:tr>
      <w:tr w:rsidR="00890A25" w14:paraId="72E86A2E" w14:textId="77777777" w:rsidTr="00890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0672A28D" w14:textId="77777777" w:rsidR="00890A25" w:rsidRDefault="007D6893" w:rsidP="000C635B">
            <w:r>
              <w:t>Desfibrilador</w:t>
            </w:r>
          </w:p>
        </w:tc>
        <w:tc>
          <w:tcPr>
            <w:tcW w:w="2218" w:type="dxa"/>
          </w:tcPr>
          <w:p w14:paraId="76D2A7CD" w14:textId="77777777" w:rsidR="00890A25" w:rsidRDefault="007D6893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Defibrillator</w:t>
            </w:r>
            <w:proofErr w:type="spellEnd"/>
          </w:p>
        </w:tc>
        <w:tc>
          <w:tcPr>
            <w:tcW w:w="2938" w:type="dxa"/>
          </w:tcPr>
          <w:p w14:paraId="0A7C669A" w14:textId="77777777" w:rsidR="00890A25" w:rsidRDefault="007D6893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RCP</w:t>
            </w:r>
          </w:p>
        </w:tc>
        <w:tc>
          <w:tcPr>
            <w:tcW w:w="2542" w:type="dxa"/>
          </w:tcPr>
          <w:p w14:paraId="6178D0A0" w14:textId="77777777" w:rsidR="00890A25" w:rsidRDefault="007D6893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CPR</w:t>
            </w:r>
          </w:p>
        </w:tc>
      </w:tr>
    </w:tbl>
    <w:p w14:paraId="593E61AB" w14:textId="77777777" w:rsidR="00C54099" w:rsidRDefault="00C54099"/>
    <w:sectPr w:rsidR="00C54099" w:rsidSect="002313A3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099"/>
    <w:rsid w:val="000C635B"/>
    <w:rsid w:val="000E67CE"/>
    <w:rsid w:val="0018798B"/>
    <w:rsid w:val="00192B96"/>
    <w:rsid w:val="002313A3"/>
    <w:rsid w:val="002A2ACC"/>
    <w:rsid w:val="002B4903"/>
    <w:rsid w:val="002C1C25"/>
    <w:rsid w:val="002E36C0"/>
    <w:rsid w:val="003345FB"/>
    <w:rsid w:val="003A72E3"/>
    <w:rsid w:val="003F6DA4"/>
    <w:rsid w:val="00484346"/>
    <w:rsid w:val="004A0363"/>
    <w:rsid w:val="005500EA"/>
    <w:rsid w:val="005B0D7C"/>
    <w:rsid w:val="005B3992"/>
    <w:rsid w:val="00656B40"/>
    <w:rsid w:val="007820AF"/>
    <w:rsid w:val="007D6893"/>
    <w:rsid w:val="00890A25"/>
    <w:rsid w:val="00947AD4"/>
    <w:rsid w:val="00A47B14"/>
    <w:rsid w:val="00A5728F"/>
    <w:rsid w:val="00A810B4"/>
    <w:rsid w:val="00BE643B"/>
    <w:rsid w:val="00C4521D"/>
    <w:rsid w:val="00C54099"/>
    <w:rsid w:val="00C91C03"/>
    <w:rsid w:val="00D637E4"/>
    <w:rsid w:val="00D87CC8"/>
    <w:rsid w:val="00DB1EAB"/>
    <w:rsid w:val="00DD730F"/>
    <w:rsid w:val="00DE587B"/>
    <w:rsid w:val="00E55E6C"/>
    <w:rsid w:val="00E723A5"/>
    <w:rsid w:val="00E73A2C"/>
    <w:rsid w:val="00E76BC6"/>
    <w:rsid w:val="00F0082A"/>
    <w:rsid w:val="00F4489F"/>
    <w:rsid w:val="00F969EE"/>
    <w:rsid w:val="00FB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89EED"/>
  <w15:docId w15:val="{0AB2EE40-4837-450F-A469-78A6A6C0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5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4099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C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1">
    <w:name w:val="Tabla de cuadrícula 41"/>
    <w:basedOn w:val="Tablanormal"/>
    <w:uiPriority w:val="49"/>
    <w:rsid w:val="00C91C0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Mónica P Acosta</dc:creator>
  <cp:lastModifiedBy>Natalia</cp:lastModifiedBy>
  <cp:revision>2</cp:revision>
  <dcterms:created xsi:type="dcterms:W3CDTF">2021-09-09T12:44:00Z</dcterms:created>
  <dcterms:modified xsi:type="dcterms:W3CDTF">2021-09-09T12:44:00Z</dcterms:modified>
</cp:coreProperties>
</file>