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E625" w14:textId="73374BFF" w:rsidR="00D27384" w:rsidRPr="00EB60D5" w:rsidRDefault="00B66235" w:rsidP="00EB60D5">
      <w:pPr>
        <w:jc w:val="center"/>
        <w:rPr>
          <w:b/>
          <w:bCs/>
          <w:sz w:val="28"/>
          <w:szCs w:val="28"/>
          <w:lang w:val="es-MX"/>
        </w:rPr>
      </w:pPr>
      <w:r w:rsidRPr="00EB60D5">
        <w:rPr>
          <w:b/>
          <w:bCs/>
          <w:sz w:val="28"/>
          <w:szCs w:val="28"/>
          <w:lang w:val="es-MX"/>
        </w:rPr>
        <w:t>LISTA DE COTEJO</w:t>
      </w:r>
    </w:p>
    <w:p w14:paraId="20433E1F" w14:textId="49618553" w:rsidR="00B66235" w:rsidRPr="00EB60D5" w:rsidRDefault="00B66235" w:rsidP="00EB60D5">
      <w:pPr>
        <w:jc w:val="center"/>
        <w:rPr>
          <w:b/>
          <w:bCs/>
          <w:lang w:val="es-MX"/>
        </w:rPr>
      </w:pPr>
      <w:r w:rsidRPr="00EB60D5">
        <w:rPr>
          <w:b/>
          <w:bCs/>
          <w:lang w:val="es-MX"/>
        </w:rPr>
        <w:t>TÉCNICA: LAVADO DE MANOS CLÍNICO</w:t>
      </w:r>
    </w:p>
    <w:p w14:paraId="2BC6EFF5" w14:textId="553C9848" w:rsidR="00B66235" w:rsidRDefault="00EB60D5">
      <w:pPr>
        <w:rPr>
          <w:lang w:val="es-MX"/>
        </w:rPr>
      </w:pPr>
      <w:r>
        <w:rPr>
          <w:lang w:val="es-MX"/>
        </w:rPr>
        <w:t>NOMBRE Y APELLIDO ESTUDIANTE:</w:t>
      </w:r>
    </w:p>
    <w:p w14:paraId="4AE18FBF" w14:textId="07174763" w:rsidR="00EB60D5" w:rsidRDefault="00EB60D5">
      <w:pPr>
        <w:rPr>
          <w:lang w:val="es-MX"/>
        </w:rPr>
      </w:pPr>
      <w:r>
        <w:rPr>
          <w:lang w:val="es-MX"/>
        </w:rPr>
        <w:t xml:space="preserve">TURNO:                        </w:t>
      </w:r>
    </w:p>
    <w:p w14:paraId="231A59FD" w14:textId="540F0048" w:rsidR="00EB60D5" w:rsidRDefault="00EB60D5">
      <w:pPr>
        <w:rPr>
          <w:lang w:val="es-MX"/>
        </w:rPr>
      </w:pPr>
      <w:r>
        <w:rPr>
          <w:lang w:val="es-MX"/>
        </w:rPr>
        <w:t>CURSO:</w:t>
      </w:r>
    </w:p>
    <w:tbl>
      <w:tblPr>
        <w:tblW w:w="96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3816"/>
        <w:gridCol w:w="1184"/>
        <w:gridCol w:w="1134"/>
        <w:gridCol w:w="992"/>
        <w:gridCol w:w="1427"/>
      </w:tblGrid>
      <w:tr w:rsidR="00EB60D5" w:rsidRPr="00EB60D5" w14:paraId="4355A5C2" w14:textId="77777777" w:rsidTr="00EB60D5">
        <w:trPr>
          <w:trHeight w:val="57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D9D2E9" w:fill="D9D2E9"/>
            <w:noWrap/>
            <w:vAlign w:val="center"/>
            <w:hideMark/>
          </w:tcPr>
          <w:p w14:paraId="44E825F7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2E9" w:fill="D9D2E9"/>
            <w:noWrap/>
            <w:vAlign w:val="center"/>
            <w:hideMark/>
          </w:tcPr>
          <w:p w14:paraId="19054FC5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Criterio observado</w:t>
            </w:r>
          </w:p>
        </w:tc>
        <w:tc>
          <w:tcPr>
            <w:tcW w:w="4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2E9" w:fill="D9D2E9"/>
            <w:noWrap/>
            <w:vAlign w:val="center"/>
            <w:hideMark/>
          </w:tcPr>
          <w:p w14:paraId="7BD206A3" w14:textId="4B28BA28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</w:p>
        </w:tc>
      </w:tr>
      <w:tr w:rsidR="00EB60D5" w:rsidRPr="00EB60D5" w14:paraId="14F3E9BB" w14:textId="77777777" w:rsidTr="00EB60D5">
        <w:trPr>
          <w:trHeight w:val="57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noWrap/>
            <w:vAlign w:val="center"/>
            <w:hideMark/>
          </w:tcPr>
          <w:p w14:paraId="47C4D7C5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9D2E9" w:fill="FFFFFF"/>
            <w:noWrap/>
            <w:vAlign w:val="center"/>
            <w:hideMark/>
          </w:tcPr>
          <w:p w14:paraId="659687AA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2E9" w:fill="FFFFFF"/>
            <w:noWrap/>
            <w:vAlign w:val="center"/>
            <w:hideMark/>
          </w:tcPr>
          <w:p w14:paraId="5ADF8290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2E9" w:fill="FFFFFF"/>
            <w:noWrap/>
            <w:vAlign w:val="center"/>
            <w:hideMark/>
          </w:tcPr>
          <w:p w14:paraId="4BA0A72D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2E9" w:fill="FFFFFF"/>
            <w:noWrap/>
            <w:vAlign w:val="center"/>
            <w:hideMark/>
          </w:tcPr>
          <w:p w14:paraId="6D3A5385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2E9" w:fill="FFFFFF"/>
            <w:noWrap/>
            <w:vAlign w:val="center"/>
            <w:hideMark/>
          </w:tcPr>
          <w:p w14:paraId="71A2FDEA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Mejorar</w:t>
            </w:r>
          </w:p>
        </w:tc>
      </w:tr>
      <w:tr w:rsidR="00EB60D5" w:rsidRPr="00EB60D5" w14:paraId="240831A6" w14:textId="77777777" w:rsidTr="00EB60D5">
        <w:trPr>
          <w:trHeight w:val="63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5CD" w:fill="FCE5CD"/>
            <w:noWrap/>
            <w:vAlign w:val="center"/>
            <w:hideMark/>
          </w:tcPr>
          <w:p w14:paraId="6C5A57D0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7BF32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Abre el grifo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9ECC16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498D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6CBA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18DB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1392D651" w14:textId="77777777" w:rsidTr="00EB60D5">
        <w:trPr>
          <w:trHeight w:val="48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5CD" w:fill="FCE5CD"/>
            <w:noWrap/>
            <w:vAlign w:val="center"/>
            <w:hideMark/>
          </w:tcPr>
          <w:p w14:paraId="69656799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2</w:t>
            </w:r>
          </w:p>
        </w:tc>
        <w:tc>
          <w:tcPr>
            <w:tcW w:w="3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4558F" w14:textId="4D3366E6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Se humedece las manos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934E41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DE78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66AF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E6D3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470ABFCD" w14:textId="77777777" w:rsidTr="00EB60D5">
        <w:trPr>
          <w:trHeight w:val="51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5CD" w:fill="FCE5CD"/>
            <w:noWrap/>
            <w:vAlign w:val="center"/>
            <w:hideMark/>
          </w:tcPr>
          <w:p w14:paraId="0334AB9C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3</w:t>
            </w:r>
          </w:p>
        </w:tc>
        <w:tc>
          <w:tcPr>
            <w:tcW w:w="3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82C68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Se coloca jabón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BC561E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A08D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3163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A005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38A5D222" w14:textId="77777777" w:rsidTr="00EB60D5">
        <w:trPr>
          <w:trHeight w:val="46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5CD" w:fill="FCE5CD"/>
            <w:noWrap/>
            <w:vAlign w:val="center"/>
            <w:hideMark/>
          </w:tcPr>
          <w:p w14:paraId="026CE91A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4</w:t>
            </w:r>
          </w:p>
        </w:tc>
        <w:tc>
          <w:tcPr>
            <w:tcW w:w="38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744D1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Realiza la fricción palma con palma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57CC84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8C1D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1C2A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32C0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103A5108" w14:textId="77777777" w:rsidTr="00EB60D5">
        <w:trPr>
          <w:trHeight w:val="55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CE5CD" w:fill="FCE5CD"/>
            <w:noWrap/>
            <w:vAlign w:val="center"/>
            <w:hideMark/>
          </w:tcPr>
          <w:p w14:paraId="4C7B28C9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5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876F8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Realiza la fricción palma con dorso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58DAAB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8C0B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4522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F99A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4B33381E" w14:textId="77777777" w:rsidTr="00EB60D5">
        <w:trPr>
          <w:trHeight w:val="63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CE5CD" w:fill="FCE5CD"/>
            <w:noWrap/>
            <w:vAlign w:val="center"/>
            <w:hideMark/>
          </w:tcPr>
          <w:p w14:paraId="28434958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6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1799B" w14:textId="2C62C733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Realiza la fricción interdigital entrelazados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2F179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7158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6AE71442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1945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6EB9A179" w14:textId="77777777" w:rsidTr="00E65C1B">
        <w:trPr>
          <w:trHeight w:val="855"/>
        </w:trPr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CE5CD" w:fill="FCE5CD"/>
            <w:noWrap/>
            <w:vAlign w:val="center"/>
            <w:hideMark/>
          </w:tcPr>
          <w:p w14:paraId="06FCBEC1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E9C26" w14:textId="77777777" w:rsidR="00EB60D5" w:rsidRPr="00EB60D5" w:rsidRDefault="00EB60D5" w:rsidP="00E6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 xml:space="preserve">Frotar el dorso de los dedos de una mano, con la palma de la mano opuesta </w:t>
            </w: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br/>
              <w:t>agarrándose los dedos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2933D2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ED35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0559F614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1F5A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7F88A67D" w14:textId="77777777" w:rsidTr="00E65C1B">
        <w:trPr>
          <w:trHeight w:val="810"/>
        </w:trPr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CE5CD" w:fill="FCE5CD"/>
            <w:noWrap/>
            <w:vAlign w:val="center"/>
            <w:hideMark/>
          </w:tcPr>
          <w:p w14:paraId="6274A0BB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716DA" w14:textId="77777777" w:rsidR="00EB60D5" w:rsidRPr="00EB60D5" w:rsidRDefault="00EB60D5" w:rsidP="00E6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 xml:space="preserve">Frotar el pulgar izquierdo, con un movimiento de rotación, atrapándolo con la </w:t>
            </w: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br/>
              <w:t>palma de la mano derecha y viceversa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4478C5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F3A9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4A6568EB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E700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68005D17" w14:textId="77777777" w:rsidTr="00E65C1B">
        <w:trPr>
          <w:trHeight w:val="930"/>
        </w:trPr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CE5CD" w:fill="FCE5CD"/>
            <w:noWrap/>
            <w:vAlign w:val="center"/>
            <w:hideMark/>
          </w:tcPr>
          <w:p w14:paraId="38681228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D4F0B" w14:textId="77777777" w:rsidR="00EB60D5" w:rsidRPr="00EB60D5" w:rsidRDefault="00EB60D5" w:rsidP="00E6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 xml:space="preserve">Frotar la punta de los dedos de la mano derecha, con un movimiento de </w:t>
            </w: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br/>
              <w:t>rotación, en la palma de la mano izquierda y viceversa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1E098D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34AC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3A2E8B24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CA0F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6A9A9734" w14:textId="77777777" w:rsidTr="00E65C1B">
        <w:trPr>
          <w:trHeight w:val="510"/>
        </w:trPr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CE5CD" w:fill="FCE5CD"/>
            <w:noWrap/>
            <w:vAlign w:val="center"/>
            <w:hideMark/>
          </w:tcPr>
          <w:p w14:paraId="71002BAC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10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84A0A" w14:textId="77777777" w:rsidR="00EB60D5" w:rsidRPr="00EB60D5" w:rsidRDefault="00EB60D5" w:rsidP="00E6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Frotar las muñecas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5D327C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7226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7A35F0FF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54A3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43613FEC" w14:textId="77777777" w:rsidTr="00EB60D5">
        <w:trPr>
          <w:trHeight w:val="600"/>
        </w:trPr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DE9D9"/>
            <w:noWrap/>
            <w:vAlign w:val="center"/>
            <w:hideMark/>
          </w:tcPr>
          <w:p w14:paraId="47A78341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11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32B89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Enjuagar las manos con agua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89CEDA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8837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0D639A59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FF41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176C1476" w14:textId="77777777" w:rsidTr="00EB60D5">
        <w:trPr>
          <w:trHeight w:val="570"/>
        </w:trPr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DE9D9"/>
            <w:noWrap/>
            <w:vAlign w:val="center"/>
            <w:hideMark/>
          </w:tcPr>
          <w:p w14:paraId="04DE1C60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12</w:t>
            </w:r>
          </w:p>
        </w:tc>
        <w:tc>
          <w:tcPr>
            <w:tcW w:w="3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347F8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Se seca las manos de arriba hacia abajo con toallas de un uso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1CDEAB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1D57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794D5690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C8DA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7120175D" w14:textId="77777777" w:rsidTr="00EB60D5">
        <w:trPr>
          <w:trHeight w:val="540"/>
        </w:trPr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CE5CD" w:fill="FDE9D9"/>
            <w:noWrap/>
            <w:vAlign w:val="center"/>
            <w:hideMark/>
          </w:tcPr>
          <w:p w14:paraId="2859AE5D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13</w:t>
            </w:r>
          </w:p>
        </w:tc>
        <w:tc>
          <w:tcPr>
            <w:tcW w:w="3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2E1CE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Cierra el grifo según técnica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D6245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C104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1FAC8907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8B77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7247D153" w14:textId="77777777" w:rsidTr="00EB60D5">
        <w:trPr>
          <w:trHeight w:val="49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5CD" w:fill="FDE9D9"/>
            <w:vAlign w:val="center"/>
            <w:hideMark/>
          </w:tcPr>
          <w:p w14:paraId="772D4165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14</w:t>
            </w:r>
          </w:p>
        </w:tc>
        <w:tc>
          <w:tcPr>
            <w:tcW w:w="3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2AE37" w14:textId="393329EB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Completa la técnica en 60''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22476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8A58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5CC15D1C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E0DB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EB60D5" w:rsidRPr="00EB60D5" w14:paraId="17D399DE" w14:textId="77777777" w:rsidTr="00EB60D5">
        <w:trPr>
          <w:trHeight w:val="540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5CD" w:fill="FDE9D9"/>
            <w:vAlign w:val="center"/>
            <w:hideMark/>
          </w:tcPr>
          <w:p w14:paraId="48365DF5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15</w:t>
            </w:r>
          </w:p>
        </w:tc>
        <w:tc>
          <w:tcPr>
            <w:tcW w:w="38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F484F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Descarta el papel según técnica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5E368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C50D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09616D60" w14:textId="77777777" w:rsidR="00EB60D5" w:rsidRPr="00EB60D5" w:rsidRDefault="00EB60D5" w:rsidP="00EB6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B3B2" w14:textId="77777777" w:rsidR="00EB60D5" w:rsidRPr="00EB60D5" w:rsidRDefault="00EB60D5" w:rsidP="00EB6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EB60D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</w:tbl>
    <w:p w14:paraId="5E8AA378" w14:textId="10AAD255" w:rsidR="00EB60D5" w:rsidRDefault="00EB60D5">
      <w:pPr>
        <w:rPr>
          <w:lang w:val="es-MX"/>
        </w:rPr>
      </w:pPr>
    </w:p>
    <w:p w14:paraId="695C479B" w14:textId="77777777" w:rsidR="00AD497D" w:rsidRDefault="00AD497D">
      <w:pPr>
        <w:rPr>
          <w:lang w:val="es-MX"/>
        </w:rPr>
      </w:pPr>
    </w:p>
    <w:p w14:paraId="431B556D" w14:textId="2EA41F94" w:rsidR="00EB60D5" w:rsidRPr="00B66235" w:rsidRDefault="00EB60D5">
      <w:pPr>
        <w:rPr>
          <w:lang w:val="es-MX"/>
        </w:rPr>
      </w:pPr>
      <w:r>
        <w:rPr>
          <w:lang w:val="es-MX"/>
        </w:rPr>
        <w:t>FIRMA DEL DOCENTE:</w:t>
      </w:r>
    </w:p>
    <w:sectPr w:rsidR="00EB60D5" w:rsidRPr="00B66235" w:rsidSect="00B662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35"/>
    <w:rsid w:val="00135009"/>
    <w:rsid w:val="00315BCD"/>
    <w:rsid w:val="00781773"/>
    <w:rsid w:val="00AD497D"/>
    <w:rsid w:val="00B66235"/>
    <w:rsid w:val="00D27384"/>
    <w:rsid w:val="00E65C1B"/>
    <w:rsid w:val="00EB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2FFCB"/>
  <w15:chartTrackingRefBased/>
  <w15:docId w15:val="{2A7FEEFC-7EC1-4680-8257-0717A706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Bangho</dc:creator>
  <cp:keywords/>
  <dc:description/>
  <cp:lastModifiedBy>Bangho</cp:lastModifiedBy>
  <cp:revision>6</cp:revision>
  <dcterms:created xsi:type="dcterms:W3CDTF">2022-09-14T12:55:00Z</dcterms:created>
  <dcterms:modified xsi:type="dcterms:W3CDTF">2022-09-14T15:10:00Z</dcterms:modified>
</cp:coreProperties>
</file>