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C1A07E2" wp14:textId="2A956F2B">
      <w:r w:rsidR="7EFD6EB0">
        <w:rPr/>
        <w:t xml:space="preserve">FRANCÉS NIVELACIÓN </w:t>
      </w:r>
    </w:p>
    <w:p w:rsidR="331A91CD" w:rsidRDefault="331A91CD" w14:paraId="52442875" w14:textId="64085AF2"/>
    <w:p w:rsidR="7EFD6EB0" w:rsidRDefault="7EFD6EB0" w14:paraId="1E6DFE6A" w14:textId="66FF3FCC">
      <w:r w:rsidR="7EFD6EB0">
        <w:rPr/>
        <w:t xml:space="preserve">OBJETIVOS GENERALES: </w:t>
      </w:r>
    </w:p>
    <w:p w:rsidR="7EFD6EB0" w:rsidRDefault="7EFD6EB0" w14:paraId="3B0A820C" w14:textId="7D148555">
      <w:r w:rsidR="7EFD6EB0">
        <w:rPr/>
        <w:t xml:space="preserve">Saludar, </w:t>
      </w:r>
      <w:r w:rsidR="7EFD6EB0">
        <w:rPr/>
        <w:t>presentarse,presentar</w:t>
      </w:r>
      <w:r w:rsidR="7EFD6EB0">
        <w:rPr/>
        <w:t xml:space="preserve"> a </w:t>
      </w:r>
      <w:r w:rsidR="7EFD6EB0">
        <w:rPr/>
        <w:t>alguien,dar</w:t>
      </w:r>
      <w:r w:rsidR="7EFD6EB0">
        <w:rPr/>
        <w:t xml:space="preserve"> y pedir informaciones personales y </w:t>
      </w:r>
      <w:r w:rsidR="7EFD6EB0">
        <w:rPr/>
        <w:t>generales,</w:t>
      </w:r>
      <w:r w:rsidR="503798D3">
        <w:rPr/>
        <w:t>expresar</w:t>
      </w:r>
      <w:r w:rsidR="503798D3">
        <w:rPr/>
        <w:t xml:space="preserve"> </w:t>
      </w:r>
      <w:r w:rsidR="503798D3">
        <w:rPr/>
        <w:t>su  grado</w:t>
      </w:r>
      <w:r w:rsidR="503798D3">
        <w:rPr/>
        <w:t xml:space="preserve"> de </w:t>
      </w:r>
      <w:r w:rsidR="503798D3">
        <w:rPr/>
        <w:t>sentimiento,poder</w:t>
      </w:r>
      <w:r w:rsidR="503798D3">
        <w:rPr/>
        <w:t xml:space="preserve"> completar un formulario</w:t>
      </w:r>
      <w:r w:rsidR="3E435200">
        <w:rPr/>
        <w:t xml:space="preserve"> de trabajo, poder ser capaz de desenvolverse con facilidad ante un dialogo sencillo de lo cotidiano y de trabajo</w:t>
      </w:r>
      <w:r w:rsidR="1BF27A2B">
        <w:rPr/>
        <w:t>.</w:t>
      </w:r>
    </w:p>
    <w:p w:rsidR="331A91CD" w:rsidP="331A91CD" w:rsidRDefault="331A91CD" w14:paraId="083F9A2A" w14:textId="2DDC4594">
      <w:pPr>
        <w:pStyle w:val="Normal"/>
      </w:pPr>
    </w:p>
    <w:p w:rsidR="1BF27A2B" w:rsidP="331A91CD" w:rsidRDefault="1BF27A2B" w14:paraId="542F9E04" w14:textId="03DA59BD">
      <w:pPr>
        <w:pStyle w:val="Normal"/>
      </w:pPr>
      <w:r w:rsidR="1BF27A2B">
        <w:rPr/>
        <w:t>OBJETIVOS ESPECÍFICOS:</w:t>
      </w:r>
    </w:p>
    <w:p w:rsidR="1BF27A2B" w:rsidP="331A91CD" w:rsidRDefault="1BF27A2B" w14:paraId="54ADB154" w14:textId="47EF2706">
      <w:pPr>
        <w:pStyle w:val="Normal"/>
        <w:ind w:left="0"/>
        <w:rPr>
          <w:sz w:val="24"/>
          <w:szCs w:val="24"/>
        </w:rPr>
      </w:pPr>
      <w:r w:rsidRPr="331A91CD" w:rsidR="1BF27A2B">
        <w:rPr>
          <w:sz w:val="24"/>
          <w:szCs w:val="24"/>
        </w:rPr>
        <w:t>-Que el alumno adquiera herramientas y logre conocimientos en el idioma.</w:t>
      </w:r>
    </w:p>
    <w:p w:rsidR="1BF27A2B" w:rsidP="331A91CD" w:rsidRDefault="1BF27A2B" w14:paraId="1D0ADF42" w14:textId="64DFBD23">
      <w:pPr>
        <w:pStyle w:val="Normal"/>
        <w:ind w:left="0"/>
        <w:rPr>
          <w:sz w:val="24"/>
          <w:szCs w:val="24"/>
        </w:rPr>
      </w:pPr>
      <w:r w:rsidRPr="331A91CD" w:rsidR="1BF27A2B">
        <w:rPr>
          <w:sz w:val="24"/>
          <w:szCs w:val="24"/>
        </w:rPr>
        <w:t>-Que el alumno adquiera comprensión oral y escrita del idioma.</w:t>
      </w:r>
    </w:p>
    <w:p w:rsidR="1BF27A2B" w:rsidP="331A91CD" w:rsidRDefault="1BF27A2B" w14:paraId="4C789725" w14:textId="00B2E2A2">
      <w:pPr>
        <w:pStyle w:val="Normal"/>
        <w:ind w:left="0"/>
        <w:rPr>
          <w:sz w:val="24"/>
          <w:szCs w:val="24"/>
        </w:rPr>
      </w:pPr>
      <w:r w:rsidRPr="331A91CD" w:rsidR="1BF27A2B">
        <w:rPr>
          <w:sz w:val="24"/>
          <w:szCs w:val="24"/>
        </w:rPr>
        <w:t xml:space="preserve">-Que el alumno sea capaz de desenvolverse en diferentes situaciones de diálogos simples de la vida cotidiana y relativas a la </w:t>
      </w:r>
      <w:r w:rsidRPr="331A91CD" w:rsidR="1BF27A2B">
        <w:rPr>
          <w:sz w:val="24"/>
          <w:szCs w:val="24"/>
        </w:rPr>
        <w:t>gastronomia</w:t>
      </w:r>
      <w:r w:rsidRPr="331A91CD" w:rsidR="1BF27A2B">
        <w:rPr>
          <w:sz w:val="24"/>
          <w:szCs w:val="24"/>
        </w:rPr>
        <w:t xml:space="preserve"> en general.</w:t>
      </w:r>
    </w:p>
    <w:p w:rsidR="4F85BEEB" w:rsidP="331A91CD" w:rsidRDefault="4F85BEEB" w14:paraId="67DA87AE" w14:textId="7EFB04C7">
      <w:pPr>
        <w:pStyle w:val="Normal"/>
        <w:ind w:left="0"/>
        <w:rPr>
          <w:sz w:val="24"/>
          <w:szCs w:val="24"/>
        </w:rPr>
      </w:pPr>
      <w:r w:rsidRPr="331A91CD" w:rsidR="4F85BEEB">
        <w:rPr>
          <w:sz w:val="24"/>
          <w:szCs w:val="24"/>
        </w:rPr>
        <w:t xml:space="preserve">-Que la clase se desarrolle de manera dinámica con el fin de que el </w:t>
      </w:r>
      <w:r w:rsidRPr="331A91CD" w:rsidR="4F85BEEB">
        <w:rPr>
          <w:sz w:val="24"/>
          <w:szCs w:val="24"/>
        </w:rPr>
        <w:t>alumno</w:t>
      </w:r>
      <w:r w:rsidRPr="331A91CD" w:rsidR="677EC370">
        <w:rPr>
          <w:sz w:val="24"/>
          <w:szCs w:val="24"/>
        </w:rPr>
        <w:t xml:space="preserve"> </w:t>
      </w:r>
      <w:r w:rsidRPr="331A91CD" w:rsidR="4F85BEEB">
        <w:rPr>
          <w:sz w:val="24"/>
          <w:szCs w:val="24"/>
        </w:rPr>
        <w:t>aprenda</w:t>
      </w:r>
      <w:r w:rsidRPr="331A91CD" w:rsidR="4F85BEEB">
        <w:rPr>
          <w:sz w:val="24"/>
          <w:szCs w:val="24"/>
        </w:rPr>
        <w:t xml:space="preserve"> de manera comprometida y responsable</w:t>
      </w:r>
      <w:r w:rsidRPr="331A91CD" w:rsidR="32C1BE39">
        <w:rPr>
          <w:sz w:val="24"/>
          <w:szCs w:val="24"/>
        </w:rPr>
        <w:t xml:space="preserve">, utilizando el mayor material </w:t>
      </w:r>
      <w:r w:rsidRPr="331A91CD" w:rsidR="32C1BE39">
        <w:rPr>
          <w:sz w:val="24"/>
          <w:szCs w:val="24"/>
        </w:rPr>
        <w:t>tecnologico</w:t>
      </w:r>
      <w:r w:rsidRPr="331A91CD" w:rsidR="32C1BE39">
        <w:rPr>
          <w:sz w:val="24"/>
          <w:szCs w:val="24"/>
        </w:rPr>
        <w:t xml:space="preserve"> posible para que pueda ser posible y lograrse.</w:t>
      </w:r>
    </w:p>
    <w:p w:rsidR="331A91CD" w:rsidP="331A91CD" w:rsidRDefault="331A91CD" w14:paraId="5DCDB417" w14:textId="219330A5">
      <w:pPr>
        <w:pStyle w:val="Normal"/>
        <w:ind w:left="0"/>
        <w:rPr>
          <w:sz w:val="24"/>
          <w:szCs w:val="24"/>
        </w:rPr>
      </w:pPr>
    </w:p>
    <w:p w:rsidR="5E747B88" w:rsidP="331A91CD" w:rsidRDefault="5E747B88" w14:paraId="1B95B8C4" w14:textId="6D2845E0">
      <w:pPr>
        <w:pStyle w:val="Normal"/>
        <w:ind w:left="0"/>
        <w:rPr>
          <w:sz w:val="24"/>
          <w:szCs w:val="24"/>
        </w:rPr>
      </w:pPr>
      <w:r w:rsidRPr="331A91CD" w:rsidR="5E747B88">
        <w:rPr>
          <w:sz w:val="24"/>
          <w:szCs w:val="24"/>
        </w:rPr>
        <w:t>UNIDADES TEMÁTICAS.</w:t>
      </w:r>
    </w:p>
    <w:p w:rsidR="5E747B88" w:rsidP="331A91CD" w:rsidRDefault="5E747B88" w14:paraId="7070F425" w14:textId="2D378945">
      <w:pPr>
        <w:pStyle w:val="Normal"/>
        <w:ind w:left="0"/>
        <w:rPr>
          <w:sz w:val="24"/>
          <w:szCs w:val="24"/>
        </w:rPr>
      </w:pPr>
      <w:r w:rsidRPr="331A91CD" w:rsidR="5E747B88">
        <w:rPr>
          <w:sz w:val="24"/>
          <w:szCs w:val="24"/>
        </w:rPr>
        <w:t>UNIDAD 1</w:t>
      </w:r>
    </w:p>
    <w:p w:rsidR="5E747B88" w:rsidP="331A91CD" w:rsidRDefault="5E747B88" w14:paraId="6DA46C81" w14:textId="07B435E1">
      <w:pPr>
        <w:pStyle w:val="Normal"/>
        <w:ind w:left="0"/>
        <w:rPr>
          <w:sz w:val="24"/>
          <w:szCs w:val="24"/>
        </w:rPr>
      </w:pPr>
      <w:r w:rsidRPr="331A91CD" w:rsidR="5E747B88">
        <w:rPr>
          <w:sz w:val="24"/>
          <w:szCs w:val="24"/>
        </w:rPr>
        <w:t>Pronunciaciones, modismos, saludos de encuen</w:t>
      </w:r>
      <w:r w:rsidRPr="331A91CD" w:rsidR="6AA09116">
        <w:rPr>
          <w:sz w:val="24"/>
          <w:szCs w:val="24"/>
        </w:rPr>
        <w:t xml:space="preserve">tro y despedida, </w:t>
      </w:r>
      <w:r w:rsidRPr="331A91CD" w:rsidR="6AA09116">
        <w:rPr>
          <w:sz w:val="24"/>
          <w:szCs w:val="24"/>
        </w:rPr>
        <w:t>utilizacion</w:t>
      </w:r>
      <w:r w:rsidRPr="331A91CD" w:rsidR="6AA09116">
        <w:rPr>
          <w:sz w:val="24"/>
          <w:szCs w:val="24"/>
        </w:rPr>
        <w:t xml:space="preserve"> de modo formal e informal. Modismos.Pronombres personales,</w:t>
      </w:r>
    </w:p>
    <w:p w:rsidR="6AA09116" w:rsidP="331A91CD" w:rsidRDefault="6AA09116" w14:paraId="02E1F5E6" w14:textId="20D6D001">
      <w:pPr>
        <w:pStyle w:val="Normal"/>
        <w:ind w:left="0"/>
        <w:rPr>
          <w:sz w:val="24"/>
          <w:szCs w:val="24"/>
        </w:rPr>
      </w:pPr>
      <w:r w:rsidRPr="331A91CD" w:rsidR="6AA09116">
        <w:rPr>
          <w:sz w:val="24"/>
          <w:szCs w:val="24"/>
        </w:rPr>
        <w:t>UNIDAD 2</w:t>
      </w:r>
    </w:p>
    <w:p w:rsidR="6AA09116" w:rsidP="331A91CD" w:rsidRDefault="6AA09116" w14:paraId="7B891EFB" w14:textId="53E02560">
      <w:pPr>
        <w:pStyle w:val="Normal"/>
        <w:ind w:left="0"/>
        <w:rPr>
          <w:sz w:val="24"/>
          <w:szCs w:val="24"/>
        </w:rPr>
      </w:pPr>
      <w:r w:rsidRPr="331A91CD" w:rsidR="6AA09116">
        <w:rPr>
          <w:sz w:val="24"/>
          <w:szCs w:val="24"/>
        </w:rPr>
        <w:t xml:space="preserve">Presentarse, presentar a un </w:t>
      </w:r>
      <w:r w:rsidRPr="331A91CD" w:rsidR="6AA09116">
        <w:rPr>
          <w:sz w:val="24"/>
          <w:szCs w:val="24"/>
        </w:rPr>
        <w:t>tercero.Preguntas</w:t>
      </w:r>
      <w:r w:rsidRPr="331A91CD" w:rsidR="6AA09116">
        <w:rPr>
          <w:sz w:val="24"/>
          <w:szCs w:val="24"/>
        </w:rPr>
        <w:t xml:space="preserve"> y respuestas básicas sobre la </w:t>
      </w:r>
      <w:r w:rsidRPr="331A91CD" w:rsidR="6AA09116">
        <w:rPr>
          <w:sz w:val="24"/>
          <w:szCs w:val="24"/>
        </w:rPr>
        <w:t>present</w:t>
      </w:r>
      <w:r w:rsidRPr="331A91CD" w:rsidR="53A0963F">
        <w:rPr>
          <w:sz w:val="24"/>
          <w:szCs w:val="24"/>
        </w:rPr>
        <w:t>ación.Gustos</w:t>
      </w:r>
      <w:r w:rsidRPr="331A91CD" w:rsidR="53A0963F">
        <w:rPr>
          <w:sz w:val="24"/>
          <w:szCs w:val="24"/>
        </w:rPr>
        <w:t xml:space="preserve"> y grados de </w:t>
      </w:r>
      <w:r w:rsidRPr="331A91CD" w:rsidR="53A0963F">
        <w:rPr>
          <w:sz w:val="24"/>
          <w:szCs w:val="24"/>
        </w:rPr>
        <w:t>sentimiento( gustar</w:t>
      </w:r>
      <w:r w:rsidRPr="331A91CD" w:rsidR="53A0963F">
        <w:rPr>
          <w:sz w:val="24"/>
          <w:szCs w:val="24"/>
        </w:rPr>
        <w:t xml:space="preserve"> </w:t>
      </w:r>
      <w:r w:rsidRPr="331A91CD" w:rsidR="53A0963F">
        <w:rPr>
          <w:sz w:val="24"/>
          <w:szCs w:val="24"/>
        </w:rPr>
        <w:t>mucho ,</w:t>
      </w:r>
      <w:r w:rsidRPr="331A91CD" w:rsidR="53A0963F">
        <w:rPr>
          <w:sz w:val="24"/>
          <w:szCs w:val="24"/>
        </w:rPr>
        <w:t xml:space="preserve"> poco, preferir, detestar, </w:t>
      </w:r>
      <w:r w:rsidRPr="331A91CD" w:rsidR="53A0963F">
        <w:rPr>
          <w:sz w:val="24"/>
          <w:szCs w:val="24"/>
        </w:rPr>
        <w:t>etc</w:t>
      </w:r>
      <w:r w:rsidRPr="331A91CD" w:rsidR="53A0963F">
        <w:rPr>
          <w:sz w:val="24"/>
          <w:szCs w:val="24"/>
        </w:rPr>
        <w:t>)</w:t>
      </w:r>
    </w:p>
    <w:p w:rsidR="53A0963F" w:rsidP="331A91CD" w:rsidRDefault="53A0963F" w14:paraId="166FDB24" w14:textId="71E89A9B">
      <w:pPr>
        <w:pStyle w:val="Normal"/>
        <w:ind w:left="0"/>
        <w:rPr>
          <w:sz w:val="24"/>
          <w:szCs w:val="24"/>
        </w:rPr>
      </w:pPr>
      <w:r w:rsidRPr="331A91CD" w:rsidR="53A0963F">
        <w:rPr>
          <w:sz w:val="24"/>
          <w:szCs w:val="24"/>
        </w:rPr>
        <w:t>UNIDAD 3</w:t>
      </w:r>
    </w:p>
    <w:p w:rsidR="53A0963F" w:rsidP="331A91CD" w:rsidRDefault="53A0963F" w14:paraId="029B0BC5" w14:textId="13B852FB">
      <w:pPr>
        <w:pStyle w:val="Normal"/>
        <w:ind w:left="0"/>
        <w:rPr>
          <w:sz w:val="24"/>
          <w:szCs w:val="24"/>
        </w:rPr>
      </w:pPr>
      <w:r w:rsidRPr="331A91CD" w:rsidR="53A0963F">
        <w:rPr>
          <w:sz w:val="24"/>
          <w:szCs w:val="24"/>
        </w:rPr>
        <w:t xml:space="preserve">Números, </w:t>
      </w:r>
      <w:r w:rsidRPr="331A91CD" w:rsidR="53A0963F">
        <w:rPr>
          <w:sz w:val="24"/>
          <w:szCs w:val="24"/>
        </w:rPr>
        <w:t>cantidades,formación.La</w:t>
      </w:r>
      <w:r w:rsidRPr="331A91CD" w:rsidR="53A0963F">
        <w:rPr>
          <w:sz w:val="24"/>
          <w:szCs w:val="24"/>
        </w:rPr>
        <w:t xml:space="preserve"> </w:t>
      </w:r>
      <w:r w:rsidRPr="331A91CD" w:rsidR="53A0963F">
        <w:rPr>
          <w:sz w:val="24"/>
          <w:szCs w:val="24"/>
        </w:rPr>
        <w:t xml:space="preserve">hora( </w:t>
      </w:r>
      <w:r w:rsidRPr="331A91CD" w:rsidR="53A0963F">
        <w:rPr>
          <w:sz w:val="24"/>
          <w:szCs w:val="24"/>
        </w:rPr>
        <w:t>que</w:t>
      </w:r>
      <w:r w:rsidRPr="331A91CD" w:rsidR="53A0963F">
        <w:rPr>
          <w:sz w:val="24"/>
          <w:szCs w:val="24"/>
        </w:rPr>
        <w:t xml:space="preserve"> hora es?</w:t>
      </w:r>
      <w:r w:rsidRPr="331A91CD" w:rsidR="53A0963F">
        <w:rPr>
          <w:sz w:val="24"/>
          <w:szCs w:val="24"/>
        </w:rPr>
        <w:t xml:space="preserve"> A </w:t>
      </w:r>
      <w:r w:rsidRPr="331A91CD" w:rsidR="53A0963F">
        <w:rPr>
          <w:sz w:val="24"/>
          <w:szCs w:val="24"/>
        </w:rPr>
        <w:t>que</w:t>
      </w:r>
      <w:r w:rsidRPr="331A91CD" w:rsidR="53A0963F">
        <w:rPr>
          <w:sz w:val="24"/>
          <w:szCs w:val="24"/>
        </w:rPr>
        <w:t xml:space="preserve"> hora?), </w:t>
      </w:r>
      <w:r w:rsidRPr="331A91CD" w:rsidR="53A0963F">
        <w:rPr>
          <w:sz w:val="24"/>
          <w:szCs w:val="24"/>
        </w:rPr>
        <w:t>dias</w:t>
      </w:r>
      <w:r w:rsidRPr="331A91CD" w:rsidR="53A0963F">
        <w:rPr>
          <w:sz w:val="24"/>
          <w:szCs w:val="24"/>
        </w:rPr>
        <w:t xml:space="preserve">, </w:t>
      </w:r>
      <w:r w:rsidRPr="331A91CD" w:rsidR="260053FF">
        <w:rPr>
          <w:sz w:val="24"/>
          <w:szCs w:val="24"/>
        </w:rPr>
        <w:t>mese, estaciones y colores.</w:t>
      </w:r>
    </w:p>
    <w:p w:rsidR="260053FF" w:rsidP="331A91CD" w:rsidRDefault="260053FF" w14:paraId="2224F637" w14:textId="46611151">
      <w:pPr>
        <w:pStyle w:val="Normal"/>
        <w:ind w:left="0"/>
        <w:rPr>
          <w:sz w:val="24"/>
          <w:szCs w:val="24"/>
        </w:rPr>
      </w:pPr>
      <w:r w:rsidRPr="331A91CD" w:rsidR="260053FF">
        <w:rPr>
          <w:sz w:val="24"/>
          <w:szCs w:val="24"/>
        </w:rPr>
        <w:t>UNIDAD 4</w:t>
      </w:r>
    </w:p>
    <w:p w:rsidR="260053FF" w:rsidP="331A91CD" w:rsidRDefault="260053FF" w14:paraId="0AB7BA6C" w14:textId="309AB584">
      <w:pPr>
        <w:pStyle w:val="Normal"/>
        <w:ind w:left="0"/>
        <w:rPr>
          <w:sz w:val="24"/>
          <w:szCs w:val="24"/>
        </w:rPr>
      </w:pPr>
      <w:r w:rsidRPr="331A91CD" w:rsidR="260053FF">
        <w:rPr>
          <w:sz w:val="24"/>
          <w:szCs w:val="24"/>
        </w:rPr>
        <w:t xml:space="preserve">Las 4 comidas, vocabulario de lo que podemos comer o </w:t>
      </w:r>
      <w:r w:rsidRPr="331A91CD" w:rsidR="260053FF">
        <w:rPr>
          <w:sz w:val="24"/>
          <w:szCs w:val="24"/>
        </w:rPr>
        <w:t>beber</w:t>
      </w:r>
      <w:r w:rsidRPr="331A91CD" w:rsidR="6150939B">
        <w:rPr>
          <w:sz w:val="24"/>
          <w:szCs w:val="24"/>
        </w:rPr>
        <w:t>,introducción</w:t>
      </w:r>
      <w:r w:rsidRPr="331A91CD" w:rsidR="6150939B">
        <w:rPr>
          <w:sz w:val="24"/>
          <w:szCs w:val="24"/>
        </w:rPr>
        <w:t xml:space="preserve"> a la </w:t>
      </w:r>
      <w:r w:rsidRPr="331A91CD" w:rsidR="6150939B">
        <w:rPr>
          <w:sz w:val="24"/>
          <w:szCs w:val="24"/>
        </w:rPr>
        <w:t>gastronomia</w:t>
      </w:r>
      <w:r w:rsidRPr="331A91CD" w:rsidR="6150939B">
        <w:rPr>
          <w:sz w:val="24"/>
          <w:szCs w:val="24"/>
        </w:rPr>
        <w:t xml:space="preserve"> </w:t>
      </w:r>
      <w:r w:rsidRPr="331A91CD" w:rsidR="6150939B">
        <w:rPr>
          <w:sz w:val="24"/>
          <w:szCs w:val="24"/>
        </w:rPr>
        <w:t>verbos ,</w:t>
      </w:r>
      <w:r w:rsidRPr="331A91CD" w:rsidR="6150939B">
        <w:rPr>
          <w:sz w:val="24"/>
          <w:szCs w:val="24"/>
        </w:rPr>
        <w:t xml:space="preserve"> </w:t>
      </w:r>
      <w:r w:rsidRPr="331A91CD" w:rsidR="6150939B">
        <w:rPr>
          <w:sz w:val="24"/>
          <w:szCs w:val="24"/>
        </w:rPr>
        <w:t>articulos</w:t>
      </w:r>
      <w:r w:rsidRPr="331A91CD" w:rsidR="6150939B">
        <w:rPr>
          <w:sz w:val="24"/>
          <w:szCs w:val="24"/>
        </w:rPr>
        <w:t xml:space="preserve"> partitivos.</w:t>
      </w:r>
    </w:p>
    <w:p w:rsidR="331A91CD" w:rsidP="331A91CD" w:rsidRDefault="331A91CD" w14:paraId="17082D12" w14:textId="49186349">
      <w:pPr>
        <w:pStyle w:val="Normal"/>
        <w:ind w:left="0"/>
        <w:rPr>
          <w:sz w:val="24"/>
          <w:szCs w:val="24"/>
        </w:rPr>
      </w:pPr>
    </w:p>
    <w:p w:rsidR="307EE0D9" w:rsidP="331A91CD" w:rsidRDefault="307EE0D9" w14:paraId="3D609418" w14:textId="02C94142">
      <w:pPr>
        <w:pStyle w:val="Normal"/>
        <w:ind w:left="0"/>
        <w:rPr>
          <w:sz w:val="24"/>
          <w:szCs w:val="24"/>
        </w:rPr>
      </w:pPr>
      <w:r w:rsidRPr="331A91CD" w:rsidR="307EE0D9">
        <w:rPr>
          <w:sz w:val="24"/>
          <w:szCs w:val="24"/>
        </w:rPr>
        <w:t>ESTRATEGIAS METODOLÓGICAS</w:t>
      </w:r>
    </w:p>
    <w:p w:rsidR="307EE0D9" w:rsidP="331A91CD" w:rsidRDefault="307EE0D9" w14:paraId="4F720CD5" w14:textId="210A309B">
      <w:pPr>
        <w:pStyle w:val="Normal"/>
        <w:ind w:left="0"/>
        <w:rPr>
          <w:sz w:val="24"/>
          <w:szCs w:val="24"/>
        </w:rPr>
      </w:pPr>
      <w:r w:rsidRPr="331A91CD" w:rsidR="307EE0D9">
        <w:rPr>
          <w:sz w:val="24"/>
          <w:szCs w:val="24"/>
        </w:rPr>
        <w:t xml:space="preserve">En la clase se enseñará vocabulario, </w:t>
      </w:r>
      <w:r w:rsidRPr="331A91CD" w:rsidR="307EE0D9">
        <w:rPr>
          <w:sz w:val="24"/>
          <w:szCs w:val="24"/>
        </w:rPr>
        <w:t>gramática,diferentes</w:t>
      </w:r>
      <w:r w:rsidRPr="331A91CD" w:rsidR="307EE0D9">
        <w:rPr>
          <w:sz w:val="24"/>
          <w:szCs w:val="24"/>
        </w:rPr>
        <w:t xml:space="preserve"> situaciones de diálogos, para que el alumno sea capaz </w:t>
      </w:r>
      <w:r w:rsidRPr="331A91CD" w:rsidR="0CAF187B">
        <w:rPr>
          <w:sz w:val="24"/>
          <w:szCs w:val="24"/>
        </w:rPr>
        <w:t>de forma oral participativa y que pueda interactuar con su docente y demás alumnos.</w:t>
      </w:r>
    </w:p>
    <w:p w:rsidR="0CAF187B" w:rsidP="331A91CD" w:rsidRDefault="0CAF187B" w14:paraId="1B162483" w14:textId="0C337687">
      <w:pPr>
        <w:pStyle w:val="Normal"/>
        <w:ind w:left="0"/>
        <w:rPr>
          <w:sz w:val="24"/>
          <w:szCs w:val="24"/>
        </w:rPr>
      </w:pPr>
      <w:r w:rsidRPr="331A91CD" w:rsidR="0CAF187B">
        <w:rPr>
          <w:sz w:val="24"/>
          <w:szCs w:val="24"/>
        </w:rPr>
        <w:t xml:space="preserve">Se trabajará con videos, archivos en </w:t>
      </w:r>
      <w:r w:rsidRPr="331A91CD" w:rsidR="0CAF187B">
        <w:rPr>
          <w:sz w:val="24"/>
          <w:szCs w:val="24"/>
        </w:rPr>
        <w:t>pdf</w:t>
      </w:r>
      <w:r w:rsidRPr="331A91CD" w:rsidR="0CAF187B">
        <w:rPr>
          <w:sz w:val="24"/>
          <w:szCs w:val="24"/>
        </w:rPr>
        <w:t xml:space="preserve"> de libro y </w:t>
      </w:r>
      <w:r w:rsidRPr="331A91CD" w:rsidR="0CAF187B">
        <w:rPr>
          <w:sz w:val="24"/>
          <w:szCs w:val="24"/>
        </w:rPr>
        <w:t>audios,juegos</w:t>
      </w:r>
      <w:r w:rsidRPr="331A91CD" w:rsidR="0CAF187B">
        <w:rPr>
          <w:sz w:val="24"/>
          <w:szCs w:val="24"/>
        </w:rPr>
        <w:t xml:space="preserve"> </w:t>
      </w:r>
      <w:r w:rsidRPr="331A91CD" w:rsidR="0CAF187B">
        <w:rPr>
          <w:sz w:val="24"/>
          <w:szCs w:val="24"/>
        </w:rPr>
        <w:t xml:space="preserve">interactivos </w:t>
      </w:r>
      <w:r w:rsidRPr="331A91CD" w:rsidR="2B54B324">
        <w:rPr>
          <w:sz w:val="24"/>
          <w:szCs w:val="24"/>
        </w:rPr>
        <w:t xml:space="preserve"> y</w:t>
      </w:r>
      <w:r w:rsidRPr="331A91CD" w:rsidR="2B54B324">
        <w:rPr>
          <w:sz w:val="24"/>
          <w:szCs w:val="24"/>
        </w:rPr>
        <w:t xml:space="preserve"> todo lo necesario para aportar dinamismo y entusiasmo a la clase de idioma.</w:t>
      </w:r>
    </w:p>
    <w:p w:rsidR="331A91CD" w:rsidP="331A91CD" w:rsidRDefault="331A91CD" w14:paraId="58379D67" w14:textId="2415E1D9">
      <w:pPr>
        <w:pStyle w:val="Normal"/>
        <w:ind w:left="0"/>
        <w:rPr>
          <w:sz w:val="24"/>
          <w:szCs w:val="24"/>
        </w:rPr>
      </w:pPr>
    </w:p>
    <w:p w:rsidR="2B54B324" w:rsidP="331A91CD" w:rsidRDefault="2B54B324" w14:paraId="5F3D03A7" w14:textId="11C6376A">
      <w:pPr>
        <w:pStyle w:val="Normal"/>
        <w:ind w:left="0"/>
        <w:rPr>
          <w:sz w:val="24"/>
          <w:szCs w:val="24"/>
        </w:rPr>
      </w:pPr>
      <w:r w:rsidRPr="331A91CD" w:rsidR="2B54B324">
        <w:rPr>
          <w:sz w:val="24"/>
          <w:szCs w:val="24"/>
        </w:rPr>
        <w:t>EVALUACION:  2 evaluaciones parciales y trabajo final.</w:t>
      </w:r>
    </w:p>
    <w:p w:rsidR="331A91CD" w:rsidP="331A91CD" w:rsidRDefault="331A91CD" w14:paraId="1A736961" w14:textId="79AE616B">
      <w:pPr>
        <w:pStyle w:val="Normal"/>
        <w:ind w:left="0"/>
        <w:rPr>
          <w:sz w:val="24"/>
          <w:szCs w:val="24"/>
        </w:rPr>
      </w:pPr>
    </w:p>
    <w:p w:rsidR="2B54B324" w:rsidP="331A91CD" w:rsidRDefault="2B54B324" w14:paraId="1BEA1B3D" w14:textId="5BCDC44C">
      <w:pPr>
        <w:pStyle w:val="Normal"/>
        <w:ind w:left="0"/>
        <w:rPr>
          <w:sz w:val="24"/>
          <w:szCs w:val="24"/>
          <w:lang w:val="fr-FR"/>
        </w:rPr>
      </w:pPr>
      <w:r w:rsidRPr="331A91CD" w:rsidR="2B54B324">
        <w:rPr>
          <w:sz w:val="24"/>
          <w:szCs w:val="24"/>
          <w:lang w:val="fr-FR"/>
        </w:rPr>
        <w:t>BIBLIOGRAFIA:</w:t>
      </w:r>
      <w:r w:rsidRPr="331A91CD" w:rsidR="2B54B324">
        <w:rPr>
          <w:sz w:val="24"/>
          <w:szCs w:val="24"/>
          <w:lang w:val="fr-FR"/>
        </w:rPr>
        <w:t xml:space="preserve">  ALTER EGO PLUS  </w:t>
      </w:r>
      <w:r w:rsidRPr="331A91CD" w:rsidR="2B54B324">
        <w:rPr>
          <w:sz w:val="24"/>
          <w:szCs w:val="24"/>
          <w:lang w:val="fr-FR"/>
        </w:rPr>
        <w:t>ed</w:t>
      </w:r>
      <w:r w:rsidRPr="331A91CD" w:rsidR="2B54B324">
        <w:rPr>
          <w:sz w:val="24"/>
          <w:szCs w:val="24"/>
          <w:lang w:val="fr-FR"/>
        </w:rPr>
        <w:t xml:space="preserve"> HACHETTE</w:t>
      </w:r>
      <w:r w:rsidRPr="331A91CD" w:rsidR="2B54B324">
        <w:rPr>
          <w:sz w:val="24"/>
          <w:szCs w:val="24"/>
          <w:lang w:val="fr-FR"/>
        </w:rPr>
        <w:t>/  EN</w:t>
      </w:r>
      <w:r w:rsidRPr="331A91CD" w:rsidR="2B54B324">
        <w:rPr>
          <w:sz w:val="24"/>
          <w:szCs w:val="24"/>
          <w:lang w:val="fr-FR"/>
        </w:rPr>
        <w:t xml:space="preserve"> CUISINE FRANÇAIS PRO</w:t>
      </w:r>
      <w:r w:rsidRPr="331A91CD" w:rsidR="23CEE78A">
        <w:rPr>
          <w:sz w:val="24"/>
          <w:szCs w:val="24"/>
          <w:lang w:val="fr-FR"/>
        </w:rPr>
        <w:t>FESSIONNEL ,</w:t>
      </w:r>
      <w:r w:rsidRPr="331A91CD" w:rsidR="23CEE78A">
        <w:rPr>
          <w:sz w:val="24"/>
          <w:szCs w:val="24"/>
          <w:lang w:val="fr-FR"/>
        </w:rPr>
        <w:t>ed</w:t>
      </w:r>
      <w:r w:rsidRPr="331A91CD" w:rsidR="23CEE78A">
        <w:rPr>
          <w:sz w:val="24"/>
          <w:szCs w:val="24"/>
          <w:lang w:val="fr-FR"/>
        </w:rPr>
        <w:t>. CLÉ INTERNATIONAL.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ddd48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EFD0AF"/>
    <w:rsid w:val="03D5C083"/>
    <w:rsid w:val="0601C7D8"/>
    <w:rsid w:val="0C844346"/>
    <w:rsid w:val="0CAF187B"/>
    <w:rsid w:val="0D76869D"/>
    <w:rsid w:val="0EEB0732"/>
    <w:rsid w:val="1790CC8B"/>
    <w:rsid w:val="1AB851E8"/>
    <w:rsid w:val="1BF27A2B"/>
    <w:rsid w:val="1D995B9C"/>
    <w:rsid w:val="1F9D180B"/>
    <w:rsid w:val="23CEE78A"/>
    <w:rsid w:val="260053FF"/>
    <w:rsid w:val="2B54B324"/>
    <w:rsid w:val="2E26EEAB"/>
    <w:rsid w:val="307EE0D9"/>
    <w:rsid w:val="327FB01F"/>
    <w:rsid w:val="32C1BE39"/>
    <w:rsid w:val="331A91CD"/>
    <w:rsid w:val="33FE4BDB"/>
    <w:rsid w:val="35572EC7"/>
    <w:rsid w:val="3E435200"/>
    <w:rsid w:val="3E5C49C6"/>
    <w:rsid w:val="40E9D901"/>
    <w:rsid w:val="4451F812"/>
    <w:rsid w:val="44F02BBA"/>
    <w:rsid w:val="45C04411"/>
    <w:rsid w:val="4869702D"/>
    <w:rsid w:val="4B201513"/>
    <w:rsid w:val="4B65EBB6"/>
    <w:rsid w:val="4F85BEEB"/>
    <w:rsid w:val="503798D3"/>
    <w:rsid w:val="51D618C9"/>
    <w:rsid w:val="520B4A5C"/>
    <w:rsid w:val="53A0963F"/>
    <w:rsid w:val="561768B0"/>
    <w:rsid w:val="56835024"/>
    <w:rsid w:val="5820A99E"/>
    <w:rsid w:val="585FB74D"/>
    <w:rsid w:val="5A985119"/>
    <w:rsid w:val="5E747B88"/>
    <w:rsid w:val="6150939B"/>
    <w:rsid w:val="66EFD0AF"/>
    <w:rsid w:val="6714118A"/>
    <w:rsid w:val="677EC370"/>
    <w:rsid w:val="68D8DC05"/>
    <w:rsid w:val="698D07B6"/>
    <w:rsid w:val="6AA09116"/>
    <w:rsid w:val="6DE6731A"/>
    <w:rsid w:val="6F139AEF"/>
    <w:rsid w:val="72C197F4"/>
    <w:rsid w:val="7675034B"/>
    <w:rsid w:val="76C38165"/>
    <w:rsid w:val="7B9C03EB"/>
    <w:rsid w:val="7DD2B374"/>
    <w:rsid w:val="7E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45DA"/>
  <w15:chartTrackingRefBased/>
  <w15:docId w15:val="{7D623DAD-7A83-4335-A4C1-A582B1EC9A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31A91C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8ef8ec5442e4ee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2026-03-01T13:38:20.0192325Z</dcterms:created>
  <dcterms:modified xsi:type="dcterms:W3CDTF">2026-03-01T14:05:16.1449012Z</dcterms:modified>
  <dc:creator>Sandra Marcela Parodi</dc:creator>
  <lastModifiedBy>Sandra Marcela Parodi</lastModifiedBy>
</coreProperties>
</file>