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2FC2" w:rsidRPr="00D41AAF" w:rsidRDefault="006B2FC2" w:rsidP="006B2FC2">
      <w:pPr>
        <w:pStyle w:val="Sangradetextonormal"/>
        <w:ind w:left="0"/>
        <w:jc w:val="center"/>
        <w:rPr>
          <w:color w:val="auto"/>
        </w:rPr>
      </w:pPr>
      <w:r w:rsidRPr="00D41AAF">
        <w:rPr>
          <w:color w:val="auto"/>
          <w:u w:val="single"/>
        </w:rPr>
        <w:t>COLORACIÓN POR OXIDACIÓN:</w:t>
      </w:r>
    </w:p>
    <w:p w:rsidR="006B2FC2" w:rsidRPr="00D41AAF" w:rsidRDefault="006B2FC2" w:rsidP="006B2FC2">
      <w:pPr>
        <w:pStyle w:val="Sangradetextonormal"/>
        <w:ind w:left="0"/>
        <w:jc w:val="both"/>
        <w:rPr>
          <w:b w:val="0"/>
          <w:bCs w:val="0"/>
          <w:color w:val="auto"/>
        </w:rPr>
      </w:pPr>
    </w:p>
    <w:p w:rsidR="006B2FC2" w:rsidRPr="00D41AAF" w:rsidRDefault="006B2FC2" w:rsidP="006B2FC2">
      <w:pPr>
        <w:pStyle w:val="Sangradetextonormal"/>
        <w:ind w:left="0"/>
        <w:jc w:val="both"/>
        <w:rPr>
          <w:b w:val="0"/>
          <w:bCs w:val="0"/>
          <w:color w:val="auto"/>
        </w:rPr>
      </w:pPr>
      <w:r w:rsidRPr="00D41AAF">
        <w:rPr>
          <w:color w:val="auto"/>
          <w:u w:val="single"/>
        </w:rPr>
        <w:t>1) PREPARACIÓN:</w:t>
      </w:r>
      <w:r w:rsidRPr="00D41AAF">
        <w:rPr>
          <w:b w:val="0"/>
          <w:bCs w:val="0"/>
          <w:color w:val="auto"/>
        </w:rPr>
        <w:t xml:space="preserve"> Establecer un diagnóstico. Observar la cantidad, si es que hay, de cabellos blancos. Determinar cantidad y largo del cabello para estimar la cantidad de tintura a utilizar. </w:t>
      </w:r>
    </w:p>
    <w:p w:rsidR="006B2FC2" w:rsidRPr="00D41AAF" w:rsidRDefault="006B2FC2" w:rsidP="006B2FC2">
      <w:pPr>
        <w:pStyle w:val="Sangradetextonormal"/>
        <w:ind w:left="0"/>
        <w:jc w:val="both"/>
        <w:rPr>
          <w:b w:val="0"/>
          <w:bCs w:val="0"/>
          <w:color w:val="auto"/>
        </w:rPr>
      </w:pPr>
      <w:r w:rsidRPr="00D41AAF">
        <w:rPr>
          <w:b w:val="0"/>
          <w:bCs w:val="0"/>
          <w:color w:val="auto"/>
        </w:rPr>
        <w:t>Elegir la tintura a aplicar y el color según los deseos de la cliente.</w:t>
      </w:r>
    </w:p>
    <w:p w:rsidR="006B2FC2" w:rsidRPr="00D41AAF" w:rsidRDefault="006B2FC2" w:rsidP="006B2FC2">
      <w:pPr>
        <w:pStyle w:val="Sangradetextonormal"/>
        <w:ind w:left="0"/>
        <w:jc w:val="both"/>
        <w:rPr>
          <w:b w:val="0"/>
          <w:bCs w:val="0"/>
          <w:color w:val="auto"/>
        </w:rPr>
      </w:pPr>
      <w:r w:rsidRPr="00D41AAF">
        <w:rPr>
          <w:b w:val="0"/>
          <w:bCs w:val="0"/>
          <w:color w:val="auto"/>
        </w:rPr>
        <w:t>Preparación de la mezcla, compuesta por: un colorante por oxidación y un oxidante.</w:t>
      </w:r>
    </w:p>
    <w:p w:rsidR="006B2FC2" w:rsidRPr="00D41AAF" w:rsidRDefault="006B2FC2" w:rsidP="006B2FC2">
      <w:pPr>
        <w:pStyle w:val="Sangradetextonormal"/>
        <w:ind w:left="0"/>
        <w:jc w:val="both"/>
        <w:rPr>
          <w:b w:val="0"/>
          <w:bCs w:val="0"/>
          <w:color w:val="auto"/>
        </w:rPr>
      </w:pPr>
      <w:r w:rsidRPr="00D41AAF">
        <w:rPr>
          <w:b w:val="0"/>
          <w:bCs w:val="0"/>
          <w:color w:val="auto"/>
        </w:rPr>
        <w:t xml:space="preserve">1 + 1: significa que el primer número antes del signo + corresponde a la cantidad de tintura a utilizar, mientras que el segundo número después del + corresponde a la cantidad de oxidante a mezclar. </w:t>
      </w:r>
    </w:p>
    <w:p w:rsidR="006B2FC2" w:rsidRPr="00D41AAF" w:rsidRDefault="000E372B" w:rsidP="006B2FC2">
      <w:pPr>
        <w:rPr>
          <w:bCs/>
        </w:rPr>
      </w:pPr>
      <w:r w:rsidRPr="00D41AAF">
        <w:rPr>
          <w:bCs/>
          <w:noProof/>
        </w:rPr>
        <mc:AlternateContent>
          <mc:Choice Requires="wps">
            <w:drawing>
              <wp:anchor distT="0" distB="0" distL="114300" distR="114300" simplePos="0" relativeHeight="251735040" behindDoc="1" locked="0" layoutInCell="1" allowOverlap="1">
                <wp:simplePos x="0" y="0"/>
                <wp:positionH relativeFrom="column">
                  <wp:posOffset>4644390</wp:posOffset>
                </wp:positionH>
                <wp:positionV relativeFrom="paragraph">
                  <wp:posOffset>146050</wp:posOffset>
                </wp:positionV>
                <wp:extent cx="180975" cy="239395"/>
                <wp:effectExtent l="0" t="0" r="47625" b="160655"/>
                <wp:wrapNone/>
                <wp:docPr id="474" name="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239395"/>
                        </a:xfrm>
                        <a:prstGeom prst="wedgeRoundRectCallout">
                          <a:avLst>
                            <a:gd name="adj1" fmla="val 56667"/>
                            <a:gd name="adj2" fmla="val 92440"/>
                            <a:gd name="adj3" fmla="val 16667"/>
                          </a:avLst>
                        </a:prstGeom>
                        <a:solidFill>
                          <a:srgbClr val="FFFFFF"/>
                        </a:solidFill>
                        <a:ln w="9525">
                          <a:solidFill>
                            <a:srgbClr val="000000"/>
                          </a:solidFill>
                          <a:miter lim="800000"/>
                          <a:headEnd/>
                          <a:tailEnd/>
                        </a:ln>
                      </wps:spPr>
                      <wps:txbx>
                        <w:txbxContent>
                          <w:p w:rsidR="006B2FC2" w:rsidRDefault="006B2FC2" w:rsidP="006B2F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 535" o:spid="_x0000_s1026" type="#_x0000_t62" style="position:absolute;margin-left:365.7pt;margin-top:11.5pt;width:14.25pt;height:18.8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eG81tFAgAApAQAAA4AAABkcnMvZTJvRG9jLnhtbKxUyY7bMAy9F+g/CLo3jp1lYiPOoMg0&#13;&#10;RYHpgpn2A2RJjtVqq6TESb++tOwk7nIq6oNAitQj+Uh6fX9SEh2588LoEqeTKUZcU8OE3pf4y+fd&#13;&#10;qxVGPhDNiDSal/jMPb7fvHyxbm3BM9MYybhDAKJ90doSNyHYIkk8bbgifmIs12CsjVMkgOr2CXOk&#13;&#10;BXQlk2w6XSatccw6Q7n3cPvQG/Em4tc1p+FjXXsekCwx5Bbi6eJZxTPZrEmxd8Q2gg55kH9IQxGh&#13;&#10;IeoV6oEEgg5O/AGlBHXGmzpMqFGJqWtBeSwCykmnv5Xz3BDLYzHAjrdXnvz/g6Ufjs/2k+tS9/bR&#13;&#10;0G8eASVJa31xNXWKBydUte8Ngy6SQzCx2lPtVPcU6kCnyOf5xio/BUThNl1N87sFRhRs2Syf5SB3&#13;&#10;MUhxeW6dD2+5UagTStxytudP5qDZEzRwS6Q0hxDjkeOjD5FmhjRRXSrsa4pRrSR07UgkWiyXy7uI&#13;&#10;D70YOWVjpzybz2Ea+t6PnGZjp/SKBJkOgUG65BoZM1KwnZAyKm5fbaVDkEWJd/G71OnHflKjtsT5&#13;&#10;IlvEkn6x+THGNH5/xVAiwNpIoUq8unmRouGEvdGsrywQIQcF8pZ6aGvXyW4/fBFO1QkJVuKesO6q&#13;&#10;MuwMjXam3xTYbBAa435g1MKSlNh/PxDHMZLvNExhnkYiQ1Tmi7sMWHVjSzW2EE0BqsQBo17chn4V&#13;&#10;D9aJfQOR0kiJNq9hwGoRrqPYpzUUAJsQp2fY2m7Vxnr0uv1cNj8BAAD//wMAUEsDBBQABgAIAAAA&#13;&#10;IQCDhpDw5AAAAA8BAAAPAAAAZHJzL2Rvd25yZXYueG1sTI9BT8MwDIXvSPyHyEjcWNoNVto1nVAR&#13;&#10;4rDTBtJ29Jqs7Wicqkm38u8xJ7hYsvze8/vy9WQ7cTGDbx0piGcRCEOV0y3VCj4/3h6eQfiApLFz&#13;&#10;ZBR8Gw/r4vYmx0y7K23NZRdqwSHkM1TQhNBnUvqqMRb9zPWG+HZyg8XA61BLPeCVw20n51G0lBZb&#13;&#10;4g8N9qZsTPW1G62C8Ry9l+lhW6J1eDpPLW028V6p+7vpdcXjZQUimCn8OeCXgftDwcWObiTtRacg&#13;&#10;WcSPLFUwXzAYC5KnNAVxVLCMEhCyyOV/juIHAAD//wMAUEsBAi0AFAAGAAgAAAAhAFoik6P/AAAA&#13;&#10;5QEAABMAAAAAAAAAAAAAAAAAAAAAAFtDb250ZW50X1R5cGVzXS54bWxQSwECLQAUAAYACAAAACEA&#13;&#10;p0rPONcAAACWAQAACwAAAAAAAAAAAAAAAAAwAQAAX3JlbHMvLnJlbHNQSwECLQAUAAYACAAAACEA&#13;&#10;J4bzW0UCAACkBAAADgAAAAAAAAAAAAAAAAAwAgAAZHJzL2Uyb0RvYy54bWxQSwECLQAUAAYACAAA&#13;&#10;ACEAg4aQ8OQAAAAPAQAADwAAAAAAAAAAAAAAAAChBAAAZHJzL2Rvd25yZXYueG1sUEsFBgAAAAAE&#13;&#10;AAQA8wAAALIFAAAAAA==&#13;&#10;" adj="23040,30767">
                <v:path arrowok="t"/>
                <v:textbox>
                  <w:txbxContent>
                    <w:p w:rsidR="006B2FC2" w:rsidRDefault="006B2FC2" w:rsidP="006B2FC2"/>
                  </w:txbxContent>
                </v:textbox>
              </v:shape>
            </w:pict>
          </mc:Fallback>
        </mc:AlternateContent>
      </w:r>
      <w:r w:rsidRPr="00D41AAF">
        <w:rPr>
          <w:bCs/>
          <w:noProof/>
        </w:rPr>
        <mc:AlternateContent>
          <mc:Choice Requires="wps">
            <w:drawing>
              <wp:anchor distT="0" distB="0" distL="114300" distR="114300" simplePos="0" relativeHeight="251734016" behindDoc="1" locked="0" layoutInCell="1" allowOverlap="1">
                <wp:simplePos x="0" y="0"/>
                <wp:positionH relativeFrom="column">
                  <wp:posOffset>4225290</wp:posOffset>
                </wp:positionH>
                <wp:positionV relativeFrom="paragraph">
                  <wp:posOffset>146050</wp:posOffset>
                </wp:positionV>
                <wp:extent cx="180975" cy="239395"/>
                <wp:effectExtent l="38100" t="0" r="9525" b="160655"/>
                <wp:wrapNone/>
                <wp:docPr id="473" name=" 5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239395"/>
                        </a:xfrm>
                        <a:prstGeom prst="wedgeRoundRectCallout">
                          <a:avLst>
                            <a:gd name="adj1" fmla="val -55963"/>
                            <a:gd name="adj2" fmla="val 96949"/>
                            <a:gd name="adj3" fmla="val 16667"/>
                          </a:avLst>
                        </a:prstGeom>
                        <a:solidFill>
                          <a:srgbClr val="FFFFFF"/>
                        </a:solidFill>
                        <a:ln w="9525">
                          <a:solidFill>
                            <a:srgbClr val="000000"/>
                          </a:solidFill>
                          <a:miter lim="800000"/>
                          <a:headEnd/>
                          <a:tailEnd/>
                        </a:ln>
                      </wps:spPr>
                      <wps:txbx>
                        <w:txbxContent>
                          <w:p w:rsidR="006B2FC2" w:rsidRDefault="006B2FC2" w:rsidP="006B2F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534" o:spid="_x0000_s1027" type="#_x0000_t62" style="position:absolute;margin-left:332.7pt;margin-top:11.5pt;width:14.25pt;height:18.8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7SBP9IAgAApQQAAA4AAABkcnMvZTJvRG9jLnhtbKxU247TMBB9R+IfLL9v06Rt2kRNV6hL&#13;&#10;EdJy0S58gGs7icE3bLdp+Xom7i3APiHyYHk84zNnZnyyvD8oifbceWF0hdPRGCOuqWFCNxX++mVz&#13;&#10;t8DIB6IZkUbzCh+5x/er16+WnS15ZlojGXcIQLQvO1vhNgRbJomnLVfEj4zlGpy1cYoEMF2TMEc6&#13;&#10;QFcyycbjPOmMY9YZyr2H04eTE68ifl1zGj7VtecByQoDtxBXF9dtXJPVkpSNI7YV9MyD/AMNRYSG&#13;&#10;rFeoBxII2jnxF5QS1Blv6jCiRiWmrgXlsQgoJx3/Uc5zSyyPxUB3vL32yf8/WPpx/2w/u566t4+G&#13;&#10;fvcIWpJ01pdXV294CELb7oNhMEWyCyZWe6id6q9CHegQ+3m8dZUfAqJwmi7GxXyGEQVfNikmBez7&#13;&#10;HKS8XLfOh3fcKNRvKtxx1vAns9PsCQa4JlKaXYj5yP7Rh9hmhjRRPRX2LcWoVhKmticS3c1mRT6J&#13;&#10;CWAYg6hsGFXkxbR4IQgu3qDSPM/nF6rnzED6Qja2zEjBNkLKaLhmu5YOAY0Kb+J3ue2HcVKjrsLF&#13;&#10;LJvFmn7z+SHGOH4vYigRQDdSqAovblGkbDlhbzXr+0vKQIQ8G8Bb6vNc+1H2AvFlOGwPSLAK5zFJ&#13;&#10;f7Q17AiTduYkFZA2bFrjfmLUgUoq7H/siOMYyfcanmGRTqe9rqIxnc0zMNzQsx16iKYAVeGA0Wm7&#13;&#10;Dict7qwTTQuZ0tgSbd7AC6tFuL7FE61zASCF+HzOsu21NrRj1O3vsvoFAAD//wMAUEsDBBQABgAI&#13;&#10;AAAAIQBjisQX5QAAAA8BAAAPAAAAZHJzL2Rvd25yZXYueG1sTI9BT8MwDIXvSPyHyEjcWLKNlq1r&#13;&#10;OiEQB7RdKHDYLWu9tlrjVEm2df8ec4KLZcvPz+/L16PtxRl96BxpmE4UCKTK1R01Gr4+3x4WIEI0&#13;&#10;VJveEWq4YoB1cXuTm6x2F/rAcxkbwSYUMqOhjXHIpAxVi9aEiRuQeHdw3prIo29k7c2FzW0vZ0ql&#13;&#10;0pqO+ENrBnxpsTqWJ6shJO6QfJflYht2/mqnm/ej2uy0vr8bX1dcnlcgIo7x7wJ+GTg/FBxs705U&#13;&#10;B9FrSNPkkaUaZnMGY0G6nC9B7LlRTyBkkcv/HMUPAAAA//8DAFBLAQItABQABgAIAAAAIQBaIpOj&#13;&#10;/wAAAOUBAAATAAAAAAAAAAAAAAAAAAAAAABbQ29udGVudF9UeXBlc10ueG1sUEsBAi0AFAAGAAgA&#13;&#10;AAAhAKdKzzjXAAAAlgEAAAsAAAAAAAAAAAAAAAAAMAEAAF9yZWxzLy5yZWxzUEsBAi0AFAAGAAgA&#13;&#10;AAAhAP7SBP9IAgAApQQAAA4AAAAAAAAAAAAAAAAAMAIAAGRycy9lMm9Eb2MueG1sUEsBAi0AFAAG&#13;&#10;AAgAAAAhAGOKxBflAAAADwEAAA8AAAAAAAAAAAAAAAAApAQAAGRycy9kb3ducmV2LnhtbFBLBQYA&#13;&#10;AAAABAAEAPMAAAC2BQAAAAA=&#13;&#10;" adj="-1288,31741">
                <v:path arrowok="t"/>
                <v:textbox>
                  <w:txbxContent>
                    <w:p w:rsidR="006B2FC2" w:rsidRDefault="006B2FC2" w:rsidP="006B2FC2"/>
                  </w:txbxContent>
                </v:textbox>
              </v:shape>
            </w:pict>
          </mc:Fallback>
        </mc:AlternateContent>
      </w:r>
      <w:r w:rsidRPr="00D41AAF">
        <w:rPr>
          <w:bCs/>
          <w:noProof/>
        </w:rPr>
        <mc:AlternateContent>
          <mc:Choice Requires="wps">
            <w:drawing>
              <wp:anchor distT="0" distB="0" distL="114300" distR="114300" simplePos="0" relativeHeight="251732992" behindDoc="1" locked="0" layoutInCell="1" allowOverlap="1">
                <wp:simplePos x="0" y="0"/>
                <wp:positionH relativeFrom="column">
                  <wp:posOffset>2945765</wp:posOffset>
                </wp:positionH>
                <wp:positionV relativeFrom="paragraph">
                  <wp:posOffset>146050</wp:posOffset>
                </wp:positionV>
                <wp:extent cx="261620" cy="239395"/>
                <wp:effectExtent l="0" t="0" r="5080" b="141605"/>
                <wp:wrapNone/>
                <wp:docPr id="472" name="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1620" cy="239395"/>
                        </a:xfrm>
                        <a:prstGeom prst="wedgeRoundRectCallout">
                          <a:avLst>
                            <a:gd name="adj1" fmla="val 43444"/>
                            <a:gd name="adj2" fmla="val 92440"/>
                            <a:gd name="adj3" fmla="val 16667"/>
                          </a:avLst>
                        </a:prstGeom>
                        <a:solidFill>
                          <a:srgbClr val="FFFFFF"/>
                        </a:solidFill>
                        <a:ln w="9525">
                          <a:solidFill>
                            <a:srgbClr val="000000"/>
                          </a:solidFill>
                          <a:miter lim="800000"/>
                          <a:headEnd/>
                          <a:tailEnd/>
                        </a:ln>
                      </wps:spPr>
                      <wps:txbx>
                        <w:txbxContent>
                          <w:p w:rsidR="006B2FC2" w:rsidRDefault="006B2FC2" w:rsidP="006B2F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533" o:spid="_x0000_s1028" type="#_x0000_t62" style="position:absolute;margin-left:231.95pt;margin-top:11.5pt;width:20.6pt;height:18.8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zsFtdEAgAApAQAAA4AAABkcnMvZTJvRG9jLnhtbKxU247TMBB9R+IfLL/TNGma3UZNV6hL&#13;&#10;EdJy0S58gGs7jcE3bKdp9+uZOL1kgSdEHiyPZ3zmzBlPlncHJdGeOy+MrnA6mWLENTVM6F2Fv33d&#13;&#10;vLnFyAeiGZFG8wofucd3q9evlp0teWYaIxl3CEC0Lztb4SYEWyaJpw1XxE+M5RqctXGKBDDdLmGO&#13;&#10;dICuZJJNp0XSGcesM5R7D6f3gxOvIn5dcxo+17XnAckKA7cQVxfXbVyT1ZKUO0dsI+iJB/kHGooI&#13;&#10;DVkvUPckENQ68QeUEtQZb+owoUYlpq4F5bEIKCed/lbOU0Msj8WAOt5edPL/D5Z+2j/ZL66n7u2D&#13;&#10;oT88AkmSzvry4uoND0Fo2300DLpI2mBitYfaqf4q1IEOUc/jVVV+CIjCaVakRQbiU/Bls8VsMccx&#13;&#10;BynP163z4T03CvWbCnec7fijaTV7hAauiZSmDTEf2T/4EGVmSBPVU2HfU4xqJaFreyJRPsvzPOJD&#13;&#10;L0ZB2ThokeU5EBp6PwqajYPSoihuzkxPiRNSnrlGxYwUbCOkjIbbbdfSIWBR4U38zrf9OE5q1FV4&#13;&#10;Mc/msaQXPj/GmMbvrxhKBBgbKVSFb69RpGw4Ye80GyoLRMiTAbylPrW172Q/H74Mh+0BCVbhoSH9&#13;&#10;0dawIzTamWFSYLJh0xj3jFEHQ1Jh/7MljmMkP2h4hYs0Chmikc9v+ja7sWc79hBNAarCAaNhuw7D&#13;&#10;KLbWiV0DmdIoiTZv4YHVIlye4kDrVABMAuxejNrYjlHXn8vqFwAAAP//AwBQSwMEFAAGAAgAAAAh&#13;&#10;AK/oWWroAAAADwEAAA8AAABkcnMvZG93bnJldi54bWxMj81OwzAQhO9IvIO1SNyo3ZakJY1T8aMK&#13;&#10;qVzaABK9OfE2iYjtKHab8PZdTnBZabUzs/Ol69G07Iy9b5yVMJ0IYGhLpxtbSfh439wtgfmgrFat&#13;&#10;syjhBz2ss+urVCXaDXaP5zxUjEKsT5SEOoQu4dyXNRrlJ65DS7ej640KtPYV170aKNy0fCZEzI1q&#13;&#10;LH2oVYfPNZbf+clIwO3X9ikadq+H3eKwL5bHzRvPP6W8vRlfVjQeV8ACjuHPAb8M1B8yKla4k9We&#13;&#10;tRLu4/kDSSXM5gRGgkhEU2CFhFgsgPEs5f85sgsAAAD//wMAUEsBAi0AFAAGAAgAAAAhAFoik6P/&#13;&#10;AAAA5QEAABMAAAAAAAAAAAAAAAAAAAAAAFtDb250ZW50X1R5cGVzXS54bWxQSwECLQAUAAYACAAA&#13;&#10;ACEAp0rPONcAAACWAQAACwAAAAAAAAAAAAAAAAAwAQAAX3JlbHMvLnJlbHNQSwECLQAUAAYACAAA&#13;&#10;ACEAjOwW10QCAACkBAAADgAAAAAAAAAAAAAAAAAwAgAAZHJzL2Uyb0RvYy54bWxQSwECLQAUAAYA&#13;&#10;CAAAACEAr+hZaugAAAAPAQAADwAAAAAAAAAAAAAAAACgBAAAZHJzL2Rvd25yZXYueG1sUEsFBgAA&#13;&#10;AAAEAAQA8wAAALUFAAAAAA==&#13;&#10;" adj="20184,30767">
                <v:path arrowok="t"/>
                <v:textbox>
                  <w:txbxContent>
                    <w:p w:rsidR="006B2FC2" w:rsidRDefault="006B2FC2" w:rsidP="006B2FC2"/>
                  </w:txbxContent>
                </v:textbox>
              </v:shape>
            </w:pict>
          </mc:Fallback>
        </mc:AlternateContent>
      </w:r>
      <w:r w:rsidRPr="00D41AAF">
        <w:rPr>
          <w:bCs/>
          <w:noProof/>
        </w:rPr>
        <mc:AlternateContent>
          <mc:Choice Requires="wps">
            <w:drawing>
              <wp:anchor distT="0" distB="0" distL="114300" distR="114300" simplePos="0" relativeHeight="251731968" behindDoc="1" locked="0" layoutInCell="1" allowOverlap="1">
                <wp:simplePos x="0" y="0"/>
                <wp:positionH relativeFrom="column">
                  <wp:posOffset>2430780</wp:posOffset>
                </wp:positionH>
                <wp:positionV relativeFrom="paragraph">
                  <wp:posOffset>146050</wp:posOffset>
                </wp:positionV>
                <wp:extent cx="180975" cy="239395"/>
                <wp:effectExtent l="38100" t="0" r="9525" b="160655"/>
                <wp:wrapNone/>
                <wp:docPr id="471" name=" 5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239395"/>
                        </a:xfrm>
                        <a:prstGeom prst="wedgeRoundRectCallout">
                          <a:avLst>
                            <a:gd name="adj1" fmla="val -55963"/>
                            <a:gd name="adj2" fmla="val 96949"/>
                            <a:gd name="adj3" fmla="val 16667"/>
                          </a:avLst>
                        </a:prstGeom>
                        <a:solidFill>
                          <a:srgbClr val="FFFFFF"/>
                        </a:solidFill>
                        <a:ln w="9525">
                          <a:solidFill>
                            <a:srgbClr val="000000"/>
                          </a:solidFill>
                          <a:miter lim="800000"/>
                          <a:headEnd/>
                          <a:tailEnd/>
                        </a:ln>
                      </wps:spPr>
                      <wps:txbx>
                        <w:txbxContent>
                          <w:p w:rsidR="006B2FC2" w:rsidRDefault="006B2FC2" w:rsidP="006B2F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532" o:spid="_x0000_s1029" type="#_x0000_t62" style="position:absolute;margin-left:191.4pt;margin-top:11.5pt;width:14.25pt;height:18.8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irwoFHAgAApQQAAA4AAABkcnMvZTJvRG9jLnhtbKxU247TMBB9R+IfLL9vc+k1UdMV6lKE&#13;&#10;tFy0Cx/g2E5j8A3bbVq+nol7C7BPiDxYHs/4zJkZnyzvD0qiPXdeGF3hbJRixDU1TOhthb9+2dwt&#13;&#10;MPKBaEak0bzCR+7x/er1q2VnS56b1kjGHQIQ7cvOVrgNwZZJ4mnLFfEjY7kGZ2OcIgFMt02YIx2g&#13;&#10;K5nkaTpLOuOYdYZy7+H04eTEq4jfNJyGT03jeUCywsAtxNXFtY5rslqScuuIbQU98yD/QEMRoSHr&#13;&#10;FeqBBIJ2TvwFpQR1xpsmjKhRiWkaQXksAsrJ0j/KeW6J5bEY6I631z75/wdLP+6f7WfXU/f20dDv&#13;&#10;HkFLks768urqDQ9BqO4+GAZTJLtgYrWHxqn+KtSBDrGfx1tX+SEgCqfZIi3mU4wo+PJxMS5g3+cg&#13;&#10;5eW6dT6840ahflPhjrMtfzI7zZ5ggGsipdmFmI/sH32IbWZIE9VTYd8yjBolYWp7ItHddFrMxjEB&#13;&#10;DGMQlQ+jilkxKV4Igos3qGw2m80vVM+ZgfSFbGyZkYJthJTRcNt6LR0CGhXexO9y2w/jpEZdhYtp&#13;&#10;Po01/ebzQ4w0fi9iKBFAN1KoCi9uUaRsOWFvNev7S8pAhDwbwFvq81z7UfYC8WU41AckWIUnMUl/&#13;&#10;VBt2hEk7c5IKSBs2rXE/MepAJRX2P3bEcYzkew3PsMgmk15X0ZhM5zkYbuiphx6iKUBVOGB02q7D&#13;&#10;SYs768S2hUxZbIk2b+CFNSJc3+KJ1rkAkEJ8PmfZ9lob2jHq9ndZ/QIAAP//AwBQSwMEFAAGAAgA&#13;&#10;AAAhAK/urTvlAAAADwEAAA8AAABkcnMvZG93bnJldi54bWxMj8FOwzAMhu9IvEPkSdxY0paNqms6&#13;&#10;IRAHNC4Udtgta7y2WpNUSbZ1b485sYsly/bv7yvXkxnYGX3onZWQzAUwtI3TvW0l/Hy/P+bAQlRW&#13;&#10;q8FZlHDFAOvq/q5UhXYX+4XnOraMQmwolIQuxrHgPDQdGhXmbkRLs4PzRkVqfcu1VxcKNwNPhVhy&#13;&#10;o3pLHzo14muHzbE+GQlh4Q6LbV3nn2HnrybZfBzFZiflw2x6W1F5WQGLOMX/C/hzIH6oCGzvTlYH&#13;&#10;NkjI8pT4o4Q0IzFaeEqSDNhewlI8A+NVyW89ql8AAAD//wMAUEsBAi0AFAAGAAgAAAAhAFoik6P/&#13;&#10;AAAA5QEAABMAAAAAAAAAAAAAAAAAAAAAAFtDb250ZW50X1R5cGVzXS54bWxQSwECLQAUAAYACAAA&#13;&#10;ACEAp0rPONcAAACWAQAACwAAAAAAAAAAAAAAAAAwAQAAX3JlbHMvLnJlbHNQSwECLQAUAAYACAAA&#13;&#10;ACEA6KvCgUcCAAClBAAADgAAAAAAAAAAAAAAAAAwAgAAZHJzL2Uyb0RvYy54bWxQSwECLQAUAAYA&#13;&#10;CAAAACEAr+6tO+UAAAAPAQAADwAAAAAAAAAAAAAAAACjBAAAZHJzL2Rvd25yZXYueG1sUEsFBgAA&#13;&#10;AAAEAAQA8wAAALUFAAAAAA==&#13;&#10;" adj="-1288,31741">
                <v:path arrowok="t"/>
                <v:textbox>
                  <w:txbxContent>
                    <w:p w:rsidR="006B2FC2" w:rsidRDefault="006B2FC2" w:rsidP="006B2FC2"/>
                  </w:txbxContent>
                </v:textbox>
              </v:shape>
            </w:pict>
          </mc:Fallback>
        </mc:AlternateContent>
      </w:r>
      <w:r w:rsidRPr="00D41AAF">
        <w:rPr>
          <w:bCs/>
          <w:noProof/>
        </w:rPr>
        <mc:AlternateContent>
          <mc:Choice Requires="wps">
            <w:drawing>
              <wp:anchor distT="0" distB="0" distL="114300" distR="114300" simplePos="0" relativeHeight="251730944" behindDoc="1" locked="0" layoutInCell="1" allowOverlap="1">
                <wp:simplePos x="0" y="0"/>
                <wp:positionH relativeFrom="column">
                  <wp:posOffset>1016000</wp:posOffset>
                </wp:positionH>
                <wp:positionV relativeFrom="paragraph">
                  <wp:posOffset>146050</wp:posOffset>
                </wp:positionV>
                <wp:extent cx="180975" cy="239395"/>
                <wp:effectExtent l="0" t="0" r="47625" b="160655"/>
                <wp:wrapNone/>
                <wp:docPr id="470" name="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239395"/>
                        </a:xfrm>
                        <a:prstGeom prst="wedgeRoundRectCallout">
                          <a:avLst>
                            <a:gd name="adj1" fmla="val 56667"/>
                            <a:gd name="adj2" fmla="val 92440"/>
                            <a:gd name="adj3" fmla="val 16667"/>
                          </a:avLst>
                        </a:prstGeom>
                        <a:solidFill>
                          <a:srgbClr val="FFFFFF"/>
                        </a:solidFill>
                        <a:ln w="9525">
                          <a:solidFill>
                            <a:srgbClr val="000000"/>
                          </a:solidFill>
                          <a:miter lim="800000"/>
                          <a:headEnd/>
                          <a:tailEnd/>
                        </a:ln>
                      </wps:spPr>
                      <wps:txbx>
                        <w:txbxContent>
                          <w:p w:rsidR="006B2FC2" w:rsidRDefault="006B2FC2" w:rsidP="006B2F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531" o:spid="_x0000_s1030" type="#_x0000_t62" style="position:absolute;margin-left:80pt;margin-top:11.5pt;width:14.25pt;height:18.8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t0f6ZGAgAApAQAAA4AAABkcnMvZTJvRG9jLnhtbKxU247TMBB9R+IfLL/TNOllm6jpCnUp&#13;&#10;Qlou2oUPcG2nMfiG7TQpX8/ETdtweULkwfJ4xmfmnPFkfd8piY7ceWF0idPJFCOuqWFCH0r85fPu&#13;&#10;1QojH4hmRBrNS3ziHt9vXr5Yt7bgmamNZNwhANG+aG2J6xBskSSe1lwRPzGWa3BWxikSwHSHhDnS&#13;&#10;ArqSSTadLpPWOGadodx7OH04O/Em4lcVp+FjVXkekCwx1Bbi6uK6j2uyWZPi4IitBR3qIP9QhiJC&#13;&#10;Q9Yr1AMJBDVO/AGlBHXGmypMqFGJqSpBeSQBdNLpb3Sea2J5JAPqeHvVyf8/WPrh+Gw/ub50bx8N&#13;&#10;/eYRSJK01hdXV294CEL79r1h0EXSBBPZdpVT/VXggbqo5+mmKu8ConCarqb53QIjCr5sls9y2Pc5&#13;&#10;SHG5bp0Pb7lRqN+UuOXswJ9Mo9kTNHBLpDRNiPnI8dGHKDNDmqi+FPY1xahSErp2JBItlsvlXcSH&#13;&#10;XoyCsnFQns3n8BrOvR8FzcZB6RUJKh0Sw+5Sa1TMSMF2QspouMN+Kx2CKkq8i9+Fpx/HSY3aEueL&#13;&#10;bBEp/eLzY4xp/P6KoUSAsZFClXh1iyJFzQl7o9mZWSBCDgbULfXQ1r6T/Xz4InT7DglWYuANWvRH&#13;&#10;e8NO0GhnzpMCkw2b2rgfGLUwJCX23xviOEbynYZXmKdRyBCN+eIuA1Xd2LMfe4imAFXigNF5uw3n&#13;&#10;UWysE4caMqVREm1ewwOrRIjP5FbWQAAmIb6eYWr7URvbMer2c9n8BAAA//8DAFBLAwQUAAYACAAA&#13;&#10;ACEA7DpgTeIAAAAPAQAADwAAAGRycy9kb3ducmV2LnhtbEyPQU/DMAyF70j8h8hI3FiyIUrpmk6o&#13;&#10;CHHYaQMJjl6TtR2NUzXpVv79vNO42Hqy/fy+fDW5ThztEFpPGuYzBcJS5U1LtYavz/eHFESISAY7&#13;&#10;T1bDnw2wKm5vcsyMP9HGHrexFmxCIUMNTYx9JmWoGuswzHxviWd7PziMLIdamgFPbO46uVAqkQ5b&#13;&#10;4g8N9rZsbPW7HZ2G8aA+ypefTYnO4/4wtbRez7+1vr+b3pZcXpcgop3i9QIuDJwfCg628yOZIDrW&#13;&#10;iWKgqGHxyP2ykKZPIHYaEvUMQha5/M9RnAEAAP//AwBQSwECLQAUAAYACAAAACEAWiKTo/8AAADl&#13;&#10;AQAAEwAAAAAAAAAAAAAAAAAAAAAAW0NvbnRlbnRfVHlwZXNdLnhtbFBLAQItABQABgAIAAAAIQCn&#13;&#10;Ss841wAAAJYBAAALAAAAAAAAAAAAAAAAADABAABfcmVscy8ucmVsc1BLAQItABQABgAIAAAAIQAL&#13;&#10;dH+mRgIAAKQEAAAOAAAAAAAAAAAAAAAAADACAABkcnMvZTJvRG9jLnhtbFBLAQItABQABgAIAAAA&#13;&#10;IQDsOmBN4gAAAA8BAAAPAAAAAAAAAAAAAAAAAKIEAABkcnMvZG93bnJldi54bWxQSwUGAAAAAAQA&#13;&#10;BADzAAAAsQUAAAAA&#13;&#10;" adj="23040,30767">
                <v:path arrowok="t"/>
                <v:textbox>
                  <w:txbxContent>
                    <w:p w:rsidR="006B2FC2" w:rsidRDefault="006B2FC2" w:rsidP="006B2FC2"/>
                  </w:txbxContent>
                </v:textbox>
              </v:shape>
            </w:pict>
          </mc:Fallback>
        </mc:AlternateContent>
      </w:r>
      <w:r w:rsidRPr="00D41AAF">
        <w:rPr>
          <w:bCs/>
          <w:noProof/>
        </w:rPr>
        <mc:AlternateContent>
          <mc:Choice Requires="wps">
            <w:drawing>
              <wp:anchor distT="0" distB="0" distL="114300" distR="114300" simplePos="0" relativeHeight="251729920" behindDoc="1" locked="0" layoutInCell="1" allowOverlap="1">
                <wp:simplePos x="0" y="0"/>
                <wp:positionH relativeFrom="column">
                  <wp:posOffset>628015</wp:posOffset>
                </wp:positionH>
                <wp:positionV relativeFrom="paragraph">
                  <wp:posOffset>146050</wp:posOffset>
                </wp:positionV>
                <wp:extent cx="180975" cy="239395"/>
                <wp:effectExtent l="19050" t="0" r="9525" b="160655"/>
                <wp:wrapNone/>
                <wp:docPr id="469" name=" 5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 cy="239395"/>
                        </a:xfrm>
                        <a:prstGeom prst="wedgeRoundRectCallout">
                          <a:avLst>
                            <a:gd name="adj1" fmla="val -49648"/>
                            <a:gd name="adj2" fmla="val 96949"/>
                            <a:gd name="adj3" fmla="val 16667"/>
                          </a:avLst>
                        </a:prstGeom>
                        <a:solidFill>
                          <a:srgbClr val="FFFFFF"/>
                        </a:solidFill>
                        <a:ln w="9525">
                          <a:solidFill>
                            <a:srgbClr val="000000"/>
                          </a:solidFill>
                          <a:miter lim="800000"/>
                          <a:headEnd/>
                          <a:tailEnd/>
                        </a:ln>
                      </wps:spPr>
                      <wps:txbx>
                        <w:txbxContent>
                          <w:p w:rsidR="006B2FC2" w:rsidRDefault="006B2FC2" w:rsidP="006B2F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530" o:spid="_x0000_s1031" type="#_x0000_t62" style="position:absolute;margin-left:49.45pt;margin-top:11.5pt;width:14.25pt;height:18.8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06PaVFAgAApQQAAA4AAABkcnMvZTJvRG9jLnhtbKxU247TMBB9R+IfLL9v06TXRE1XqEsR&#13;&#10;0nLRLnyAazuJwTdst2n5eiZOLwH2CZEHa8YznjlzOVndH5VEB+68MLrE6WiMEdfUMKHrEn/9sr1b&#13;&#10;YuQD0YxIo3mJT9zj+/XrV6vWFjwzjZGMOwRBtC9aW+ImBFskiacNV8SPjOUajJVxigRQXZ0wR1qI&#13;&#10;rmSSjcfzpDWOWWco9x5uH3ojXsf4VcVp+FRVngckSwzYQjxdPHfxTNYrUtSO2EbQMw7yDzAUERqy&#13;&#10;XkM9kEDQ3om/QilBnfGmCiNqVGKqSlAei4By0vEf5Tw3xPJYDHTH22uf/P8LSz8enu1n10H39tHQ&#13;&#10;7x5BS5LW+uJq6hQPTmjXfjAMpkj2wcRqj5VT3VOoAx1jP0+3rvJjQBRu0+U4X8wwomDLJvkkB7nL&#13;&#10;QYrLc+t8eMeNQp1Q4pazmj+ZvWZPMMANkdLsQ8xHDo8+xDYzpInqoLBvKUaVkjC1A5HobprPp7B0&#13;&#10;/VwHXtnQK5/n0/wFp8nQKZ3P54sL1HNmAH0BG1tmpGBbIWVUXL3bSIcARom38bu89kM/qVFb4nyW&#13;&#10;zWJNv9n8MMY4fi/GUCIAb6RQJV7evEjRcMLeataXH4iQZwVwS32eazfKjiC+CMfdEQkGY4lJuqud&#13;&#10;YSeYtDM9VYDaIDTG/cSoBZaU2P/YE8cxku81rGGeTqcdr6IynS0yUNzQshtaiKYQqsQBo17chJ6L&#13;&#10;e+tE3UCmNLZEmzewYZUI113sYZ0LACrE9TnTtuPaUI9et7/L+hcAAAD//wMAUEsDBBQABgAIAAAA&#13;&#10;IQCxPNfB4wAAAA4BAAAPAAAAZHJzL2Rvd25yZXYueG1sTI9BT8JAEIXvJv6HzZh4k62VUCjdEqyR&#13;&#10;ECMHUe9LO3Ybu7NNd6Hl3zuc8DLJ5M28975sNdpWnLD3jSMFj5MIBFLpqoZqBV+frw9zED5oqnTr&#13;&#10;CBWc0cMqv73JdFq5gT7wtA+1YBPyqVZgQuhSKX1p0Go/cR0Saz+utzrw2tey6vXA5raVcRTNpNUN&#13;&#10;cYLRHRYGy9/90XJIUhQYyu3uffd8fpua782wNhul7u/GlyWP9RJEwDFcP+DCwP0h52IHd6TKi1bB&#13;&#10;Yr7gSwXxE3Nd9DiZgjgomEUJCJln8j9G/gcAAP//AwBQSwECLQAUAAYACAAAACEAWiKTo/8AAADl&#13;&#10;AQAAEwAAAAAAAAAAAAAAAAAAAAAAW0NvbnRlbnRfVHlwZXNdLnhtbFBLAQItABQABgAIAAAAIQCn&#13;&#10;Ss841wAAAJYBAAALAAAAAAAAAAAAAAAAADABAABfcmVscy8ucmVsc1BLAQItABQABgAIAAAAIQAN&#13;&#10;Oj2lRQIAAKUEAAAOAAAAAAAAAAAAAAAAADACAABkcnMvZTJvRG9jLnhtbFBLAQItABQABgAIAAAA&#13;&#10;IQCxPNfB4wAAAA4BAAAPAAAAAAAAAAAAAAAAAKEEAABkcnMvZG93bnJldi54bWxQSwUGAAAAAAQA&#13;&#10;BADzAAAAsQUAAAAA&#13;&#10;" adj="76,31741">
                <v:path arrowok="t"/>
                <v:textbox>
                  <w:txbxContent>
                    <w:p w:rsidR="006B2FC2" w:rsidRDefault="006B2FC2" w:rsidP="006B2FC2"/>
                  </w:txbxContent>
                </v:textbox>
              </v:shape>
            </w:pict>
          </mc:Fallback>
        </mc:AlternateContent>
      </w:r>
      <w:r w:rsidR="006B2FC2" w:rsidRPr="00D41AAF">
        <w:rPr>
          <w:bCs/>
        </w:rPr>
        <w:t xml:space="preserve">Ej.:            </w:t>
      </w:r>
    </w:p>
    <w:p w:rsidR="006B2FC2" w:rsidRPr="00D41AAF" w:rsidRDefault="006B2FC2" w:rsidP="006B2FC2">
      <w:r w:rsidRPr="00D41AAF">
        <w:rPr>
          <w:bCs/>
        </w:rPr>
        <w:t xml:space="preserve">                  1   +   1                                   1     +    1½                             1    +   2                    </w:t>
      </w:r>
    </w:p>
    <w:p w:rsidR="006B2FC2" w:rsidRPr="00D41AAF" w:rsidRDefault="006B2FC2" w:rsidP="006B2FC2">
      <w:pPr>
        <w:pStyle w:val="Sangradetextonormal"/>
        <w:ind w:left="0"/>
        <w:jc w:val="both"/>
        <w:rPr>
          <w:b w:val="0"/>
          <w:bCs w:val="0"/>
          <w:color w:val="auto"/>
        </w:rPr>
      </w:pPr>
    </w:p>
    <w:p w:rsidR="006B2FC2" w:rsidRPr="00D41AAF" w:rsidRDefault="006B2FC2" w:rsidP="006B2FC2">
      <w:pPr>
        <w:pStyle w:val="Sangradetextonormal"/>
        <w:ind w:left="0"/>
        <w:jc w:val="both"/>
        <w:rPr>
          <w:b w:val="0"/>
          <w:bCs w:val="0"/>
          <w:color w:val="auto"/>
        </w:rPr>
      </w:pPr>
      <w:r w:rsidRPr="00D41AAF">
        <w:rPr>
          <w:b w:val="0"/>
          <w:bCs w:val="0"/>
          <w:color w:val="auto"/>
        </w:rPr>
        <w:t xml:space="preserve">             60 gr. + 60 cm³                       60 gr.   +   90 cm³               60 gr.   +   120 cm³</w:t>
      </w:r>
    </w:p>
    <w:p w:rsidR="006B2FC2" w:rsidRPr="00D41AAF" w:rsidRDefault="006B2FC2" w:rsidP="006B2FC2">
      <w:pPr>
        <w:pStyle w:val="Sangradetextonormal"/>
        <w:ind w:left="0"/>
        <w:jc w:val="both"/>
        <w:rPr>
          <w:b w:val="0"/>
          <w:bCs w:val="0"/>
          <w:color w:val="auto"/>
        </w:rPr>
      </w:pPr>
      <w:r w:rsidRPr="00D41AAF">
        <w:rPr>
          <w:b w:val="0"/>
          <w:bCs w:val="0"/>
          <w:color w:val="auto"/>
        </w:rPr>
        <w:t xml:space="preserve">       de tintura   de oxidante             de tintura    de oxidante      de tintura    de oxidante      </w:t>
      </w:r>
    </w:p>
    <w:p w:rsidR="006B2FC2" w:rsidRPr="00D41AAF" w:rsidRDefault="006B2FC2" w:rsidP="006B2FC2">
      <w:pPr>
        <w:pStyle w:val="Sangradetextonormal"/>
        <w:ind w:left="0"/>
        <w:jc w:val="both"/>
        <w:rPr>
          <w:b w:val="0"/>
          <w:bCs w:val="0"/>
          <w:color w:val="auto"/>
        </w:rPr>
      </w:pPr>
      <w:r w:rsidRPr="00D41AAF">
        <w:rPr>
          <w:b w:val="0"/>
          <w:bCs w:val="0"/>
          <w:color w:val="auto"/>
        </w:rPr>
        <w:t xml:space="preserve">       </w:t>
      </w:r>
    </w:p>
    <w:p w:rsidR="006B2FC2" w:rsidRPr="00D41AAF" w:rsidRDefault="006B2FC2" w:rsidP="006B2FC2">
      <w:pPr>
        <w:pStyle w:val="Sangradetextonormal"/>
        <w:ind w:left="0"/>
        <w:jc w:val="both"/>
        <w:rPr>
          <w:b w:val="0"/>
          <w:bCs w:val="0"/>
          <w:color w:val="auto"/>
        </w:rPr>
      </w:pPr>
      <w:r w:rsidRPr="00D41AAF">
        <w:rPr>
          <w:b w:val="0"/>
          <w:iCs/>
          <w:color w:val="auto"/>
        </w:rPr>
        <w:t>No</w:t>
      </w:r>
      <w:r w:rsidRPr="00D41AAF">
        <w:rPr>
          <w:b w:val="0"/>
          <w:bCs w:val="0"/>
          <w:color w:val="auto"/>
        </w:rPr>
        <w:t xml:space="preserve"> se debe olvidar que la mezcla de coloración nunca debe hacerse en un recipiente metálico, pues el metal descompone los productos colorantes.</w:t>
      </w:r>
    </w:p>
    <w:p w:rsidR="006B2FC2" w:rsidRPr="00D41AAF" w:rsidRDefault="006B2FC2" w:rsidP="006B2FC2">
      <w:pPr>
        <w:pStyle w:val="Sangradetextonormal"/>
        <w:ind w:left="0"/>
        <w:jc w:val="both"/>
        <w:rPr>
          <w:b w:val="0"/>
          <w:bCs w:val="0"/>
          <w:color w:val="auto"/>
        </w:rPr>
      </w:pPr>
    </w:p>
    <w:p w:rsidR="006B2FC2" w:rsidRPr="00D41AAF" w:rsidRDefault="006B2FC2" w:rsidP="006B2FC2">
      <w:pPr>
        <w:pStyle w:val="Sangradetextonormal"/>
        <w:ind w:left="0"/>
        <w:jc w:val="both"/>
        <w:rPr>
          <w:bCs w:val="0"/>
          <w:color w:val="auto"/>
        </w:rPr>
      </w:pPr>
      <w:r w:rsidRPr="00D41AAF">
        <w:rPr>
          <w:color w:val="auto"/>
          <w:u w:val="single"/>
        </w:rPr>
        <w:t>2) APLICACIÓN DE LA MEZCLA:</w:t>
      </w:r>
    </w:p>
    <w:p w:rsidR="006B2FC2" w:rsidRPr="00D41AAF" w:rsidRDefault="006B2FC2" w:rsidP="006B2FC2">
      <w:pPr>
        <w:pStyle w:val="Sangradetextonormal"/>
        <w:numPr>
          <w:ilvl w:val="0"/>
          <w:numId w:val="17"/>
        </w:numPr>
        <w:jc w:val="both"/>
        <w:rPr>
          <w:b w:val="0"/>
          <w:bCs w:val="0"/>
          <w:color w:val="auto"/>
        </w:rPr>
      </w:pPr>
      <w:r w:rsidRPr="00D41AAF">
        <w:rPr>
          <w:b w:val="0"/>
          <w:bCs w:val="0"/>
          <w:color w:val="auto"/>
        </w:rPr>
        <w:t xml:space="preserve">el cabello debe estar sin lavar, seco y libre de productos fijadores (gel, spray, laca, mousse, </w:t>
      </w:r>
      <w:proofErr w:type="spellStart"/>
      <w:r w:rsidRPr="00D41AAF">
        <w:rPr>
          <w:b w:val="0"/>
          <w:bCs w:val="0"/>
          <w:color w:val="auto"/>
        </w:rPr>
        <w:t>matizadores</w:t>
      </w:r>
      <w:proofErr w:type="spellEnd"/>
      <w:r w:rsidRPr="00D41AAF">
        <w:rPr>
          <w:b w:val="0"/>
          <w:bCs w:val="0"/>
          <w:color w:val="auto"/>
        </w:rPr>
        <w:t xml:space="preserve">, etc.); si no fuera así, habría que efectuar </w:t>
      </w:r>
      <w:proofErr w:type="spellStart"/>
      <w:r w:rsidRPr="00D41AAF">
        <w:rPr>
          <w:b w:val="0"/>
          <w:bCs w:val="0"/>
          <w:color w:val="auto"/>
        </w:rPr>
        <w:t>shampoo</w:t>
      </w:r>
      <w:proofErr w:type="spellEnd"/>
      <w:r w:rsidRPr="00D41AAF">
        <w:rPr>
          <w:b w:val="0"/>
          <w:bCs w:val="0"/>
          <w:color w:val="auto"/>
        </w:rPr>
        <w:t xml:space="preserve"> suave y sin masajear, y secar con toalla y secador.</w:t>
      </w:r>
    </w:p>
    <w:p w:rsidR="006B2FC2" w:rsidRPr="00D41AAF" w:rsidRDefault="006B2FC2" w:rsidP="006B2FC2">
      <w:pPr>
        <w:pStyle w:val="Sangradetextonormal"/>
        <w:numPr>
          <w:ilvl w:val="0"/>
          <w:numId w:val="17"/>
        </w:numPr>
        <w:jc w:val="both"/>
        <w:rPr>
          <w:b w:val="0"/>
          <w:bCs w:val="0"/>
          <w:color w:val="auto"/>
        </w:rPr>
      </w:pPr>
      <w:r w:rsidRPr="00D41AAF">
        <w:rPr>
          <w:b w:val="0"/>
          <w:bCs w:val="0"/>
          <w:color w:val="auto"/>
        </w:rPr>
        <w:t>inmediatamente después de ser preparada la mezcla, aplicarla con pincel.</w:t>
      </w:r>
    </w:p>
    <w:p w:rsidR="006B2FC2" w:rsidRPr="00D41AAF" w:rsidRDefault="006B2FC2" w:rsidP="006B2FC2">
      <w:pPr>
        <w:pStyle w:val="Sangradetextonormal"/>
        <w:numPr>
          <w:ilvl w:val="0"/>
          <w:numId w:val="17"/>
        </w:numPr>
        <w:jc w:val="both"/>
        <w:rPr>
          <w:b w:val="0"/>
          <w:bCs w:val="0"/>
          <w:color w:val="auto"/>
        </w:rPr>
      </w:pPr>
      <w:r w:rsidRPr="00D41AAF">
        <w:rPr>
          <w:b w:val="0"/>
          <w:bCs w:val="0"/>
          <w:color w:val="auto"/>
        </w:rPr>
        <w:t>aplicar la mezcla en forma pareja y rápidamente. Se debe saturar en un tiempo de 8 minutos, pudiendo extenderse a un tiempo de no más de 15 minutos.</w:t>
      </w:r>
    </w:p>
    <w:p w:rsidR="006B2FC2" w:rsidRPr="00D41AAF" w:rsidRDefault="006B2FC2" w:rsidP="006B2FC2">
      <w:pPr>
        <w:pStyle w:val="Sangradetextonormal"/>
        <w:ind w:left="0"/>
        <w:jc w:val="both"/>
        <w:rPr>
          <w:b w:val="0"/>
          <w:bCs w:val="0"/>
          <w:color w:val="auto"/>
        </w:rPr>
      </w:pPr>
      <w:r w:rsidRPr="00D41AAF">
        <w:rPr>
          <w:b w:val="0"/>
          <w:iCs/>
          <w:color w:val="auto"/>
        </w:rPr>
        <w:t>Es</w:t>
      </w:r>
      <w:r w:rsidRPr="00D41AAF">
        <w:rPr>
          <w:b w:val="0"/>
          <w:bCs w:val="0"/>
          <w:color w:val="auto"/>
        </w:rPr>
        <w:t xml:space="preserve"> muy importante consultar con la clienta si se ha teñido anteriormente; de lo contrario, haremos una prueba de alergia colocando un poco de producto en el antebrazo o detrás de la oreja, y observaremos cuál es la reacción. Si se enrojeciera la zona y /o se hinchara, no realizaremos el trabajo porque la persona es alérgica.</w:t>
      </w:r>
    </w:p>
    <w:p w:rsidR="006B2FC2" w:rsidRPr="00D41AAF" w:rsidRDefault="006B2FC2" w:rsidP="006B2FC2">
      <w:pPr>
        <w:pStyle w:val="Sangradetextonormal"/>
        <w:ind w:left="0"/>
        <w:jc w:val="both"/>
        <w:rPr>
          <w:b w:val="0"/>
          <w:color w:val="auto"/>
          <w:u w:val="single"/>
        </w:rPr>
      </w:pPr>
    </w:p>
    <w:p w:rsidR="006B2FC2" w:rsidRPr="00D41AAF" w:rsidRDefault="006B2FC2" w:rsidP="006B2FC2">
      <w:pPr>
        <w:pStyle w:val="Sangradetextonormal"/>
        <w:ind w:left="0"/>
        <w:jc w:val="both"/>
        <w:rPr>
          <w:b w:val="0"/>
          <w:bCs w:val="0"/>
          <w:color w:val="auto"/>
        </w:rPr>
      </w:pPr>
      <w:r w:rsidRPr="00D41AAF">
        <w:rPr>
          <w:color w:val="auto"/>
          <w:u w:val="single"/>
        </w:rPr>
        <w:t>3) COLORACIÓN DE TODA LA CABELLERA:</w:t>
      </w:r>
      <w:r w:rsidRPr="00D41AAF">
        <w:rPr>
          <w:bCs w:val="0"/>
          <w:color w:val="auto"/>
        </w:rPr>
        <w:t xml:space="preserve"> </w:t>
      </w:r>
      <w:r w:rsidRPr="00D41AAF">
        <w:rPr>
          <w:b w:val="0"/>
          <w:bCs w:val="0"/>
          <w:color w:val="auto"/>
        </w:rPr>
        <w:t xml:space="preserve">se divide la cabellera en: dos laterales, cúspide, y nuca. Si el cabello no tiene canas, la tintura se comienza a aplicar por la nuca. Pero si hay cabellos blancos, se comienza por la delantera, que es generalmente donde se halla mayor cantidad. </w:t>
      </w:r>
    </w:p>
    <w:p w:rsidR="006B2FC2" w:rsidRPr="00D41AAF" w:rsidRDefault="006B2FC2" w:rsidP="006B2FC2">
      <w:pPr>
        <w:pStyle w:val="Sangradetextonormal"/>
        <w:ind w:left="0"/>
        <w:jc w:val="both"/>
        <w:rPr>
          <w:b w:val="0"/>
          <w:bCs w:val="0"/>
          <w:color w:val="auto"/>
        </w:rPr>
      </w:pPr>
      <w:r w:rsidRPr="00D41AAF">
        <w:rPr>
          <w:b w:val="0"/>
          <w:bCs w:val="0"/>
          <w:color w:val="auto"/>
        </w:rPr>
        <w:t xml:space="preserve">La aplicación en cabellos vírgenes se hará comenzando por el largo del cabello, dejando actuar la tintura </w:t>
      </w:r>
      <w:r w:rsidR="000B0CF1">
        <w:rPr>
          <w:b w:val="0"/>
          <w:bCs w:val="0"/>
          <w:color w:val="auto"/>
        </w:rPr>
        <w:t>15’</w:t>
      </w:r>
      <w:r w:rsidRPr="00D41AAF">
        <w:rPr>
          <w:b w:val="0"/>
          <w:bCs w:val="0"/>
          <w:color w:val="auto"/>
        </w:rPr>
        <w:t xml:space="preserve">, y luego se colocará los dos primeros cm del crecimiento </w:t>
      </w:r>
      <w:r w:rsidR="000B0CF1">
        <w:rPr>
          <w:b w:val="0"/>
          <w:bCs w:val="0"/>
          <w:color w:val="auto"/>
        </w:rPr>
        <w:t>2</w:t>
      </w:r>
      <w:r w:rsidRPr="00D41AAF">
        <w:rPr>
          <w:b w:val="0"/>
          <w:bCs w:val="0"/>
          <w:color w:val="auto"/>
        </w:rPr>
        <w:t>5’ más.</w:t>
      </w:r>
    </w:p>
    <w:p w:rsidR="006B2FC2" w:rsidRPr="00D41AAF" w:rsidRDefault="006B2FC2" w:rsidP="006B2FC2">
      <w:pPr>
        <w:pStyle w:val="Sangradetextonormal"/>
        <w:ind w:left="0"/>
        <w:jc w:val="both"/>
        <w:rPr>
          <w:b w:val="0"/>
          <w:bCs w:val="0"/>
          <w:color w:val="auto"/>
        </w:rPr>
      </w:pPr>
    </w:p>
    <w:p w:rsidR="006B2FC2" w:rsidRPr="00D41AAF" w:rsidRDefault="006B2FC2" w:rsidP="006B2FC2">
      <w:pPr>
        <w:pStyle w:val="Sangradetextonormal"/>
        <w:ind w:left="0"/>
        <w:jc w:val="both"/>
        <w:rPr>
          <w:b w:val="0"/>
          <w:bCs w:val="0"/>
          <w:color w:val="auto"/>
        </w:rPr>
      </w:pPr>
      <w:r w:rsidRPr="00D41AAF">
        <w:rPr>
          <w:color w:val="auto"/>
          <w:u w:val="single"/>
        </w:rPr>
        <w:t>4) RETOQUE DE CRECIMIENTO:</w:t>
      </w:r>
      <w:r w:rsidRPr="00D41AAF">
        <w:rPr>
          <w:b w:val="0"/>
          <w:bCs w:val="0"/>
          <w:color w:val="auto"/>
        </w:rPr>
        <w:t xml:space="preserve"> es muy importante aplicar la mezcla sólo en los dos primeros cm de crecimiento, dejando actuar 25’. Luego, correr hacia las puntas, observando otro tiempo de exposición de 15’ más.</w:t>
      </w:r>
    </w:p>
    <w:p w:rsidR="006B2FC2" w:rsidRPr="00D41AAF" w:rsidRDefault="006B2FC2" w:rsidP="006B2FC2">
      <w:pPr>
        <w:pStyle w:val="Sangradetextonormal"/>
        <w:ind w:left="0"/>
        <w:jc w:val="both"/>
        <w:rPr>
          <w:b w:val="0"/>
          <w:bCs w:val="0"/>
          <w:color w:val="auto"/>
        </w:rPr>
      </w:pPr>
    </w:p>
    <w:p w:rsidR="006B2FC2" w:rsidRPr="00D41AAF" w:rsidRDefault="006B2FC2" w:rsidP="006B2FC2">
      <w:pPr>
        <w:pStyle w:val="Sangradetextonormal"/>
        <w:ind w:left="0"/>
        <w:jc w:val="both"/>
        <w:rPr>
          <w:b w:val="0"/>
          <w:bCs w:val="0"/>
          <w:color w:val="auto"/>
        </w:rPr>
      </w:pPr>
      <w:r w:rsidRPr="00D41AAF">
        <w:rPr>
          <w:color w:val="auto"/>
          <w:u w:val="single"/>
        </w:rPr>
        <w:t>5) CONTROL DEL TIEMPO DE ESPERA:</w:t>
      </w:r>
      <w:r w:rsidRPr="00D41AAF">
        <w:rPr>
          <w:b w:val="0"/>
          <w:color w:val="auto"/>
        </w:rPr>
        <w:t xml:space="preserve"> </w:t>
      </w:r>
      <w:r w:rsidRPr="00D41AAF">
        <w:rPr>
          <w:b w:val="0"/>
          <w:bCs w:val="0"/>
          <w:color w:val="auto"/>
        </w:rPr>
        <w:t>40’.</w:t>
      </w:r>
    </w:p>
    <w:p w:rsidR="006B2FC2" w:rsidRPr="00D41AAF" w:rsidRDefault="006B2FC2" w:rsidP="006B2FC2">
      <w:pPr>
        <w:pStyle w:val="Sangradetextonormal"/>
        <w:ind w:left="0"/>
        <w:jc w:val="both"/>
        <w:rPr>
          <w:b w:val="0"/>
          <w:color w:val="auto"/>
          <w:u w:val="single"/>
        </w:rPr>
      </w:pPr>
    </w:p>
    <w:p w:rsidR="006B2FC2" w:rsidRPr="00D41AAF" w:rsidRDefault="006B2FC2" w:rsidP="006B2FC2">
      <w:pPr>
        <w:pStyle w:val="Sangradetextonormal"/>
        <w:ind w:left="0"/>
        <w:jc w:val="both"/>
        <w:rPr>
          <w:b w:val="0"/>
          <w:color w:val="auto"/>
          <w:u w:val="single"/>
        </w:rPr>
      </w:pPr>
    </w:p>
    <w:p w:rsidR="006B2FC2" w:rsidRPr="00D41AAF" w:rsidRDefault="006B2FC2" w:rsidP="006B2FC2">
      <w:pPr>
        <w:pStyle w:val="Sangradetextonormal"/>
        <w:ind w:left="0"/>
        <w:jc w:val="both"/>
        <w:rPr>
          <w:b w:val="0"/>
          <w:color w:val="auto"/>
        </w:rPr>
      </w:pPr>
      <w:r w:rsidRPr="00D41AAF">
        <w:rPr>
          <w:color w:val="auto"/>
          <w:u w:val="single"/>
        </w:rPr>
        <w:t>6) ENJUAGUE:</w:t>
      </w:r>
      <w:r w:rsidRPr="00D41AAF">
        <w:rPr>
          <w:b w:val="0"/>
          <w:color w:val="auto"/>
        </w:rPr>
        <w:t xml:space="preserve"> al removerse la tintura con el agua, el cabello habrá quedado limpio. Es decir, que en sí, no es necesario lavar con </w:t>
      </w:r>
      <w:proofErr w:type="spellStart"/>
      <w:r w:rsidRPr="00D41AAF">
        <w:rPr>
          <w:b w:val="0"/>
          <w:color w:val="auto"/>
        </w:rPr>
        <w:t>shampoo</w:t>
      </w:r>
      <w:proofErr w:type="spellEnd"/>
      <w:r w:rsidRPr="00D41AAF">
        <w:rPr>
          <w:b w:val="0"/>
          <w:color w:val="auto"/>
        </w:rPr>
        <w:t xml:space="preserve">. De hacerlo, se debe utilizar un </w:t>
      </w:r>
      <w:proofErr w:type="spellStart"/>
      <w:r w:rsidRPr="00D41AAF">
        <w:rPr>
          <w:b w:val="0"/>
          <w:color w:val="auto"/>
        </w:rPr>
        <w:t>shampoo</w:t>
      </w:r>
      <w:proofErr w:type="spellEnd"/>
      <w:r w:rsidRPr="00D41AAF">
        <w:rPr>
          <w:b w:val="0"/>
          <w:color w:val="auto"/>
        </w:rPr>
        <w:t xml:space="preserve"> para trabajo técnico (de pH bajo). Pero sí o sí, es necesario aplicar acondicionador, ya que la acción de los productos colorantes habrá dejado la cutícula abierta y es preciso cerrarla con un producto de pH ácido y </w:t>
      </w:r>
      <w:proofErr w:type="spellStart"/>
      <w:r w:rsidRPr="00D41AAF">
        <w:rPr>
          <w:b w:val="0"/>
          <w:color w:val="auto"/>
        </w:rPr>
        <w:t>desenredante</w:t>
      </w:r>
      <w:proofErr w:type="spellEnd"/>
      <w:r w:rsidRPr="00D41AAF">
        <w:rPr>
          <w:b w:val="0"/>
          <w:color w:val="auto"/>
        </w:rPr>
        <w:t>.</w:t>
      </w:r>
    </w:p>
    <w:p w:rsidR="006B2FC2" w:rsidRPr="00D41AAF" w:rsidRDefault="006B2FC2" w:rsidP="006B2FC2">
      <w:pPr>
        <w:pStyle w:val="Sangradetextonormal"/>
        <w:ind w:left="0"/>
        <w:jc w:val="both"/>
        <w:rPr>
          <w:b w:val="0"/>
          <w:color w:val="auto"/>
        </w:rPr>
      </w:pPr>
    </w:p>
    <w:p w:rsidR="006B2FC2" w:rsidRPr="00D41AAF" w:rsidRDefault="006B2FC2" w:rsidP="006B2FC2">
      <w:pPr>
        <w:pStyle w:val="Sangradetextonormal"/>
        <w:ind w:left="0"/>
        <w:jc w:val="both"/>
        <w:rPr>
          <w:b w:val="0"/>
          <w:color w:val="auto"/>
        </w:rPr>
      </w:pPr>
    </w:p>
    <w:p w:rsidR="006B2FC2" w:rsidRPr="00D41AAF" w:rsidRDefault="006B2FC2" w:rsidP="006B2FC2">
      <w:pPr>
        <w:pStyle w:val="Sangradetextonormal"/>
        <w:ind w:left="0"/>
        <w:jc w:val="both"/>
        <w:rPr>
          <w:b w:val="0"/>
          <w:color w:val="auto"/>
        </w:rPr>
      </w:pPr>
    </w:p>
    <w:p w:rsidR="006B2FC2" w:rsidRPr="00D41AAF" w:rsidRDefault="006B2FC2" w:rsidP="006B2FC2">
      <w:pPr>
        <w:pStyle w:val="Sangradetextonormal"/>
        <w:ind w:left="0"/>
        <w:jc w:val="both"/>
        <w:rPr>
          <w:b w:val="0"/>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9"/>
        <w:gridCol w:w="2519"/>
        <w:gridCol w:w="3240"/>
      </w:tblGrid>
      <w:tr w:rsidR="006B2FC2" w:rsidRPr="00D41AAF" w:rsidTr="005B5230">
        <w:tc>
          <w:tcPr>
            <w:tcW w:w="3889" w:type="dxa"/>
            <w:tcBorders>
              <w:top w:val="single" w:sz="4" w:space="0" w:color="auto"/>
              <w:left w:val="single" w:sz="4" w:space="0" w:color="auto"/>
              <w:bottom w:val="single" w:sz="4" w:space="0" w:color="auto"/>
              <w:right w:val="single" w:sz="4" w:space="0" w:color="auto"/>
            </w:tcBorders>
            <w:hideMark/>
          </w:tcPr>
          <w:p w:rsidR="006B2FC2" w:rsidRPr="00D41AAF" w:rsidRDefault="006B2FC2" w:rsidP="005B5230">
            <w:pPr>
              <w:jc w:val="center"/>
              <w:rPr>
                <w:rFonts w:eastAsia="MS Mincho"/>
                <w:bCs/>
              </w:rPr>
            </w:pPr>
            <w:r w:rsidRPr="00D41AAF">
              <w:rPr>
                <w:rFonts w:eastAsia="MS Mincho"/>
                <w:bCs/>
              </w:rPr>
              <w:t>APLICACIÓN SAEGÚN PRIORIDAD ESTÉTICA</w:t>
            </w:r>
          </w:p>
        </w:tc>
        <w:tc>
          <w:tcPr>
            <w:tcW w:w="2519" w:type="dxa"/>
            <w:tcBorders>
              <w:top w:val="single" w:sz="4" w:space="0" w:color="auto"/>
              <w:left w:val="single" w:sz="4" w:space="0" w:color="auto"/>
              <w:bottom w:val="single" w:sz="4" w:space="0" w:color="auto"/>
              <w:right w:val="single" w:sz="4" w:space="0" w:color="auto"/>
            </w:tcBorders>
            <w:hideMark/>
          </w:tcPr>
          <w:p w:rsidR="006B2FC2" w:rsidRPr="00D41AAF" w:rsidRDefault="006B2FC2" w:rsidP="005B5230">
            <w:pPr>
              <w:jc w:val="center"/>
              <w:rPr>
                <w:rFonts w:eastAsia="MS Mincho"/>
                <w:bCs/>
              </w:rPr>
            </w:pPr>
            <w:r w:rsidRPr="00D41AAF">
              <w:rPr>
                <w:rFonts w:eastAsia="MS Mincho"/>
                <w:bCs/>
              </w:rPr>
              <w:t>TINTURA</w:t>
            </w:r>
          </w:p>
        </w:tc>
        <w:tc>
          <w:tcPr>
            <w:tcW w:w="3240" w:type="dxa"/>
            <w:tcBorders>
              <w:top w:val="single" w:sz="4" w:space="0" w:color="auto"/>
              <w:left w:val="single" w:sz="4" w:space="0" w:color="auto"/>
              <w:bottom w:val="single" w:sz="4" w:space="0" w:color="auto"/>
              <w:right w:val="single" w:sz="4" w:space="0" w:color="auto"/>
            </w:tcBorders>
            <w:hideMark/>
          </w:tcPr>
          <w:p w:rsidR="006B2FC2" w:rsidRPr="00D41AAF" w:rsidRDefault="006B2FC2" w:rsidP="005B5230">
            <w:pPr>
              <w:jc w:val="center"/>
              <w:rPr>
                <w:rFonts w:eastAsia="MS Mincho"/>
                <w:bCs/>
              </w:rPr>
            </w:pPr>
            <w:r w:rsidRPr="00D41AAF">
              <w:rPr>
                <w:rFonts w:eastAsia="MS Mincho"/>
                <w:bCs/>
              </w:rPr>
              <w:t>DECOLORACIÓN</w:t>
            </w:r>
          </w:p>
        </w:tc>
      </w:tr>
      <w:tr w:rsidR="006B2FC2" w:rsidRPr="00D41AAF" w:rsidTr="005B5230">
        <w:tc>
          <w:tcPr>
            <w:tcW w:w="3889" w:type="dxa"/>
            <w:tcBorders>
              <w:top w:val="single" w:sz="4" w:space="0" w:color="auto"/>
              <w:left w:val="single" w:sz="4" w:space="0" w:color="auto"/>
              <w:bottom w:val="single" w:sz="4" w:space="0" w:color="auto"/>
              <w:right w:val="single" w:sz="4" w:space="0" w:color="auto"/>
            </w:tcBorders>
            <w:hideMark/>
          </w:tcPr>
          <w:p w:rsidR="006B2FC2" w:rsidRPr="00D41AAF" w:rsidRDefault="006B2FC2" w:rsidP="006B2FC2">
            <w:pPr>
              <w:numPr>
                <w:ilvl w:val="0"/>
                <w:numId w:val="18"/>
              </w:numPr>
              <w:jc w:val="center"/>
              <w:rPr>
                <w:rFonts w:eastAsia="MS Mincho"/>
                <w:bCs/>
              </w:rPr>
            </w:pPr>
            <w:r w:rsidRPr="00D41AAF">
              <w:rPr>
                <w:rFonts w:eastAsia="MS Mincho"/>
                <w:bCs/>
              </w:rPr>
              <w:t>Retoque de crecimiento con canas</w:t>
            </w:r>
          </w:p>
        </w:tc>
        <w:tc>
          <w:tcPr>
            <w:tcW w:w="2519" w:type="dxa"/>
            <w:tcBorders>
              <w:top w:val="single" w:sz="4" w:space="0" w:color="auto"/>
              <w:left w:val="single" w:sz="4" w:space="0" w:color="auto"/>
              <w:bottom w:val="single" w:sz="4" w:space="0" w:color="auto"/>
              <w:right w:val="single" w:sz="4" w:space="0" w:color="auto"/>
            </w:tcBorders>
            <w:hideMark/>
          </w:tcPr>
          <w:p w:rsidR="006B2FC2" w:rsidRPr="00D41AAF" w:rsidRDefault="006B2FC2" w:rsidP="005B5230">
            <w:pPr>
              <w:jc w:val="center"/>
              <w:rPr>
                <w:rFonts w:eastAsia="MS Mincho"/>
                <w:bCs/>
              </w:rPr>
            </w:pPr>
            <w:r w:rsidRPr="00D41AAF">
              <w:rPr>
                <w:rFonts w:eastAsia="MS Mincho"/>
                <w:bCs/>
              </w:rPr>
              <w:t>Empezar</w:t>
            </w:r>
          </w:p>
          <w:p w:rsidR="006B2FC2" w:rsidRPr="00D41AAF" w:rsidRDefault="006B2FC2" w:rsidP="005B5230">
            <w:pPr>
              <w:jc w:val="center"/>
              <w:rPr>
                <w:rFonts w:eastAsia="MS Mincho"/>
                <w:bCs/>
              </w:rPr>
            </w:pPr>
            <w:r w:rsidRPr="00D41AAF">
              <w:rPr>
                <w:rFonts w:eastAsia="MS Mincho"/>
                <w:bCs/>
              </w:rPr>
              <w:t>por adelante</w:t>
            </w:r>
          </w:p>
        </w:tc>
        <w:tc>
          <w:tcPr>
            <w:tcW w:w="3240" w:type="dxa"/>
            <w:tcBorders>
              <w:top w:val="single" w:sz="4" w:space="0" w:color="auto"/>
              <w:left w:val="single" w:sz="4" w:space="0" w:color="auto"/>
              <w:bottom w:val="single" w:sz="4" w:space="0" w:color="auto"/>
              <w:right w:val="single" w:sz="4" w:space="0" w:color="auto"/>
            </w:tcBorders>
          </w:tcPr>
          <w:p w:rsidR="006B2FC2" w:rsidRPr="00D41AAF" w:rsidRDefault="006B2FC2" w:rsidP="005B5230">
            <w:pPr>
              <w:pBdr>
                <w:bottom w:val="single" w:sz="6" w:space="1" w:color="auto"/>
              </w:pBdr>
              <w:jc w:val="center"/>
              <w:rPr>
                <w:rFonts w:eastAsia="MS Mincho"/>
                <w:bCs/>
              </w:rPr>
            </w:pPr>
          </w:p>
          <w:p w:rsidR="006B2FC2" w:rsidRPr="00D41AAF" w:rsidRDefault="006B2FC2" w:rsidP="005B5230">
            <w:pPr>
              <w:jc w:val="center"/>
              <w:rPr>
                <w:rFonts w:eastAsia="MS Mincho"/>
                <w:bCs/>
              </w:rPr>
            </w:pPr>
          </w:p>
        </w:tc>
      </w:tr>
      <w:tr w:rsidR="006B2FC2" w:rsidRPr="00D41AAF" w:rsidTr="005B5230">
        <w:tc>
          <w:tcPr>
            <w:tcW w:w="3889" w:type="dxa"/>
            <w:tcBorders>
              <w:top w:val="single" w:sz="4" w:space="0" w:color="auto"/>
              <w:left w:val="single" w:sz="4" w:space="0" w:color="auto"/>
              <w:bottom w:val="single" w:sz="4" w:space="0" w:color="auto"/>
              <w:right w:val="single" w:sz="4" w:space="0" w:color="auto"/>
            </w:tcBorders>
            <w:hideMark/>
          </w:tcPr>
          <w:p w:rsidR="006B2FC2" w:rsidRPr="00D41AAF" w:rsidRDefault="006B2FC2" w:rsidP="006B2FC2">
            <w:pPr>
              <w:numPr>
                <w:ilvl w:val="0"/>
                <w:numId w:val="18"/>
              </w:numPr>
              <w:jc w:val="center"/>
              <w:rPr>
                <w:rFonts w:eastAsia="MS Mincho"/>
                <w:bCs/>
              </w:rPr>
            </w:pPr>
            <w:r w:rsidRPr="00D41AAF">
              <w:rPr>
                <w:rFonts w:eastAsia="MS Mincho"/>
                <w:bCs/>
              </w:rPr>
              <w:t>Retoque de crecimiento sin canas</w:t>
            </w:r>
          </w:p>
        </w:tc>
        <w:tc>
          <w:tcPr>
            <w:tcW w:w="2519" w:type="dxa"/>
            <w:tcBorders>
              <w:top w:val="single" w:sz="4" w:space="0" w:color="auto"/>
              <w:left w:val="single" w:sz="4" w:space="0" w:color="auto"/>
              <w:bottom w:val="single" w:sz="4" w:space="0" w:color="auto"/>
              <w:right w:val="single" w:sz="4" w:space="0" w:color="auto"/>
            </w:tcBorders>
            <w:hideMark/>
          </w:tcPr>
          <w:p w:rsidR="006B2FC2" w:rsidRPr="00D41AAF" w:rsidRDefault="006B2FC2" w:rsidP="005B5230">
            <w:pPr>
              <w:jc w:val="center"/>
              <w:rPr>
                <w:rFonts w:eastAsia="MS Mincho"/>
                <w:bCs/>
              </w:rPr>
            </w:pPr>
            <w:r w:rsidRPr="00D41AAF">
              <w:rPr>
                <w:rFonts w:eastAsia="MS Mincho"/>
                <w:bCs/>
              </w:rPr>
              <w:t>Empezar</w:t>
            </w:r>
          </w:p>
          <w:p w:rsidR="006B2FC2" w:rsidRPr="00D41AAF" w:rsidRDefault="006B2FC2" w:rsidP="005B5230">
            <w:pPr>
              <w:jc w:val="center"/>
              <w:rPr>
                <w:rFonts w:eastAsia="MS Mincho"/>
                <w:bCs/>
              </w:rPr>
            </w:pPr>
            <w:r w:rsidRPr="00D41AAF">
              <w:rPr>
                <w:rFonts w:eastAsia="MS Mincho"/>
                <w:bCs/>
              </w:rPr>
              <w:t>por detrás</w:t>
            </w:r>
          </w:p>
        </w:tc>
        <w:tc>
          <w:tcPr>
            <w:tcW w:w="3240" w:type="dxa"/>
            <w:tcBorders>
              <w:top w:val="single" w:sz="4" w:space="0" w:color="auto"/>
              <w:left w:val="single" w:sz="4" w:space="0" w:color="auto"/>
              <w:bottom w:val="single" w:sz="4" w:space="0" w:color="auto"/>
              <w:right w:val="single" w:sz="4" w:space="0" w:color="auto"/>
            </w:tcBorders>
            <w:hideMark/>
          </w:tcPr>
          <w:p w:rsidR="006B2FC2" w:rsidRPr="00D41AAF" w:rsidRDefault="006B2FC2" w:rsidP="005B5230">
            <w:pPr>
              <w:jc w:val="center"/>
              <w:rPr>
                <w:rFonts w:eastAsia="MS Mincho"/>
                <w:bCs/>
              </w:rPr>
            </w:pPr>
            <w:r w:rsidRPr="00D41AAF">
              <w:rPr>
                <w:rFonts w:eastAsia="MS Mincho"/>
                <w:bCs/>
              </w:rPr>
              <w:t>Empezar por</w:t>
            </w:r>
          </w:p>
          <w:p w:rsidR="006B2FC2" w:rsidRPr="00D41AAF" w:rsidRDefault="006B2FC2" w:rsidP="005B5230">
            <w:pPr>
              <w:jc w:val="center"/>
              <w:rPr>
                <w:rFonts w:eastAsia="MS Mincho"/>
                <w:bCs/>
              </w:rPr>
            </w:pPr>
            <w:r w:rsidRPr="00D41AAF">
              <w:rPr>
                <w:rFonts w:eastAsia="MS Mincho"/>
                <w:bCs/>
              </w:rPr>
              <w:t>detrás</w:t>
            </w:r>
          </w:p>
        </w:tc>
      </w:tr>
      <w:tr w:rsidR="006B2FC2" w:rsidRPr="00D41AAF" w:rsidTr="005B5230">
        <w:tc>
          <w:tcPr>
            <w:tcW w:w="3889" w:type="dxa"/>
            <w:tcBorders>
              <w:top w:val="single" w:sz="4" w:space="0" w:color="auto"/>
              <w:left w:val="single" w:sz="4" w:space="0" w:color="auto"/>
              <w:bottom w:val="single" w:sz="4" w:space="0" w:color="auto"/>
              <w:right w:val="single" w:sz="4" w:space="0" w:color="auto"/>
            </w:tcBorders>
            <w:hideMark/>
          </w:tcPr>
          <w:p w:rsidR="006B2FC2" w:rsidRPr="00D41AAF" w:rsidRDefault="006B2FC2" w:rsidP="006B2FC2">
            <w:pPr>
              <w:numPr>
                <w:ilvl w:val="0"/>
                <w:numId w:val="18"/>
              </w:numPr>
              <w:jc w:val="center"/>
              <w:rPr>
                <w:rFonts w:eastAsia="MS Mincho"/>
                <w:bCs/>
              </w:rPr>
            </w:pPr>
            <w:r w:rsidRPr="00D41AAF">
              <w:rPr>
                <w:rFonts w:eastAsia="MS Mincho"/>
                <w:bCs/>
              </w:rPr>
              <w:t>Cabeza entera con canas</w:t>
            </w:r>
          </w:p>
        </w:tc>
        <w:tc>
          <w:tcPr>
            <w:tcW w:w="2519" w:type="dxa"/>
            <w:tcBorders>
              <w:top w:val="single" w:sz="4" w:space="0" w:color="auto"/>
              <w:left w:val="single" w:sz="4" w:space="0" w:color="auto"/>
              <w:bottom w:val="single" w:sz="4" w:space="0" w:color="auto"/>
              <w:right w:val="single" w:sz="4" w:space="0" w:color="auto"/>
            </w:tcBorders>
            <w:hideMark/>
          </w:tcPr>
          <w:p w:rsidR="006B2FC2" w:rsidRPr="00D41AAF" w:rsidRDefault="006B2FC2" w:rsidP="005B5230">
            <w:pPr>
              <w:jc w:val="center"/>
              <w:rPr>
                <w:rFonts w:eastAsia="MS Mincho"/>
                <w:bCs/>
              </w:rPr>
            </w:pPr>
            <w:r w:rsidRPr="00D41AAF">
              <w:rPr>
                <w:rFonts w:eastAsia="MS Mincho"/>
                <w:bCs/>
              </w:rPr>
              <w:t>Empezar</w:t>
            </w:r>
          </w:p>
          <w:p w:rsidR="006B2FC2" w:rsidRPr="00D41AAF" w:rsidRDefault="006B2FC2" w:rsidP="005B5230">
            <w:pPr>
              <w:jc w:val="center"/>
              <w:rPr>
                <w:rFonts w:eastAsia="MS Mincho"/>
                <w:bCs/>
              </w:rPr>
            </w:pPr>
            <w:r w:rsidRPr="00D41AAF">
              <w:rPr>
                <w:rFonts w:eastAsia="MS Mincho"/>
                <w:bCs/>
              </w:rPr>
              <w:t>por adelante</w:t>
            </w:r>
          </w:p>
        </w:tc>
        <w:tc>
          <w:tcPr>
            <w:tcW w:w="3240" w:type="dxa"/>
            <w:tcBorders>
              <w:top w:val="single" w:sz="4" w:space="0" w:color="auto"/>
              <w:left w:val="single" w:sz="4" w:space="0" w:color="auto"/>
              <w:bottom w:val="single" w:sz="4" w:space="0" w:color="auto"/>
              <w:right w:val="single" w:sz="4" w:space="0" w:color="auto"/>
            </w:tcBorders>
          </w:tcPr>
          <w:p w:rsidR="006B2FC2" w:rsidRPr="00D41AAF" w:rsidRDefault="006B2FC2" w:rsidP="005B5230">
            <w:pPr>
              <w:pBdr>
                <w:bottom w:val="single" w:sz="6" w:space="1" w:color="auto"/>
              </w:pBdr>
              <w:jc w:val="center"/>
              <w:rPr>
                <w:rFonts w:eastAsia="MS Mincho"/>
                <w:bCs/>
              </w:rPr>
            </w:pPr>
          </w:p>
          <w:p w:rsidR="006B2FC2" w:rsidRPr="00D41AAF" w:rsidRDefault="006B2FC2" w:rsidP="005B5230">
            <w:pPr>
              <w:jc w:val="center"/>
              <w:rPr>
                <w:rFonts w:eastAsia="MS Mincho"/>
                <w:bCs/>
              </w:rPr>
            </w:pPr>
          </w:p>
        </w:tc>
      </w:tr>
      <w:tr w:rsidR="006B2FC2" w:rsidRPr="00D41AAF" w:rsidTr="005B5230">
        <w:tc>
          <w:tcPr>
            <w:tcW w:w="3889" w:type="dxa"/>
            <w:tcBorders>
              <w:top w:val="single" w:sz="4" w:space="0" w:color="auto"/>
              <w:left w:val="single" w:sz="4" w:space="0" w:color="auto"/>
              <w:bottom w:val="single" w:sz="4" w:space="0" w:color="auto"/>
              <w:right w:val="single" w:sz="4" w:space="0" w:color="auto"/>
            </w:tcBorders>
            <w:hideMark/>
          </w:tcPr>
          <w:p w:rsidR="006B2FC2" w:rsidRPr="00D41AAF" w:rsidRDefault="006B2FC2" w:rsidP="006B2FC2">
            <w:pPr>
              <w:numPr>
                <w:ilvl w:val="0"/>
                <w:numId w:val="18"/>
              </w:numPr>
              <w:jc w:val="center"/>
              <w:rPr>
                <w:rFonts w:eastAsia="MS Mincho"/>
                <w:bCs/>
              </w:rPr>
            </w:pPr>
            <w:r w:rsidRPr="00D41AAF">
              <w:rPr>
                <w:rFonts w:eastAsia="MS Mincho"/>
                <w:bCs/>
              </w:rPr>
              <w:t>Cabeza entera sin canas</w:t>
            </w:r>
          </w:p>
        </w:tc>
        <w:tc>
          <w:tcPr>
            <w:tcW w:w="2519" w:type="dxa"/>
            <w:tcBorders>
              <w:top w:val="single" w:sz="4" w:space="0" w:color="auto"/>
              <w:left w:val="single" w:sz="4" w:space="0" w:color="auto"/>
              <w:bottom w:val="single" w:sz="4" w:space="0" w:color="auto"/>
              <w:right w:val="single" w:sz="4" w:space="0" w:color="auto"/>
            </w:tcBorders>
            <w:hideMark/>
          </w:tcPr>
          <w:p w:rsidR="006B2FC2" w:rsidRPr="00D41AAF" w:rsidRDefault="006B2FC2" w:rsidP="005B5230">
            <w:pPr>
              <w:jc w:val="center"/>
              <w:rPr>
                <w:rFonts w:eastAsia="MS Mincho"/>
                <w:bCs/>
              </w:rPr>
            </w:pPr>
            <w:r w:rsidRPr="00D41AAF">
              <w:rPr>
                <w:rFonts w:eastAsia="MS Mincho"/>
                <w:bCs/>
              </w:rPr>
              <w:t>Empezar</w:t>
            </w:r>
          </w:p>
          <w:p w:rsidR="006B2FC2" w:rsidRPr="00D41AAF" w:rsidRDefault="006B2FC2" w:rsidP="005B5230">
            <w:pPr>
              <w:jc w:val="center"/>
              <w:rPr>
                <w:rFonts w:eastAsia="MS Mincho"/>
                <w:bCs/>
              </w:rPr>
            </w:pPr>
            <w:r w:rsidRPr="00D41AAF">
              <w:rPr>
                <w:rFonts w:eastAsia="MS Mincho"/>
                <w:bCs/>
              </w:rPr>
              <w:t>por detrás</w:t>
            </w:r>
          </w:p>
        </w:tc>
        <w:tc>
          <w:tcPr>
            <w:tcW w:w="3240" w:type="dxa"/>
            <w:tcBorders>
              <w:top w:val="single" w:sz="4" w:space="0" w:color="auto"/>
              <w:left w:val="single" w:sz="4" w:space="0" w:color="auto"/>
              <w:bottom w:val="single" w:sz="4" w:space="0" w:color="auto"/>
              <w:right w:val="single" w:sz="4" w:space="0" w:color="auto"/>
            </w:tcBorders>
            <w:hideMark/>
          </w:tcPr>
          <w:p w:rsidR="006B2FC2" w:rsidRPr="00D41AAF" w:rsidRDefault="006B2FC2" w:rsidP="005B5230">
            <w:pPr>
              <w:jc w:val="center"/>
              <w:rPr>
                <w:rFonts w:eastAsia="MS Mincho"/>
                <w:bCs/>
              </w:rPr>
            </w:pPr>
            <w:r w:rsidRPr="00D41AAF">
              <w:rPr>
                <w:rFonts w:eastAsia="MS Mincho"/>
                <w:bCs/>
              </w:rPr>
              <w:t>Empezar por</w:t>
            </w:r>
          </w:p>
          <w:p w:rsidR="006B2FC2" w:rsidRPr="00D41AAF" w:rsidRDefault="006B2FC2" w:rsidP="005B5230">
            <w:pPr>
              <w:jc w:val="center"/>
              <w:rPr>
                <w:rFonts w:eastAsia="MS Mincho"/>
                <w:bCs/>
              </w:rPr>
            </w:pPr>
            <w:r w:rsidRPr="00D41AAF">
              <w:rPr>
                <w:rFonts w:eastAsia="MS Mincho"/>
                <w:bCs/>
              </w:rPr>
              <w:t>detrás</w:t>
            </w:r>
          </w:p>
        </w:tc>
      </w:tr>
      <w:tr w:rsidR="006B2FC2" w:rsidRPr="00D41AAF" w:rsidTr="005B5230">
        <w:tc>
          <w:tcPr>
            <w:tcW w:w="3889" w:type="dxa"/>
            <w:tcBorders>
              <w:top w:val="single" w:sz="4" w:space="0" w:color="auto"/>
              <w:left w:val="single" w:sz="4" w:space="0" w:color="auto"/>
              <w:bottom w:val="single" w:sz="4" w:space="0" w:color="auto"/>
              <w:right w:val="single" w:sz="4" w:space="0" w:color="auto"/>
            </w:tcBorders>
            <w:hideMark/>
          </w:tcPr>
          <w:p w:rsidR="006B2FC2" w:rsidRPr="00D41AAF" w:rsidRDefault="006B2FC2" w:rsidP="006B2FC2">
            <w:pPr>
              <w:numPr>
                <w:ilvl w:val="0"/>
                <w:numId w:val="18"/>
              </w:numPr>
              <w:jc w:val="center"/>
              <w:rPr>
                <w:rFonts w:eastAsia="MS Mincho"/>
                <w:bCs/>
              </w:rPr>
            </w:pPr>
            <w:r w:rsidRPr="00D41AAF">
              <w:rPr>
                <w:rFonts w:eastAsia="MS Mincho"/>
                <w:bCs/>
              </w:rPr>
              <w:t>Sobre decoloración previa con canas</w:t>
            </w:r>
          </w:p>
        </w:tc>
        <w:tc>
          <w:tcPr>
            <w:tcW w:w="2519" w:type="dxa"/>
            <w:tcBorders>
              <w:top w:val="single" w:sz="4" w:space="0" w:color="auto"/>
              <w:left w:val="single" w:sz="4" w:space="0" w:color="auto"/>
              <w:bottom w:val="single" w:sz="4" w:space="0" w:color="auto"/>
              <w:right w:val="single" w:sz="4" w:space="0" w:color="auto"/>
            </w:tcBorders>
            <w:hideMark/>
          </w:tcPr>
          <w:p w:rsidR="006B2FC2" w:rsidRPr="00D41AAF" w:rsidRDefault="006B2FC2" w:rsidP="005B5230">
            <w:pPr>
              <w:jc w:val="center"/>
              <w:rPr>
                <w:rFonts w:eastAsia="MS Mincho"/>
                <w:bCs/>
              </w:rPr>
            </w:pPr>
            <w:r w:rsidRPr="00D41AAF">
              <w:rPr>
                <w:rFonts w:eastAsia="MS Mincho"/>
                <w:bCs/>
              </w:rPr>
              <w:t>Empezar</w:t>
            </w:r>
          </w:p>
          <w:p w:rsidR="006B2FC2" w:rsidRPr="00D41AAF" w:rsidRDefault="006B2FC2" w:rsidP="005B5230">
            <w:pPr>
              <w:jc w:val="center"/>
              <w:rPr>
                <w:rFonts w:eastAsia="MS Mincho"/>
                <w:bCs/>
              </w:rPr>
            </w:pPr>
            <w:r w:rsidRPr="00D41AAF">
              <w:rPr>
                <w:rFonts w:eastAsia="MS Mincho"/>
                <w:bCs/>
              </w:rPr>
              <w:t>por detrás</w:t>
            </w:r>
          </w:p>
        </w:tc>
        <w:tc>
          <w:tcPr>
            <w:tcW w:w="3240" w:type="dxa"/>
            <w:tcBorders>
              <w:top w:val="single" w:sz="4" w:space="0" w:color="auto"/>
              <w:left w:val="single" w:sz="4" w:space="0" w:color="auto"/>
              <w:bottom w:val="single" w:sz="4" w:space="0" w:color="auto"/>
              <w:right w:val="single" w:sz="4" w:space="0" w:color="auto"/>
            </w:tcBorders>
          </w:tcPr>
          <w:p w:rsidR="006B2FC2" w:rsidRPr="00D41AAF" w:rsidRDefault="006B2FC2" w:rsidP="005B5230">
            <w:pPr>
              <w:pBdr>
                <w:bottom w:val="single" w:sz="6" w:space="1" w:color="auto"/>
              </w:pBdr>
              <w:jc w:val="center"/>
              <w:rPr>
                <w:rFonts w:eastAsia="MS Mincho"/>
                <w:bCs/>
              </w:rPr>
            </w:pPr>
          </w:p>
          <w:p w:rsidR="006B2FC2" w:rsidRPr="00D41AAF" w:rsidRDefault="006B2FC2" w:rsidP="005B5230">
            <w:pPr>
              <w:jc w:val="center"/>
              <w:rPr>
                <w:rFonts w:eastAsia="MS Mincho"/>
                <w:bCs/>
              </w:rPr>
            </w:pPr>
          </w:p>
        </w:tc>
      </w:tr>
      <w:tr w:rsidR="006B2FC2" w:rsidRPr="00D41AAF" w:rsidTr="005B5230">
        <w:tc>
          <w:tcPr>
            <w:tcW w:w="3889" w:type="dxa"/>
            <w:tcBorders>
              <w:top w:val="single" w:sz="4" w:space="0" w:color="auto"/>
              <w:left w:val="single" w:sz="4" w:space="0" w:color="auto"/>
              <w:bottom w:val="single" w:sz="4" w:space="0" w:color="auto"/>
              <w:right w:val="single" w:sz="4" w:space="0" w:color="auto"/>
            </w:tcBorders>
            <w:hideMark/>
          </w:tcPr>
          <w:p w:rsidR="006B2FC2" w:rsidRPr="00D41AAF" w:rsidRDefault="006B2FC2" w:rsidP="006B2FC2">
            <w:pPr>
              <w:numPr>
                <w:ilvl w:val="0"/>
                <w:numId w:val="18"/>
              </w:numPr>
              <w:jc w:val="center"/>
              <w:rPr>
                <w:rFonts w:eastAsia="MS Mincho"/>
                <w:bCs/>
              </w:rPr>
            </w:pPr>
            <w:r w:rsidRPr="00D41AAF">
              <w:rPr>
                <w:rFonts w:eastAsia="MS Mincho"/>
                <w:bCs/>
              </w:rPr>
              <w:t>Sobre decoloración previa sin canas</w:t>
            </w:r>
          </w:p>
        </w:tc>
        <w:tc>
          <w:tcPr>
            <w:tcW w:w="2519" w:type="dxa"/>
            <w:tcBorders>
              <w:top w:val="single" w:sz="4" w:space="0" w:color="auto"/>
              <w:left w:val="single" w:sz="4" w:space="0" w:color="auto"/>
              <w:bottom w:val="single" w:sz="4" w:space="0" w:color="auto"/>
              <w:right w:val="single" w:sz="4" w:space="0" w:color="auto"/>
            </w:tcBorders>
            <w:hideMark/>
          </w:tcPr>
          <w:p w:rsidR="006B2FC2" w:rsidRPr="00D41AAF" w:rsidRDefault="006B2FC2" w:rsidP="005B5230">
            <w:pPr>
              <w:jc w:val="center"/>
              <w:rPr>
                <w:rFonts w:eastAsia="MS Mincho"/>
                <w:bCs/>
              </w:rPr>
            </w:pPr>
            <w:r w:rsidRPr="00D41AAF">
              <w:rPr>
                <w:rFonts w:eastAsia="MS Mincho"/>
                <w:bCs/>
              </w:rPr>
              <w:t>El color se hace de nacimiento a puntas</w:t>
            </w:r>
          </w:p>
        </w:tc>
        <w:tc>
          <w:tcPr>
            <w:tcW w:w="3240" w:type="dxa"/>
            <w:tcBorders>
              <w:top w:val="single" w:sz="4" w:space="0" w:color="auto"/>
              <w:left w:val="single" w:sz="4" w:space="0" w:color="auto"/>
              <w:bottom w:val="single" w:sz="4" w:space="0" w:color="auto"/>
              <w:right w:val="single" w:sz="4" w:space="0" w:color="auto"/>
            </w:tcBorders>
          </w:tcPr>
          <w:p w:rsidR="006B2FC2" w:rsidRPr="00D41AAF" w:rsidRDefault="006B2FC2" w:rsidP="005B5230">
            <w:pPr>
              <w:pBdr>
                <w:bottom w:val="single" w:sz="6" w:space="1" w:color="auto"/>
              </w:pBdr>
              <w:jc w:val="center"/>
              <w:rPr>
                <w:rFonts w:eastAsia="MS Mincho"/>
                <w:bCs/>
              </w:rPr>
            </w:pPr>
          </w:p>
          <w:p w:rsidR="006B2FC2" w:rsidRPr="00D41AAF" w:rsidRDefault="006B2FC2" w:rsidP="005B5230">
            <w:pPr>
              <w:jc w:val="center"/>
              <w:rPr>
                <w:rFonts w:eastAsia="MS Mincho"/>
                <w:bCs/>
              </w:rPr>
            </w:pPr>
          </w:p>
        </w:tc>
      </w:tr>
    </w:tbl>
    <w:p w:rsidR="006B2FC2" w:rsidRPr="00D41AAF" w:rsidRDefault="006B2FC2" w:rsidP="006B2FC2"/>
    <w:p w:rsidR="006B2FC2" w:rsidRPr="00D41AAF" w:rsidRDefault="006B2FC2" w:rsidP="006B2FC2"/>
    <w:p w:rsidR="006B2FC2" w:rsidRPr="00D41AAF" w:rsidRDefault="006B2FC2" w:rsidP="006B2FC2"/>
    <w:p w:rsidR="006B2FC2" w:rsidRPr="00D41AAF" w:rsidRDefault="006B2FC2" w:rsidP="006B2FC2"/>
    <w:p w:rsidR="006B2FC2" w:rsidRPr="00D41AAF" w:rsidRDefault="006B2FC2" w:rsidP="006B2FC2"/>
    <w:p w:rsidR="006B2FC2" w:rsidRPr="00D41AAF" w:rsidRDefault="006B2FC2" w:rsidP="006B2FC2">
      <w:pPr>
        <w:jc w:val="center"/>
        <w:rPr>
          <w:b/>
          <w:u w:val="single"/>
        </w:rPr>
      </w:pPr>
      <w:r w:rsidRPr="00D41AAF">
        <w:rPr>
          <w:b/>
          <w:u w:val="single"/>
        </w:rPr>
        <w:t>DIVISIONES PARA LA APLICACIÓN DE COLOR:</w:t>
      </w:r>
    </w:p>
    <w:p w:rsidR="006B2FC2" w:rsidRPr="00D41AAF" w:rsidRDefault="006B2FC2" w:rsidP="006B2FC2">
      <w:pPr>
        <w:rPr>
          <w:u w:val="single"/>
        </w:rPr>
      </w:pPr>
    </w:p>
    <w:p w:rsidR="006B2FC2" w:rsidRPr="00D41AAF" w:rsidRDefault="006B2FC2" w:rsidP="006B2FC2">
      <w:pPr>
        <w:rPr>
          <w:u w:val="single"/>
        </w:rPr>
      </w:pPr>
    </w:p>
    <w:p w:rsidR="006B2FC2" w:rsidRPr="00D41AAF" w:rsidRDefault="000E372B" w:rsidP="006B2FC2">
      <w:r w:rsidRPr="00D41AAF">
        <w:rPr>
          <w:noProof/>
        </w:rPr>
        <w:drawing>
          <wp:anchor distT="0" distB="0" distL="114300" distR="114300" simplePos="0" relativeHeight="251709440" behindDoc="1" locked="0" layoutInCell="1" allowOverlap="1">
            <wp:simplePos x="0" y="0"/>
            <wp:positionH relativeFrom="column">
              <wp:posOffset>2569845</wp:posOffset>
            </wp:positionH>
            <wp:positionV relativeFrom="paragraph">
              <wp:posOffset>-92075</wp:posOffset>
            </wp:positionV>
            <wp:extent cx="2981960" cy="2966085"/>
            <wp:effectExtent l="0" t="0" r="0" b="0"/>
            <wp:wrapNone/>
            <wp:docPr id="510" name="Imagen 5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1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4285" cy="2520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2FC2" w:rsidRPr="00D41AAF" w:rsidRDefault="000E372B" w:rsidP="006B2FC2">
      <w:r w:rsidRPr="00D41AAF">
        <w:rPr>
          <w:noProof/>
        </w:rPr>
        <mc:AlternateContent>
          <mc:Choice Requires="wps">
            <w:drawing>
              <wp:anchor distT="0" distB="0" distL="114300" distR="114300" simplePos="0" relativeHeight="251707392" behindDoc="0" locked="0" layoutInCell="1" allowOverlap="1">
                <wp:simplePos x="0" y="0"/>
                <wp:positionH relativeFrom="column">
                  <wp:posOffset>1501140</wp:posOffset>
                </wp:positionH>
                <wp:positionV relativeFrom="paragraph">
                  <wp:posOffset>1998980</wp:posOffset>
                </wp:positionV>
                <wp:extent cx="480060" cy="334010"/>
                <wp:effectExtent l="0" t="0" r="0" b="8890"/>
                <wp:wrapNone/>
                <wp:docPr id="468" name="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80060" cy="334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58C511" id="_x0000_t32" coordsize="21600,21600" o:spt="32" o:oned="t" path="m,l21600,21600e" filled="f">
                <v:path arrowok="t" fillok="f" o:connecttype="none"/>
                <o:lock v:ext="edit" shapetype="t"/>
              </v:shapetype>
              <v:shape id=" 508" o:spid="_x0000_s1026" type="#_x0000_t32" style="position:absolute;margin-left:118.2pt;margin-top:157.4pt;width:37.8pt;height:26.3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qgple1AQAAWQMAAA4AAABkcnMvZTJvRG9jLnhtbKxTTW/bMAy9D9h/EHRfnKbt0BlxekjX&#13;&#10;7dBtBbr+AEWWbGGyKJBK7Pz7UcpH1+1WzAfB1BMf+R6l5e00eLEzSA5CIy9mcylM0NC60DXy+ef9&#13;&#10;hxspKKnQKg/BNHJvSN6u3r9bjrE2C+jBtwYFkwSqx9jIPqVYVxXp3gyKZhBNYNACDipxiF3VohqZ&#13;&#10;ffDVYj7/WI2AbUTQhoh37w6gXBV+a41OP6wlk4RvJPeWyopl3ZS1Wi1V3aGKvdPHPtQb2hiUC1z1&#13;&#10;THWnkhJbdP9QDU4jENg00zBUYK3TpohgORfzv+Q89SqaIobdoXj2if4frf6+W4dHzK3rKTzFB9C/&#13;&#10;SLAr1RipPqM5oPiIYjN+g5YHqbYJiuDJ4iCsd/Erz7/ssCgxFXP3LxabKQnNu1c3PDWehGbs8vKK&#13;&#10;NctSTdWZKLcRkdIXA4PIP42khMp1fVpDCDxOwEMRtXugdMw8ZeTsAPfO+wyo2gcxNvLT9eK69EXg&#13;&#10;XZvRjBF2m7VHsVP5ZpTv1Mircwjb0B7oeqPaz6cgKeePQZUrHQ3LHuXLR/UG2j37dXKSx8dHXt2P&#13;&#10;P+OS/vIiVr8BAAD//wMAUEsDBBQABgAIAAAAIQDCfEm74wAAABEBAAAPAAAAZHJzL2Rvd25yZXYu&#13;&#10;eG1sTI9PT8MwDMXvk/gOkZG4bek/dVPXdEIgEAdUiQH3rDVtoXFKk7Xdt8ec4GLZ8vPz++WHxfRi&#13;&#10;wtF1lhSEmwAEUmXrjhoFb68P6x0I5zXVureECi7o4FBcrXKd1XamF5yOvhFsQi7TClrvh0xKV7Vo&#13;&#10;tNvYAYl3H3Y02vM4NrIe9czmppdREKTS6I74Q6sHvGux+jqejYJv2l7eEzntPsvSp49Pzw1hOSt1&#13;&#10;c73c77nc7kF4XPzfBfwycH4oONjJnql2olcQxWnCUgVxmDAIK+IwYsQTN+mWV7LI5X+S4gcAAP//&#13;&#10;AwBQSwECLQAUAAYACAAAACEAWiKTo/8AAADlAQAAEwAAAAAAAAAAAAAAAAAAAAAAW0NvbnRlbnRf&#13;&#10;VHlwZXNdLnhtbFBLAQItABQABgAIAAAAIQCnSs841wAAAJYBAAALAAAAAAAAAAAAAAAAADABAABf&#13;&#10;cmVscy8ucmVsc1BLAQItABQABgAIAAAAIQAKoKZXtQEAAFkDAAAOAAAAAAAAAAAAAAAAADACAABk&#13;&#10;cnMvZTJvRG9jLnhtbFBLAQItABQABgAIAAAAIQDCfEm74wAAABEBAAAPAAAAAAAAAAAAAAAAABEE&#13;&#10;AABkcnMvZG93bnJldi54bWxQSwUGAAAAAAQABADzAAAAIQUAAAAA&#13;&#10;">
                <o:lock v:ext="edit" shapetype="f"/>
              </v:shape>
            </w:pict>
          </mc:Fallback>
        </mc:AlternateContent>
      </w:r>
      <w:r w:rsidRPr="00D41AAF">
        <w:rPr>
          <w:noProof/>
        </w:rPr>
        <mc:AlternateContent>
          <mc:Choice Requires="wps">
            <w:drawing>
              <wp:anchor distT="0" distB="0" distL="114300" distR="114300" simplePos="0" relativeHeight="251706368" behindDoc="0" locked="0" layoutInCell="1" allowOverlap="1">
                <wp:simplePos x="0" y="0"/>
                <wp:positionH relativeFrom="column">
                  <wp:posOffset>1501140</wp:posOffset>
                </wp:positionH>
                <wp:positionV relativeFrom="paragraph">
                  <wp:posOffset>1784350</wp:posOffset>
                </wp:positionV>
                <wp:extent cx="559435" cy="334010"/>
                <wp:effectExtent l="0" t="0" r="12065" b="8890"/>
                <wp:wrapNone/>
                <wp:docPr id="467" name="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59435" cy="334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346317" id=" 507" o:spid="_x0000_s1026" type="#_x0000_t32" style="position:absolute;margin-left:118.2pt;margin-top:140.5pt;width:44.05pt;height:26.3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nhFqG2AQAAWQMAAA4AAABkcnMvZTJvRG9jLnhtbKxTy27bMBC8F+g/ELzHcuyoaATLOThN&#13;&#10;e0jbAGk/gOZDIkJxCS5tyX/fJf1I096K6kBoOdzZ2VlydTcNju11RAu+5dezOWfaS1DWdy3/+ePh&#13;&#10;6iNnmIRXwoHXLT9o5Hfr9+9WY2j0AnpwSkdGJB6bMbS8Tyk0VYWy14PAGQTtCTQQB5EojF2lohiJ&#13;&#10;fXDVYj7/UI0QVYggNSLt3h9Bvi78xmiZvhuDOjHXctKWyhrLui1rtV6Jposi9FaedIh/kDEI66nq&#13;&#10;hepeJMF20f5FNVgZAcGkmYShAmOs1KUJaud6/kc7z70IujRD7mC4+IT/j1Z+22/8U8zS5eSfwyPI&#13;&#10;F2TkSjUGbC5oDjA8RbYdv4KiQYpdgtLwZOLAjLPhC82/7FBTbCrmHl4t1lNiknbr+vZmWXMmCVsu&#13;&#10;b6hnXqqJJhNlGSFi+qxhYPmn5ZiisF2fNuA9jRPisYjYP2I6ZZ4zcraHB+tcBkTjPBtbflsv6qIL&#13;&#10;wVmV0Yxh7LYbF9le5JtRvrOQN+ci7Lw60vVaqE/nIAnrTkGVK50Myx7ly4fNFtSB/Do7SeOjI2/u&#13;&#10;x+9xSX99EetfAAAA//8DAFBLAwQUAAYACAAAACEAQGtpo+IAAAARAQAADwAAAGRycy9kb3ducmV2&#13;&#10;LnhtbExPTU+DQBC9m/gfNmPizS4FREJZGqPReDAkVnvfwhRQdhbZLdB/73jSy+RN5s37yLeL6cWE&#13;&#10;o+ssKVivAhBIla07ahR8vD/dpCCc11Tr3hIqOKODbXF5keustjO94bTzjWARcplW0Ho/ZFK6qkWj&#13;&#10;3coOSHw72tFoz+vYyHrUM4ubXoZBkEijO2KHVg/40GL1tTsZBd90d97Hcko/y9Inzy+vDWE5K3V9&#13;&#10;tTxueNxvQHhc/N8H/Hbg/FBwsIM9Ue1EryCMkpipDNI1N2NGFMa3IA4MoigBIYtc/m9S/AAAAP//&#13;&#10;AwBQSwECLQAUAAYACAAAACEAWiKTo/8AAADlAQAAEwAAAAAAAAAAAAAAAAAAAAAAW0NvbnRlbnRf&#13;&#10;VHlwZXNdLnhtbFBLAQItABQABgAIAAAAIQCnSs841wAAAJYBAAALAAAAAAAAAAAAAAAAADABAABf&#13;&#10;cmVscy8ucmVsc1BLAQItABQABgAIAAAAIQBp4RahtgEAAFkDAAAOAAAAAAAAAAAAAAAAADACAABk&#13;&#10;cnMvZTJvRG9jLnhtbFBLAQItABQABgAIAAAAIQBAa2mj4gAAABEBAAAPAAAAAAAAAAAAAAAAABIE&#13;&#10;AABkcnMvZG93bnJldi54bWxQSwUGAAAAAAQABADzAAAAIQUAAAAA&#13;&#10;">
                <o:lock v:ext="edit" shapetype="f"/>
              </v:shape>
            </w:pict>
          </mc:Fallback>
        </mc:AlternateContent>
      </w:r>
      <w:r w:rsidRPr="00D41AAF">
        <w:rPr>
          <w:noProof/>
        </w:rPr>
        <mc:AlternateContent>
          <mc:Choice Requires="wps">
            <w:drawing>
              <wp:anchor distT="0" distB="0" distL="114300" distR="114300" simplePos="0" relativeHeight="251705344" behindDoc="0" locked="0" layoutInCell="1" allowOverlap="1">
                <wp:simplePos x="0" y="0"/>
                <wp:positionH relativeFrom="column">
                  <wp:posOffset>1501140</wp:posOffset>
                </wp:positionH>
                <wp:positionV relativeFrom="paragraph">
                  <wp:posOffset>1506220</wp:posOffset>
                </wp:positionV>
                <wp:extent cx="647065" cy="389255"/>
                <wp:effectExtent l="0" t="0" r="635" b="10795"/>
                <wp:wrapNone/>
                <wp:docPr id="466" name="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47065" cy="389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8781FF" id=" 506" o:spid="_x0000_s1026" type="#_x0000_t32" style="position:absolute;margin-left:118.2pt;margin-top:118.6pt;width:50.95pt;height:30.6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Oi5u+5AQAAWQMAAA4AAABkcnMvZTJvRG9jLnhtbKxTTXPTMBC9M8N/0OhOnAYSWk+cHlIK&#13;&#10;hwKdafkBG33YGmStRqvEzr9HUpwU6I3BB41Wz/v09u1qfTv2lh1UIIOu4VezOWfKCZTGtQ3/8Xz/&#13;&#10;7poziuAkWHSq4UdF/Hbz9s168LVaYIdWqsASiaN68A3vYvR1VZHoVA80Q69cAjWGHmIKQ1vJAENi&#13;&#10;7221mM9X1YBB+oBCEaXTuxPIN4VfayXid61JRWYbnrTFsoay7spabdZQtwF8Z8SkA/5BRg/GpVsv&#13;&#10;VHcQge2DeUXVGxGQUMeZwL5CrY1QpYhUztX8r3KeOvCqFJPcIX/xif4frfh22LrHkKWL0T35BxQ/&#13;&#10;iSVXqsFTfUFzQP4xsN3wFWVqJOwjloJHHXqmrfFfUv/LSSqKjcXc44vFaoxMpNPVh4/z1ZIzkbD3&#13;&#10;1zeLZdrn26DORFmGDxQ/K+xZ3jScYgDTdnGLzqV2YjhdAocHilPmOSNnO7w31mYAauvY0PCb5WJZ&#13;&#10;dBFaIzOaMQrtbmsDO0CejPKdhfzxX8C9kye6ToH8dA4iGDsFSbt1k2HZozx8VO9QHpNfZydT+0qV&#13;&#10;06jl+fg9LukvL2LzCwAA//8DAFBLAwQUAAYACAAAACEAZ/HX5OIAAAARAQAADwAAAGRycy9kb3du&#13;&#10;cmV2LnhtbExPS0+DQBC+m/gfNmPizS5CpUhZGqPReDAktvW+hRFQdhbZLdB/7/Skl8k8vvke2WY2&#13;&#10;nRhxcK0lBbeLAARSaauWagX73fNNAsJ5TZXuLKGCEzrY5JcXmU4rO9E7jltfCyYhl2oFjfd9KqUr&#13;&#10;GzTaLWyPxLdPOxjteRxqWQ16YnLTyTAIYml0S6zQ6B4fGyy/t0ej4IdWp4+lHJOvovDxy+tbTVhM&#13;&#10;Sl1fzU9rLg9rEB5n//cB5wzsH3I2drBHqpzoFIRRvGTouVmFIBgRRUkE4sCb++QOhMwz+T9J/gsA&#13;&#10;AP//AwBQSwECLQAUAAYACAAAACEAWiKTo/8AAADlAQAAEwAAAAAAAAAAAAAAAAAAAAAAW0NvbnRl&#13;&#10;bnRfVHlwZXNdLnhtbFBLAQItABQABgAIAAAAIQCnSs841wAAAJYBAAALAAAAAAAAAAAAAAAAADAB&#13;&#10;AABfcmVscy8ucmVsc1BLAQItABQABgAIAAAAIQBToubvuQEAAFkDAAAOAAAAAAAAAAAAAAAAADAC&#13;&#10;AABkcnMvZTJvRG9jLnhtbFBLAQItABQABgAIAAAAIQBn8dfk4gAAABEBAAAPAAAAAAAAAAAAAAAA&#13;&#10;ABUEAABkcnMvZG93bnJldi54bWxQSwUGAAAAAAQABADzAAAAJAUAAAAA&#13;&#10;">
                <o:lock v:ext="edit" shapetype="f"/>
              </v:shape>
            </w:pict>
          </mc:Fallback>
        </mc:AlternateContent>
      </w:r>
      <w:r w:rsidRPr="00D41AAF">
        <w:rPr>
          <w:noProof/>
        </w:rPr>
        <mc:AlternateContent>
          <mc:Choice Requires="wps">
            <w:drawing>
              <wp:anchor distT="0" distB="0" distL="114300" distR="114300" simplePos="0" relativeHeight="251704320" behindDoc="0" locked="0" layoutInCell="1" allowOverlap="1">
                <wp:simplePos x="0" y="0"/>
                <wp:positionH relativeFrom="column">
                  <wp:posOffset>1529715</wp:posOffset>
                </wp:positionH>
                <wp:positionV relativeFrom="paragraph">
                  <wp:posOffset>1252220</wp:posOffset>
                </wp:positionV>
                <wp:extent cx="704850" cy="452755"/>
                <wp:effectExtent l="0" t="0" r="0" b="4445"/>
                <wp:wrapNone/>
                <wp:docPr id="465" name="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04850" cy="452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EF76EA" id=" 505" o:spid="_x0000_s1026" type="#_x0000_t32" style="position:absolute;margin-left:120.45pt;margin-top:98.6pt;width:55.5pt;height:35.6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NJEOu2AQAAWQMAAA4AAABkcnMvZTJvRG9jLnhtbKxTTW/UMBC9I/EfLN/ZpKuGlmizPWwp&#13;&#10;HApUKvwArz8SC8djzXg32X+P7f0ohRsiByvj53nz5o29uptHx/YayYLv+NWi5kx7Ccr6vuM/vj+8&#13;&#10;u+WMovBKOPC64wdN/G799s1qCq1ewgBOaWSJxFM7hY4PMYa2qkgOehS0gKB9Ag3gKGIKsa8Uiimx&#13;&#10;j65a1vX7agJUAUFqorR7fwT5uvAbo2X8ZgzpyFzHk7ZYVizrtqzVeiXaHkUYrDzpEP8gYxTWp6oX&#13;&#10;qnsRBduh/YtqtBKBwMSFhLECY6zUpYnUzlX9RzvPgwi6NJPcoXDxif4frfy63/gnzNLl7J/DI8if&#13;&#10;xJIr1RSovaA5oPCEbDt9AZUGKXYRSsOzwZEZZ8PnNP+yk5piczH38GKxniOTafemvr5t0iRkwq6b&#13;&#10;5U3T8FJNtJkoywhI8ZOGkeWfjlNEYfshbsD7NE7AYxGxf6R4yjxn5GwPD9a5DIjWeTZ1/EOzbIou&#13;&#10;AmdVRjNG2G83Dtle5JtRvrOQV+cQdl4d6QYt1MdzEIV1p6DKlU6GZY/y5aN2C+qQ/Do7mcaXjry6&#13;&#10;H7/HJf3lRax/AQAA//8DAFBLAwQUAAYACAAAACEAmdkSE+MAAAARAQAADwAAAGRycy9kb3ducmV2&#13;&#10;LnhtbExPTU+DQBC9m/gfNmPizS7FllLK0hiNxkNDYlvvWxgBZWeR3QL9944nvUwy8968j3Q7mVYM&#13;&#10;2LvGkoL5LACBVNiyoUrB8fB8F4NwXlOpW0uo4IIOttn1VaqT0o70hsPeV4JFyCVaQe19l0jpihqN&#13;&#10;djPbITH2YXujPa99JctejyxuWhkGQSSNbogdat3hY43F1/5sFHzT6vK+kEP8mec+enndVYT5qNTt&#13;&#10;zfS04fGwAeFx8n8f8NuB80PGwU72TKUTrYJwEayZysB6FYJgxv1yzpcTQ1G8BCGzVP5vkv0AAAD/&#13;&#10;/wMAUEsBAi0AFAAGAAgAAAAhAFoik6P/AAAA5QEAABMAAAAAAAAAAAAAAAAAAAAAAFtDb250ZW50&#13;&#10;X1R5cGVzXS54bWxQSwECLQAUAAYACAAAACEAp0rPONcAAACWAQAACwAAAAAAAAAAAAAAAAAwAQAA&#13;&#10;X3JlbHMvLnJlbHNQSwECLQAUAAYACAAAACEAE0kQ67YBAABZAwAADgAAAAAAAAAAAAAAAAAwAgAA&#13;&#10;ZHJzL2Uyb0RvYy54bWxQSwECLQAUAAYACAAAACEAmdkSE+MAAAARAQAADwAAAAAAAAAAAAAAAAAS&#13;&#10;BAAAZHJzL2Rvd25yZXYueG1sUEsFBgAAAAAEAAQA8wAAACIFAAAAAA==&#13;&#10;">
                <o:lock v:ext="edit" shapetype="f"/>
              </v:shape>
            </w:pict>
          </mc:Fallback>
        </mc:AlternateContent>
      </w:r>
      <w:r w:rsidRPr="00D41AAF">
        <w:rPr>
          <w:noProof/>
        </w:rPr>
        <mc:AlternateContent>
          <mc:Choice Requires="wps">
            <w:drawing>
              <wp:anchor distT="0" distB="0" distL="114300" distR="114300" simplePos="0" relativeHeight="251703296" behindDoc="0" locked="0" layoutInCell="1" allowOverlap="1">
                <wp:simplePos x="0" y="0"/>
                <wp:positionH relativeFrom="column">
                  <wp:posOffset>1501140</wp:posOffset>
                </wp:positionH>
                <wp:positionV relativeFrom="paragraph">
                  <wp:posOffset>1005205</wp:posOffset>
                </wp:positionV>
                <wp:extent cx="733425" cy="456565"/>
                <wp:effectExtent l="0" t="0" r="9525" b="635"/>
                <wp:wrapNone/>
                <wp:docPr id="464" name="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33425" cy="456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583E41" id=" 504" o:spid="_x0000_s1026" type="#_x0000_t32" style="position:absolute;margin-left:118.2pt;margin-top:79.15pt;width:57.75pt;height:35.9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VO11m1AQAAWQMAAA4AAABkcnMvZTJvRG9jLnhtbKxTTW/bMAy9D9h/EHRfnKZNtxpxekjX&#13;&#10;7dCtBbr9AEWWbGGyKJBKnPz7UcpH1/U2zAYEP1J8JB/pxe1u8GJrkByERl5MplKYoKF1oWvkzx/3&#13;&#10;Hz5JQUmFVnkIppF7Q/J2+f7dYoy1mUEPvjUomCRQPcZG9inFuqpI92ZQNIFoAjst4KASQ+yqFtXI&#13;&#10;7IOvZtPpdTUCthFBGyK23h2ccln4rTU6PVpLJgnfSK4tlRPLuS5ntVyoukMVe6ePdah/KGNQLnDW&#13;&#10;M9WdSkps0L2hGpxGILBpomGowFqnTWmC27mY/tXOc6+iKc2wOhTPOtH/o9Xft6vwhLl0vQvP8QH0&#13;&#10;LxKsSjVGqs/eDCg+oViP36DlQapNgtLwzuIgrHfxK8+/WLgpsSvi7l8kNrskNFs/Xl5ezeZSaPZd&#13;&#10;za/5lSWbqjNRLiMipS8GBpE/GkkJlev6tIIQeJyAhyRq+0DpGHmKyNEB7p332aFqH8TYyJs558uQ&#13;&#10;wLs2ewvAbr3yKLYqb0Z5ToW8uoewCe2Brjeq/XwCSTl/BFXOdBQsa5SXj+o1tHvW66Qkj4+vvNqP&#13;&#10;P3EJf/kjlr8BAAD//wMAUEsDBBQABgAIAAAAIQDCAUrt5AAAABEBAAAPAAAAZHJzL2Rvd25yZXYu&#13;&#10;eG1sTI9BT4NAEIXvJv6HzZh4s0uhRaQsjdFoPDQkVr1vYQSUnUV2C/TfOz3pZZLJ9+bNe9l2Np0Y&#13;&#10;cXCtJQXLRQACqbRVS7WC97enmwSE85oq3VlCBSd0sM0vLzKdVnaiVxz3vhZsQi7VChrv+1RKVzZo&#13;&#10;tFvYHonZpx2M9rwOtawGPbG56WQYBLE0uiX+0OgeHxosv/dHo+CHbk8fKzkmX0Xh4+eXXU1YTEpd&#13;&#10;X82PGx73GxAeZ/93AecOnB9yDnawR6qc6BSEUbxiKYN1EoFgRbRe3oE4nFEQgpB5Jv83yX8BAAD/&#13;&#10;/wMAUEsBAi0AFAAGAAgAAAAhAFoik6P/AAAA5QEAABMAAAAAAAAAAAAAAAAAAAAAAFtDb250ZW50&#13;&#10;X1R5cGVzXS54bWxQSwECLQAUAAYACAAAACEAp0rPONcAAACWAQAACwAAAAAAAAAAAAAAAAAwAQAA&#13;&#10;X3JlbHMvLnJlbHNQSwECLQAUAAYACAAAACEAxU7XWbUBAABZAwAADgAAAAAAAAAAAAAAAAAwAgAA&#13;&#10;ZHJzL2Uyb0RvYy54bWxQSwECLQAUAAYACAAAACEAwgFK7eQAAAARAQAADwAAAAAAAAAAAAAAAAAR&#13;&#10;BAAAZHJzL2Rvd25yZXYueG1sUEsFBgAAAAAEAAQA8wAAACIFAAAAAA==&#13;&#10;">
                <o:lock v:ext="edit" shapetype="f"/>
              </v:shape>
            </w:pict>
          </mc:Fallback>
        </mc:AlternateContent>
      </w:r>
      <w:r w:rsidRPr="00D41AAF">
        <w:rPr>
          <w:noProof/>
        </w:rPr>
        <mc:AlternateContent>
          <mc:Choice Requires="wps">
            <w:drawing>
              <wp:anchor distT="0" distB="0" distL="114300" distR="114300" simplePos="0" relativeHeight="251702272" behindDoc="0" locked="0" layoutInCell="1" allowOverlap="1">
                <wp:simplePos x="0" y="0"/>
                <wp:positionH relativeFrom="column">
                  <wp:posOffset>1501140</wp:posOffset>
                </wp:positionH>
                <wp:positionV relativeFrom="paragraph">
                  <wp:posOffset>884555</wp:posOffset>
                </wp:positionV>
                <wp:extent cx="647065" cy="409575"/>
                <wp:effectExtent l="0" t="0" r="635" b="9525"/>
                <wp:wrapNone/>
                <wp:docPr id="463" name="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47065" cy="409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466EB" id=" 503" o:spid="_x0000_s1026" type="#_x0000_t32" style="position:absolute;margin-left:118.2pt;margin-top:69.65pt;width:50.95pt;height:32.2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XzSES5AQAAWQMAAA4AAABkcnMvZTJvRG9jLnhtbKxTy27bMBC8F+g/ELzHUozYaQTLOThN&#13;&#10;e0jbAGk/gOZDIkJxiV3asv++JC07fdyK6kBwOdrh7OxydX8YHNtrJAu+5dezmjPtJSjru5b/+P54&#13;&#10;9YEzisIr4cDrlh818fv1+3erMTR6Dj04pZElEk/NGFrexxiaqiLZ60HQDIL2CTSAg4gpxK5SKMbE&#13;&#10;PrhqXtfLagRUAUFqonT6cAL5uvAbo2X8ZgzpyFzLk7ZYVizrtqzVeiWaDkXorZx0iH+QMQjr060X&#13;&#10;qgcRBduh/YtqsBKBwMSZhKECY6zUpYhUznX9RzkvvQi6FJPcoXDxif4frfy63/hnzNLlwb+EJ5Cv&#13;&#10;xJIr1RiouaA5oPCMbDt+AZUaKXYRSsEHgwMzzobPqf/lJBXFDsXc45vF+hCZTKfLm9t6ueBMJuym&#13;&#10;vlvcpn2+TTSZKMsISPGThoHlTcsporBdHzfgfWon4OkSsX+iOGWeM3K2h0frXAZE4zwbW363mC+K&#13;&#10;LgJnVUYzRthtNw7ZXuTJKN9ZyG//Iey8OtH1WqiP5yAK66YgaXd+Mix7lIePmi2oY/Lr7GRqX6ly&#13;&#10;GrU8H7/GJf3tRax/AgAA//8DAFBLAwQUAAYACAAAACEA4xxcqeIAAAARAQAADwAAAGRycy9kb3du&#13;&#10;cmV2LnhtbExPTU+DQBC9m/gfNmPizS52G6SUpTEajQdDYrX3LYyAsrPIboH+e6cnvUxm8t68j2w7&#13;&#10;206MOPjWkYbbRQQCqXRVS7WGj/enmwSED4Yq0zlCDSf0sM0vLzKTVm6iNxx3oRYsQj41GpoQ+lRK&#13;&#10;XzZojV+4HomxTzdYE/gcalkNZmJx28llFMXSmpbYoTE9PjRYfu+OVsMP3Z32KzkmX0UR4ueX15qw&#13;&#10;mLS+vpofNzzuNyACzuHvA84dOD/kHOzgjlR50WlYqnjFVAbUWoFghlIJLweGIsXVZJ7J/03yXwAA&#13;&#10;AP//AwBQSwECLQAUAAYACAAAACEAWiKTo/8AAADlAQAAEwAAAAAAAAAAAAAAAAAAAAAAW0NvbnRl&#13;&#10;bnRfVHlwZXNdLnhtbFBLAQItABQABgAIAAAAIQCnSs841wAAAJYBAAALAAAAAAAAAAAAAAAAADAB&#13;&#10;AABfcmVscy8ucmVsc1BLAQItABQABgAIAAAAIQBl80hEuQEAAFkDAAAOAAAAAAAAAAAAAAAAADAC&#13;&#10;AABkcnMvZTJvRG9jLnhtbFBLAQItABQABgAIAAAAIQDjHFyp4gAAABEBAAAPAAAAAAAAAAAAAAAA&#13;&#10;ABUEAABkcnMvZG93bnJldi54bWxQSwUGAAAAAAQABADzAAAAJAUAAAAA&#13;&#10;">
                <o:lock v:ext="edit" shapetype="f"/>
              </v:shape>
            </w:pict>
          </mc:Fallback>
        </mc:AlternateContent>
      </w:r>
      <w:r w:rsidRPr="00D41AAF">
        <w:rPr>
          <w:noProof/>
        </w:rPr>
        <mc:AlternateContent>
          <mc:Choice Requires="wps">
            <w:drawing>
              <wp:anchor distT="0" distB="0" distL="114300" distR="114300" simplePos="0" relativeHeight="251701248" behindDoc="0" locked="0" layoutInCell="1" allowOverlap="1">
                <wp:simplePos x="0" y="0"/>
                <wp:positionH relativeFrom="column">
                  <wp:posOffset>1529715</wp:posOffset>
                </wp:positionH>
                <wp:positionV relativeFrom="paragraph">
                  <wp:posOffset>778510</wp:posOffset>
                </wp:positionV>
                <wp:extent cx="530860" cy="321945"/>
                <wp:effectExtent l="0" t="0" r="2540" b="1905"/>
                <wp:wrapNone/>
                <wp:docPr id="462" nam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30860" cy="321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87D9C1" id=" 502" o:spid="_x0000_s1026" type="#_x0000_t32" style="position:absolute;margin-left:120.45pt;margin-top:61.3pt;width:41.8pt;height:25.3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4eUUa3AQAAWQMAAA4AAABkcnMvZTJvRG9jLnhtbKxTy27bMBC8F+g/ELzXkp06SATLOThN&#13;&#10;e0jbAEk/gOZDIkpxCS5tyX/fJf1I096K6kBoOdzZ2VlydTcNju11RAu+5fNZzZn2EpT1Xct/vDx8&#13;&#10;uOEMk/BKOPC65QeN/G79/t1qDI1eQA9O6ciIxGMzhpb3KYWmqlD2ehA4g6A9gQbiIBKFsatUFCOx&#13;&#10;D65a1PV1NUJUIYLUiLR7fwT5uvAbo2X6bgzqxFzLSVsqayzrtqzVeiWaLorQW3nSIf5BxiCsp6oX&#13;&#10;qnuRBNtF+xfVYGUEBJNmEoYKjLFSlyaonXn9RzvPvQi6NEPuYLj4hP+PVn7bb/xTzNLl5J/DI8if&#13;&#10;yMiVagzYXNAcYHiKbDt+BUWDFLsEpeHJxIEZZ8MXmn/ZoabYVMw9vFqsp8Qk7S6v6ptrmoQk7Gox&#13;&#10;v/245KWaaDJRlhEips8aBpZ/Wo4pCtv1aQPe0zghHouI/SOmU+Y5I2d7eLDOZUA0zrOx5bfLxbLo&#13;&#10;QnBWZTRjGLvtxkW2F/lmlO8s5M25CDuvjnS9FurTOUjCulNQ5Uonw7JH+fJhswV1IL/OTtL46Mib&#13;&#10;+/F7XNJfX8T6FwAAAP//AwBQSwMEFAAGAAgAAAAhADgvVRDjAAAAEQEAAA8AAABkcnMvZG93bnJl&#13;&#10;di54bWxMT01Pg0AQvZv4HzZj4s0uAtJKWRqj0XhoSGzrfQsjoOwsslug/97xpJdJZt6b95FtZtOJ&#13;&#10;EQfXWlJwuwhAIJW2aqlWcNg/36xAOK+p0p0lVHBGB5v88iLTaWUnesNx52vBIuRSraDxvk+ldGWD&#13;&#10;RruF7ZEY+7CD0Z7XoZbVoCcWN50MgyCRRrfEDo3u8bHB8mt3Mgq+aXl+j+W4+iwKn7y8bmvCYlLq&#13;&#10;+mp+WvN4WIPwOPu/D/jtwPkh52BHe6LKiU5BGAf3TGUgDBMQzIjC+A7EkS/LKAIh80z+b5L/AAAA&#13;&#10;//8DAFBLAQItABQABgAIAAAAIQBaIpOj/wAAAOUBAAATAAAAAAAAAAAAAAAAAAAAAABbQ29udGVu&#13;&#10;dF9UeXBlc10ueG1sUEsBAi0AFAAGAAgAAAAhAKdKzzjXAAAAlgEAAAsAAAAAAAAAAAAAAAAAMAEA&#13;&#10;AF9yZWxzLy5yZWxzUEsBAi0AFAAGAAgAAAAhAG4eUUa3AQAAWQMAAA4AAAAAAAAAAAAAAAAAMAIA&#13;&#10;AGRycy9lMm9Eb2MueG1sUEsBAi0AFAAGAAgAAAAhADgvVRDjAAAAEQEAAA8AAAAAAAAAAAAAAAAA&#13;&#10;EwQAAGRycy9kb3ducmV2LnhtbFBLBQYAAAAABAAEAPMAAAAjBQAAAAA=&#13;&#10;">
                <o:lock v:ext="edit" shapetype="f"/>
              </v:shape>
            </w:pict>
          </mc:Fallback>
        </mc:AlternateContent>
      </w:r>
      <w:r w:rsidRPr="00D41AAF">
        <w:rPr>
          <w:noProof/>
        </w:rPr>
        <mc:AlternateContent>
          <mc:Choice Requires="wps">
            <w:drawing>
              <wp:anchor distT="0" distB="0" distL="114300" distR="114300" simplePos="0" relativeHeight="251700224" behindDoc="0" locked="0" layoutInCell="1" allowOverlap="1">
                <wp:simplePos x="0" y="0"/>
                <wp:positionH relativeFrom="column">
                  <wp:posOffset>1529715</wp:posOffset>
                </wp:positionH>
                <wp:positionV relativeFrom="paragraph">
                  <wp:posOffset>647700</wp:posOffset>
                </wp:positionV>
                <wp:extent cx="451485" cy="304800"/>
                <wp:effectExtent l="0" t="0" r="5715" b="0"/>
                <wp:wrapNone/>
                <wp:docPr id="461" name="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1485"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93035" id=" 501" o:spid="_x0000_s1026" type="#_x0000_t32" style="position:absolute;margin-left:120.45pt;margin-top:51pt;width:35.55pt;height:24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rkKaO5AQAAWQMAAA4AAABkcnMvZTJvRG9jLnhtbKxTTY/TMBC9I/EfLN9p0tKiEjXdQ5eF&#13;&#10;wwIrLfwA1x+JheOxPG7T/nvGbtrl44bIYZTxyzy/eTPZ3J0Gx446ogXf8vms5kx7Ccr6ruXfvz28&#13;&#10;WXOGSXglHHjd8rNGfrd9/WozhkYvoAendGRE4rEZQ8v7lEJTVSh7PQicQdCeQANxEInS2FUqipHY&#13;&#10;B1ct6vpdNUJUIYLUiHR6fwH5tvAbo2X6agzqxFzLSVsqMZa4L7HabkTTRRF6Kycd4h9kDMJ6uvVG&#13;&#10;dS+SYIdo/6IarIyAYNJMwlCBMVbq0gS1M6//aOe5F0GXZsgdDDef8P/Ryi/HnX+KWbo8+efwCPIH&#13;&#10;MnKlGgM2NzQnGJ4i24+fQdEgxSFBafhk4sCMs+ETzb+cUFPsVMw9v1isT4lJOl2u5sv1ijNJ2Nt6&#13;&#10;ua5pKvk20WSiLCNETB81DCy/tBxTFLbr0w68p3FCvFwijo+YpsprRa728GCdy4BonGdjy9+vFqui&#13;&#10;C8FZldGMYez2OxfZUeTNKM9VyG/fRTh4daHrtVAfrkkS1k0JaXd+Mix7lJcPmz2oM/l1dZLGV7qc&#13;&#10;Vi3vx695KX/5I7Y/AQAA//8DAFBLAwQUAAYACAAAACEAJsOZWuEAAAARAQAADwAAAGRycy9kb3du&#13;&#10;cmV2LnhtbExPwU7DMAy9I/EPkZG4sWRljNE1nRAIxGGqxIB71pi20Dilydru7/FOcLFsv+fn97LN&#13;&#10;5FoxYB8aTxrmMwUCqfS2oUrD+9vT1QpEiIasaT2hhiMG2OTnZ5lJrR/pFYddrASLUEiNhjrGLpUy&#13;&#10;lDU6E2a+Q2Ls0/fORB77StrejCzuWpkotZTONMQfatPhQ43l9+7gNPzQ7fFjIYfVV1HE5fPLtiIs&#13;&#10;Rq0vL6bHNZf7NYiIU/y7gFMG9g85G9v7A9kgWg3JQt0xlQGVcDJmXM9PzZ43N4obmWfyf5L8FwAA&#13;&#10;//8DAFBLAQItABQABgAIAAAAIQBaIpOj/wAAAOUBAAATAAAAAAAAAAAAAAAAAAAAAABbQ29udGVu&#13;&#10;dF9UeXBlc10ueG1sUEsBAi0AFAAGAAgAAAAhAKdKzzjXAAAAlgEAAAsAAAAAAAAAAAAAAAAAMAEA&#13;&#10;AF9yZWxzLy5yZWxzUEsBAi0AFAAGAAgAAAAhABrkKaO5AQAAWQMAAA4AAAAAAAAAAAAAAAAAMAIA&#13;&#10;AGRycy9lMm9Eb2MueG1sUEsBAi0AFAAGAAgAAAAhACbDmVrhAAAAEQEAAA8AAAAAAAAAAAAAAAAA&#13;&#10;FQQAAGRycy9kb3ducmV2LnhtbFBLBQYAAAAABAAEAPMAAAAjBQAAAAA=&#13;&#10;">
                <o:lock v:ext="edit" shapetype="f"/>
              </v:shape>
            </w:pict>
          </mc:Fallback>
        </mc:AlternateContent>
      </w:r>
      <w:r w:rsidRPr="00D41AAF">
        <w:rPr>
          <w:noProof/>
        </w:rPr>
        <mc:AlternateContent>
          <mc:Choice Requires="wps">
            <w:drawing>
              <wp:anchor distT="0" distB="0" distL="114300" distR="114300" simplePos="0" relativeHeight="251699200" behindDoc="0" locked="0" layoutInCell="1" allowOverlap="1">
                <wp:simplePos x="0" y="0"/>
                <wp:positionH relativeFrom="column">
                  <wp:posOffset>1529715</wp:posOffset>
                </wp:positionH>
                <wp:positionV relativeFrom="paragraph">
                  <wp:posOffset>562610</wp:posOffset>
                </wp:positionV>
                <wp:extent cx="363855" cy="215900"/>
                <wp:effectExtent l="0" t="0" r="0" b="12700"/>
                <wp:wrapNone/>
                <wp:docPr id="460" name="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63855"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50D8C7" id=" 500" o:spid="_x0000_s1026" type="#_x0000_t32" style="position:absolute;margin-left:120.45pt;margin-top:44.3pt;width:28.65pt;height:17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qaZCO5AQAAWQMAAA4AAABkcnMvZTJvRG9jLnhtbKxTwW7bMAy9D9g/CLovdlK4aI04PaTr&#13;&#10;dui2At0+QJFkW6gsCqISO38/SnHSbrsN9YEw9cynx0d6fTcNlh10QAOu4ctFyZl2EpRxXcN//Xz4&#13;&#10;dMMZRuGUsOB0w48a+d3m44f16Gu9gh6s0oERicN69A3vY/R1UaDs9SBwAV47AlsIg4iUhq5QQYzE&#13;&#10;PthiVZbXxQhB+QBSI9Lp/Qnkm8zftlrGH22LOjLbcNIWcww57nIsNmtRd0H43shZh/gPGYMwjm69&#13;&#10;UN2LKNg+mH+oBiMDILRxIWEooG2N1LkJamdZ/tXOcy+8zs2QO+gvPuH70crvh617Ckm6nNyzfwT5&#13;&#10;goxcKUaP9QVNCfqnwHbjN1A0SLGPkBue2jCw1hr/leafT6gpNmVzj68W6ykySadX11c3VcWZJGy1&#13;&#10;rG5Lmkq6TdSJKMnwAeMXDQNLLw3HGITp+rgF52icEE6XiMMjxrnyXJGqHTwYaxMgauvY2PDbalVl&#13;&#10;XQjWqIQmDEO329rADiJtRn7OQv74LsDeqRNdr4X6fE6iMHZOSLt1s2HJo7R8WO9AHcmvs5M0vtzl&#13;&#10;vGppP97mufz1j9j8BgAA//8DAFBLAwQUAAYACAAAACEASJR+IuMAAAAQAQAADwAAAGRycy9kb3du&#13;&#10;cmV2LnhtbEyPQU/DMAyF70j8h8hI3FhKNJWuazohEIgDqsSAe9aYttA4pcna7t9jTnCxZPvz83vF&#13;&#10;bnG9mHAMnScN16sEBFLtbUeNhrfXh6sMRIiGrOk9oYYTBtiV52eFya2f6QWnfWwEi1DIjYY2xiGX&#13;&#10;MtQtOhNWfkDi3YcfnYncjo20o5lZ3PVSJUkqnemIP7RmwLsW66/90Wn4ppvT+1pO2WdVxfTx6bkh&#13;&#10;rGatLy+W+y2X2y2IiEv8u4DfDOwfSjZ28EeyQfQa1DrZMKohy1IQDKhNpkAcmFSKJ7Is5P8g5Q8A&#13;&#10;AAD//wMAUEsBAi0AFAAGAAgAAAAhAFoik6P/AAAA5QEAABMAAAAAAAAAAAAAAAAAAAAAAFtDb250&#13;&#10;ZW50X1R5cGVzXS54bWxQSwECLQAUAAYACAAAACEAp0rPONcAAACWAQAACwAAAAAAAAAAAAAAAAAw&#13;&#10;AQAAX3JlbHMvLnJlbHNQSwECLQAUAAYACAAAACEAappkI7kBAABZAwAADgAAAAAAAAAAAAAAAAAw&#13;&#10;AgAAZHJzL2Uyb0RvYy54bWxQSwECLQAUAAYACAAAACEASJR+IuMAAAAQAQAADwAAAAAAAAAAAAAA&#13;&#10;AAAVBAAAZHJzL2Rvd25yZXYueG1sUEsFBgAAAAAEAAQA8wAAACUFAAAAAA==&#13;&#10;">
                <o:lock v:ext="edit" shapetype="f"/>
              </v:shape>
            </w:pict>
          </mc:Fallback>
        </mc:AlternateContent>
      </w:r>
      <w:r w:rsidRPr="00D41AAF">
        <w:rPr>
          <w:noProof/>
        </w:rPr>
        <mc:AlternateContent>
          <mc:Choice Requires="wps">
            <w:drawing>
              <wp:anchor distT="0" distB="0" distL="114300" distR="114300" simplePos="0" relativeHeight="251698176" behindDoc="0" locked="0" layoutInCell="1" allowOverlap="1">
                <wp:simplePos x="0" y="0"/>
                <wp:positionH relativeFrom="column">
                  <wp:posOffset>1501140</wp:posOffset>
                </wp:positionH>
                <wp:positionV relativeFrom="paragraph">
                  <wp:posOffset>516890</wp:posOffset>
                </wp:positionV>
                <wp:extent cx="239395" cy="130810"/>
                <wp:effectExtent l="0" t="0" r="8255" b="2540"/>
                <wp:wrapNone/>
                <wp:docPr id="459" name="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39395" cy="130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5C8D7D" id=" 499" o:spid="_x0000_s1026" type="#_x0000_t32" style="position:absolute;margin-left:118.2pt;margin-top:40.7pt;width:18.85pt;height:10.3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eVkZO5AQAAWQMAAA4AAABkcnMvZTJvRG9jLnhtbKxTy47bMAy8F+g/CLo3dhKk2Bhx9pDt&#13;&#10;todtu8C2H8DoYQuVRUFUYufvKymP7eNW1AfC1Jij4ZDe3E+DZUcVyKBr+XxWc6acQGlc1/Lv3x7f&#13;&#10;3XFGEZwEi061/KSI32/fvtmMvlEL7NFKFVgicdSMvuV9jL6pKhK9GoBm6JVLoMYwQExp6CoZYEzs&#13;&#10;g60Wdf2+GjFIH1AoonT6cAb5tvBrrUT8qjWpyGzLk7ZYYihxX2K13UDTBfC9ERcd8A8yBjAu3Xqj&#13;&#10;eoAI7BDMX1SDEQEJdZwJHCrU2ghVmkjtzOs/2nnpwavSTHKH/M0n+n+04stx555Dli4m9+KfUPwg&#13;&#10;llypRk/NDc0J+efA9uNnlGmQcIhYGp50GJi2xn9K8y8nqSk2FXNPrxarKTKRThfL9XK94kwkbL6s&#13;&#10;7+ZpKvk2aDJRluEDxY8KB5ZfWk4xgOn6uEPn0jgxnC+B4xPFS+W1Ilc7fDTWZgAa69jY8vVqsSq6&#13;&#10;CK2RGc0YhW6/s4EdIW9Gea5Cfvsu4MHJM12vQH64JhGMvSRJu3UXw7JHefmo2aM8Jb+uTqbxlS4v&#13;&#10;q5b349e8lL/+EdufAAAA//8DAFBLAwQUAAYACAAAACEAFjTvLeMAAAAQAQAADwAAAGRycy9kb3du&#13;&#10;cmV2LnhtbEyPQU+DQBCF7yb+h82YeLMLSCihLI3RaDwYkla9b2EKVHYW2S3Qf+940stMJvPNm/fy&#13;&#10;7WJ6MeHoOksKwlUAAqmydUeNgo/357sUhPOaat1bQgUXdLAtrq9yndV2ph1Oe98IFiGXaQWt90Mm&#13;&#10;pataNNqt7IDEu6MdjfY8jo2sRz2zuOllFASJNLoj/tDqAR9brL72Z6Pgm9aXz1hO6aksffLy+tYQ&#13;&#10;lrNStzfL04bLwwaEx8X/XcBvBvYPBRs72DPVTvQKovskZlRBGnJnIFrHIYgDk0HEUWWRy/9Bih8A&#13;&#10;AAD//wMAUEsBAi0AFAAGAAgAAAAhAFoik6P/AAAA5QEAABMAAAAAAAAAAAAAAAAAAAAAAFtDb250&#13;&#10;ZW50X1R5cGVzXS54bWxQSwECLQAUAAYACAAAACEAp0rPONcAAACWAQAACwAAAAAAAAAAAAAAAAAw&#13;&#10;AQAAX3JlbHMvLnJlbHNQSwECLQAUAAYACAAAACEAV5WRk7kBAABZAwAADgAAAAAAAAAAAAAAAAAw&#13;&#10;AgAAZHJzL2Uyb0RvYy54bWxQSwECLQAUAAYACAAAACEAFjTvLeMAAAAQAQAADwAAAAAAAAAAAAAA&#13;&#10;AAAVBAAAZHJzL2Rvd25yZXYueG1sUEsFBgAAAAAEAAQA8wAAACUFAAAAAA==&#13;&#10;">
                <o:lock v:ext="edit" shapetype="f"/>
              </v:shape>
            </w:pict>
          </mc:Fallback>
        </mc:AlternateContent>
      </w:r>
      <w:r w:rsidRPr="00D41AAF">
        <w:rPr>
          <w:noProof/>
        </w:rPr>
        <mc:AlternateContent>
          <mc:Choice Requires="wps">
            <w:drawing>
              <wp:anchor distT="0" distB="0" distL="114300" distR="114300" simplePos="0" relativeHeight="251697152" behindDoc="0" locked="0" layoutInCell="1" allowOverlap="1">
                <wp:simplePos x="0" y="0"/>
                <wp:positionH relativeFrom="column">
                  <wp:posOffset>915670</wp:posOffset>
                </wp:positionH>
                <wp:positionV relativeFrom="paragraph">
                  <wp:posOffset>1947545</wp:posOffset>
                </wp:positionV>
                <wp:extent cx="585470" cy="385445"/>
                <wp:effectExtent l="0" t="0" r="5080" b="14605"/>
                <wp:wrapNone/>
                <wp:docPr id="458" nam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470" cy="385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CCBE01" id=" 498" o:spid="_x0000_s1026" type="#_x0000_t32" style="position:absolute;margin-left:72.1pt;margin-top:153.35pt;width:46.1pt;height:30.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s+yT2tAQAATwMAAA4AAABkcnMvZTJvRG9jLnhtbKxTwW7bMAy9D9g/CLovTrJ664w4PaTr&#13;&#10;Lt1WoN0HMLJsC5NFQVRi5+9HqXG6brdhPhCinvhIPtKbm2mw4qgDGXS1XC2WUminsDGuq+WPp7t3&#13;&#10;11JQBNeARadredIkb7Zv32xGX+k19mgbHQSTOKpGX8s+Rl8VBaleD0AL9Nox2GIYILIbuqIJMDL7&#13;&#10;YIv1cvmhGDE0PqDSRHx7+wzKbeZvW63i97YlHYWtJdcWsw3Z7rMtthuougC+N+pcB/xDGQMYx1kv&#13;&#10;VLcQQRyC+YtqMCogYRsXCocC29YonZvgdlbLP9p57MHr3AyrQ/6iE/0/WvXtuHMPIZWuJvfo71H9&#13;&#10;JMGqFKOn6oImh/xDEPvxKzY8SDhEzA1PbRhSNLcipizp6UVYPUWh+La8Lq8+sv6Ksfd8viplzgHV&#13;&#10;HO4DxS8aB5EOtaQYwHR93KFzPEQMq5wMjvcUz5FzREru8M5YmwCorBNjLT+V6zKHEFrTJDRhFLr9&#13;&#10;zgZxhLQP+ZsLefUu4ME1z3S9hubz7EQw9uwUKdNZpqRMWjmq9ticWKVZPx4aP3m1Fb/7OfzlP9j+&#13;&#10;AgAA//8DAFBLAwQUAAYACAAAACEAo/icn+QAAAARAQAADwAAAGRycy9kb3ducmV2LnhtbExPTU/D&#13;&#10;MAy9I/EfIiNxQSxZV7qtazpNIA4c9yFxzVrTFhqnatK17NdjTnCx/Ozn5/ey7WRbccHeN440zGcK&#13;&#10;BFLhyoYqDafj6+MKhA+GStM6Qg3f6GGb395kJi3dSHu8HEIlWIR8ajTUIXSplL6o0Ro/cx0S7z5c&#13;&#10;b01g2Fey7M3I4raVkVKJtKYh/lCbDp9rLL4Og9WAfniaq93aVqe36/jwHl0/x+6o9f3d9LLhstuA&#13;&#10;CDiFvwv4zcD+IWdjZzdQ6UXLOI4jpmpYqGQJghnRIolBnHmSLLmReSb/J8l/AAAA//8DAFBLAQIt&#13;&#10;ABQABgAIAAAAIQBaIpOj/wAAAOUBAAATAAAAAAAAAAAAAAAAAAAAAABbQ29udGVudF9UeXBlc10u&#13;&#10;eG1sUEsBAi0AFAAGAAgAAAAhAKdKzzjXAAAAlgEAAAsAAAAAAAAAAAAAAAAAMAEAAF9yZWxzLy5y&#13;&#10;ZWxzUEsBAi0AFAAGAAgAAAAhAKs+yT2tAQAATwMAAA4AAAAAAAAAAAAAAAAAMAIAAGRycy9lMm9E&#13;&#10;b2MueG1sUEsBAi0AFAAGAAgAAAAhAKP4nJ/kAAAAEQEAAA8AAAAAAAAAAAAAAAAACQQAAGRycy9k&#13;&#10;b3ducmV2LnhtbFBLBQYAAAAABAAEAPMAAAAaBQAAAAA=&#13;&#10;">
                <o:lock v:ext="edit" shapetype="f"/>
              </v:shape>
            </w:pict>
          </mc:Fallback>
        </mc:AlternateContent>
      </w:r>
      <w:r w:rsidRPr="00D41AAF">
        <w:rPr>
          <w:noProof/>
        </w:rPr>
        <mc:AlternateContent>
          <mc:Choice Requires="wps">
            <w:drawing>
              <wp:anchor distT="0" distB="0" distL="114300" distR="114300" simplePos="0" relativeHeight="251696128" behindDoc="0" locked="0" layoutInCell="1" allowOverlap="1">
                <wp:simplePos x="0" y="0"/>
                <wp:positionH relativeFrom="column">
                  <wp:posOffset>915670</wp:posOffset>
                </wp:positionH>
                <wp:positionV relativeFrom="paragraph">
                  <wp:posOffset>1724660</wp:posOffset>
                </wp:positionV>
                <wp:extent cx="585470" cy="393700"/>
                <wp:effectExtent l="0" t="0" r="5080" b="6350"/>
                <wp:wrapNone/>
                <wp:docPr id="457" name="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470" cy="393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C63F40" id=" 497" o:spid="_x0000_s1026" type="#_x0000_t32" style="position:absolute;margin-left:72.1pt;margin-top:135.8pt;width:46.1pt;height:3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WOFSyyAQAATwMAAA4AAABkcnMvZTJvRG9jLnhtbKxTTW/bMAy9D9h/EHRf7KTL2hpxekjX&#13;&#10;XbqtQLcfwMiyLUwWBVGJk38/SrXTfdyG+SCIeuYj3xO1uTsNVhx1IIOulstFKYV2Chvjulp+//bw&#13;&#10;7kYKiuAasOh0Lc+a5N327ZvN6Cu9wh5to4NgEkfV6GvZx+iroiDV6wFogV47BlsMA0QOQ1c0AUZm&#13;&#10;H2yxKssPxYih8QGVJuLT+xdQbjN/22oVv7Yt6ShsLbm3mNeQ131ei+0Gqi6A742a+oB/aGMA47jq&#13;&#10;heoeIohDMH9RDUYFJGzjQuFQYNsapbMIlrMs/5Dz3IPXWQy7Q/7iE/0/WvXluHNPIbWuTu7ZP6L6&#13;&#10;QYJdKUZP1QVNAfmnIPbjZ2z4IuEQMQs+tWFI2SxFnLKl51dj9SkKxafrm/X7a/ZfMXZ1e3Vd8j7V&#13;&#10;gGpO94HiJ42DSJtaUgxguj7u0Dm+RAzLXAyOjxSnzDkjFXf4YKxNAFTWibGWt+vVOqcQWtMkNGEU&#13;&#10;uv3OBnGENA/5mxv57b+AB9e80PUamo9zEMHYKeDerZtsSs6kkaNqj82ZXZr940vLKqcBS1Pxa5zT&#13;&#10;X9/B9icAAAD//wMAUEsDBBQABgAIAAAAIQBe106h4wAAABEBAAAPAAAAZHJzL2Rvd25yZXYueG1s&#13;&#10;TE9NT8MwDL0j8R8iI3FBLP2iQNd0mkAcOLJN4po1pi00TtWka9mvx5zgYunZz++j3Cy2FyccfedI&#13;&#10;QbyKQCDVznTUKDjsX24fQPigyejeESr4Rg+b6vKi1IVxM73haRcawSLkC62gDWEopPR1i1b7lRuQ&#13;&#10;+PbhRqsDw7GRZtQzi9teJlGUS6s7YodWD/jUYv21m6wC9NNdHG0fbXN4Pc8378n5cx72Sl1fLc9r&#13;&#10;Hts1iIBL+PuA3w6cHyoOdnQTGS96xlmWMFVBch/nIJiRpHkG4qggTVPeyKqU/5tUPwAAAP//AwBQ&#13;&#10;SwECLQAUAAYACAAAACEAWiKTo/8AAADlAQAAEwAAAAAAAAAAAAAAAAAAAAAAW0NvbnRlbnRfVHlw&#13;&#10;ZXNdLnhtbFBLAQItABQABgAIAAAAIQCnSs841wAAAJYBAAALAAAAAAAAAAAAAAAAADABAABfcmVs&#13;&#10;cy8ucmVsc1BLAQItABQABgAIAAAAIQC1jhUssgEAAE8DAAAOAAAAAAAAAAAAAAAAADACAABkcnMv&#13;&#10;ZTJvRG9jLnhtbFBLAQItABQABgAIAAAAIQBe106h4wAAABEBAAAPAAAAAAAAAAAAAAAAAA4EAABk&#13;&#10;cnMvZG93bnJldi54bWxQSwUGAAAAAAQABADzAAAAHgUAAAAA&#13;&#10;">
                <o:lock v:ext="edit" shapetype="f"/>
              </v:shape>
            </w:pict>
          </mc:Fallback>
        </mc:AlternateContent>
      </w:r>
      <w:r w:rsidRPr="00D41AAF">
        <w:rPr>
          <w:noProof/>
        </w:rPr>
        <mc:AlternateContent>
          <mc:Choice Requires="wps">
            <w:drawing>
              <wp:anchor distT="0" distB="0" distL="114300" distR="114300" simplePos="0" relativeHeight="251695104" behindDoc="0" locked="0" layoutInCell="1" allowOverlap="1">
                <wp:simplePos x="0" y="0"/>
                <wp:positionH relativeFrom="column">
                  <wp:posOffset>868045</wp:posOffset>
                </wp:positionH>
                <wp:positionV relativeFrom="paragraph">
                  <wp:posOffset>1506220</wp:posOffset>
                </wp:positionV>
                <wp:extent cx="633095" cy="389255"/>
                <wp:effectExtent l="0" t="0" r="14605" b="10795"/>
                <wp:wrapNone/>
                <wp:docPr id="456" nam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3095" cy="389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007586" id=" 496" o:spid="_x0000_s1026" type="#_x0000_t32" style="position:absolute;margin-left:68.35pt;margin-top:118.6pt;width:49.85pt;height:30.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pH52exAQAATwMAAA4AAABkcnMvZTJvRG9jLnhtbKxTwW7bMAy9D9g/CLovdhKkaIw4PaTr&#13;&#10;Lt1WoNsHKJJsC5NFgVRi5+8nqXa6rbdiPgiinvnI90Tt7sbesrNGMuBqvlyUnGknQRnX1vznj4dP&#13;&#10;t5xREE4JC07X/KKJ3+0/ftgNvtIr6MAqjSySOKoGX/MuBF8VBclO94IW4LWLYAPYixBDbAuFYojs&#13;&#10;vS1WZXlTDIDKI0hNFE/vX0C+z/xNo2X43jSkA7M1j72FvGJej3kt9jtRtSh8Z+TUh3hHG70wLla9&#13;&#10;Ut2LINgJzRuq3kgEgiYsJPQFNI2ROouIcpblP3KeO+F1FhPdIX/1if4frfx2PrgnTK3L0T37R5C/&#13;&#10;iEVXisFTdUVTQP4J2XH4CipepDgFyILHBvuUHaWwMVt6eTVWj4HJeHqzXpfbDWcyYuvb7WoT96mG&#13;&#10;qOZ0jxS+aOhZ2tScAgrTduEAzsVLBFzmYuL8SGHKnDNScQcPxtoEiMo6NtR8u1ltcgqBNSqhCSNs&#13;&#10;jweL7CzSPORvbuSv/xBOTr3QdVqoz3MQhLFTEHu3brIpOZNGjqojqEt0afYvXlpWOQ1Ymoo/45z+&#13;&#10;+g72vwEAAP//AwBQSwMEFAAGAAgAAAAhAIWt+N3kAAAAEQEAAA8AAABkcnMvZG93bnJldi54bWxM&#13;&#10;T01PwzAMvSPxHyIjcUEsXcu6rWs6TSAOHPchcc0a0xYap2rStezXY05wsfzk5/eRbyfbigv2vnGk&#13;&#10;YD6LQCCVzjRUKTgdXx9XIHzQZHTrCBV8o4dtcXuT68y4kfZ4OYRKsAj5TCuoQ+gyKX1Zo9V+5jok&#13;&#10;vn243urAsK+k6fXI4raVcRSl0uqG2KHWHT7XWH4dBqsA/bCYR7u1rU5v1/HhPb5+jt1Rqfu76WXD&#13;&#10;Y7cBEXAKfx/w24HzQ8HBzm4g40XLOEmXTFUQJ8sYBDPiJH0CceZlvVqAkEUu/zcpfgAAAP//AwBQ&#13;&#10;SwECLQAUAAYACAAAACEAWiKTo/8AAADlAQAAEwAAAAAAAAAAAAAAAAAAAAAAW0NvbnRlbnRfVHlw&#13;&#10;ZXNdLnhtbFBLAQItABQABgAIAAAAIQCnSs841wAAAJYBAAALAAAAAAAAAAAAAAAAADABAABfcmVs&#13;&#10;cy8ucmVsc1BLAQItABQABgAIAAAAIQAaR+dnsQEAAE8DAAAOAAAAAAAAAAAAAAAAADACAABkcnMv&#13;&#10;ZTJvRG9jLnhtbFBLAQItABQABgAIAAAAIQCFrfjd5AAAABEBAAAPAAAAAAAAAAAAAAAAAA0EAABk&#13;&#10;cnMvZG93bnJldi54bWxQSwUGAAAAAAQABADzAAAAHgUAAAAA&#13;&#10;">
                <o:lock v:ext="edit" shapetype="f"/>
              </v:shape>
            </w:pict>
          </mc:Fallback>
        </mc:AlternateContent>
      </w:r>
      <w:r w:rsidRPr="00D41AAF">
        <w:rPr>
          <w:noProof/>
        </w:rPr>
        <mc:AlternateContent>
          <mc:Choice Requires="wps">
            <w:drawing>
              <wp:anchor distT="0" distB="0" distL="114300" distR="114300" simplePos="0" relativeHeight="251694080" behindDoc="0" locked="0" layoutInCell="1" allowOverlap="1">
                <wp:simplePos x="0" y="0"/>
                <wp:positionH relativeFrom="column">
                  <wp:posOffset>777240</wp:posOffset>
                </wp:positionH>
                <wp:positionV relativeFrom="paragraph">
                  <wp:posOffset>1252220</wp:posOffset>
                </wp:positionV>
                <wp:extent cx="752475" cy="452755"/>
                <wp:effectExtent l="0" t="0" r="9525" b="4445"/>
                <wp:wrapNone/>
                <wp:docPr id="455" name="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2475" cy="4527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8E122" id=" 495" o:spid="_x0000_s1026" type="#_x0000_t32" style="position:absolute;margin-left:61.2pt;margin-top:98.6pt;width:59.25pt;height:35.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iByc6xAQAATwMAAA4AAABkcnMvZTJvRG9jLnhtbKxTTY/bIBC9V+p/QNwbJ9a6aa04e8h2&#13;&#10;e9m2K+32B0wA26iYQQyJnX9fYO1sP25VfUAMz/Nm3mPY3U6DYWflSaNt+Ga15kxZgVLbruHfn+/f&#13;&#10;feCMAlgJBq1q+EURv92/fbMbXa1K7NFI5VkksVSPruF9CK4uChK9GoBW6JSNYIt+gBBD3xXSwxjZ&#13;&#10;B1OU6/X7YkQvnUehiOLp3QvI95m/bZUI39qWVGCm4bG3kFef12Nei/0O6s6D67WY+4B/aGMAbWPV&#13;&#10;K9UdBGAnr/+iGrTwSNiGlcChwLbVQmURUc5m/Yecpx6cymKiO+SuPtH/oxVfzwf76FPrYrJP7gHF&#13;&#10;D2LRlWJ0VF/RFJB79Ow4fkEZLxJOAbPgqfVDyo5S2JQtvbwaq6bARDzdVuXNtuJMROymKrdV3Kca&#13;&#10;UC/pzlP4rHBgadNwCh5014cDWhsvEf0mF4PzA4U5c8lIxS3ea2MSALWxbGz4x6qscgqh0TKhCSPf&#13;&#10;HQ/GszOkecjf0shv/3k8WflC1yuQn5YggDZzEHs3drYpOZNGjuojykt0afEvXlpWOQ9Ymopf45z+&#13;&#10;+g72PwEAAP//AwBQSwMEFAAGAAgAAAAhAMuO9OTjAAAAEQEAAA8AAABkcnMvZG93bnJldi54bWxM&#13;&#10;T0FOwzAQvCPxB2uRuCDq1GpLk8apKhAHjrSVuLrxkgTidRQ7TejrWU7lsprRzs7O5NvJteKMfWg8&#13;&#10;aZjPEhBIpbcNVRqOh9fHNYgQDVnTekINPxhgW9ze5CazfqR3PO9jJdiEQmY01DF2mZShrNGZMPMd&#13;&#10;Eu8+fe9MZNpX0vZmZHPXSpUkK+lMQ/yhNh0+11h+7wenAcOwnCe71FXHt8v48KEuX2N30Pr+bnrZ&#13;&#10;8NhtQESc4vUC/jpwfig42MkPZINomSu1YCmD9EmBYIVaJCmIE4PVeglCFrn836T4BQAA//8DAFBL&#13;&#10;AQItABQABgAIAAAAIQBaIpOj/wAAAOUBAAATAAAAAAAAAAAAAAAAAAAAAABbQ29udGVudF9UeXBl&#13;&#10;c10ueG1sUEsBAi0AFAAGAAgAAAAhAKdKzzjXAAAAlgEAAAsAAAAAAAAAAAAAAAAAMAEAAF9yZWxz&#13;&#10;Ly5yZWxzUEsBAi0AFAAGAAgAAAAhAGiByc6xAQAATwMAAA4AAAAAAAAAAAAAAAAAMAIAAGRycy9l&#13;&#10;Mm9Eb2MueG1sUEsBAi0AFAAGAAgAAAAhAMuO9OTjAAAAEQEAAA8AAAAAAAAAAAAAAAAADQQAAGRy&#13;&#10;cy9kb3ducmV2LnhtbFBLBQYAAAAABAAEAPMAAAAdBQAAAAA=&#13;&#10;">
                <o:lock v:ext="edit" shapetype="f"/>
              </v:shape>
            </w:pict>
          </mc:Fallback>
        </mc:AlternateContent>
      </w:r>
      <w:r w:rsidRPr="00D41AAF">
        <w:rPr>
          <w:noProof/>
        </w:rPr>
        <mc:AlternateContent>
          <mc:Choice Requires="wps">
            <w:drawing>
              <wp:anchor distT="0" distB="0" distL="114300" distR="114300" simplePos="0" relativeHeight="251687936" behindDoc="0" locked="0" layoutInCell="1" allowOverlap="1">
                <wp:simplePos x="0" y="0"/>
                <wp:positionH relativeFrom="column">
                  <wp:posOffset>1260475</wp:posOffset>
                </wp:positionH>
                <wp:positionV relativeFrom="paragraph">
                  <wp:posOffset>516890</wp:posOffset>
                </wp:positionV>
                <wp:extent cx="240665" cy="130810"/>
                <wp:effectExtent l="0" t="0" r="6985" b="2540"/>
                <wp:wrapNone/>
                <wp:docPr id="454" nam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665" cy="130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979070" id=" 489" o:spid="_x0000_s1026" type="#_x0000_t32" style="position:absolute;margin-left:99.25pt;margin-top:40.7pt;width:18.95pt;height:10.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eqLfCxAQAATwMAAA4AAABkcnMvZTJvRG9jLnhtbKxTTW/bMAy9D9h/EHRfbGdL0BlxekjX&#13;&#10;XbqtQLsfoEiyLUwWBVKJnX8/SbXTfdyG+SCYeuYj3yO9u50Gy84ayYBreLUqOdNOgjKua/j35/t3&#13;&#10;N5xREE4JC043/KKJ3+7fvtmNvtZr6MEqjSySOKpH3/A+BF8XBcleD4JW4LWLYAs4iBBD7AqFYozs&#13;&#10;gy3WZbktRkDlEaQmird3LyDfZ/621TJ8a1vSgdmGx95CPjGfx3wW+52oOxS+N3LuQ/xDG4MwLla9&#13;&#10;Ut2JINgJzV9Ug5EIBG1YSRgKaFsjdRYR5VTlH3KeeuF1FhPdIX/1if4frfx6PrhHTK3LyT35B5A/&#13;&#10;iEVXitFTfUVTQP4R2XH8AioOUpwCZMFTi0PKjlLYlC29vBqrp8BkvF1/KLfbDWcyYtX78qaKs0g1&#13;&#10;RL2ke6TwWcPA0kvDKaAwXR8O4FwcImCVi4nzA4U5c8lIxR3cG2sTIGrr2Njwj5v1JqcQWKMSmjDC&#13;&#10;7niwyM4i7UN+lkZ++w7h5NQLXa+F+rQEQRg7B7F362abkjNp5ag+grpElxb/4tCyynnB0lb8Guf0&#13;&#10;1/9g/xMAAP//AwBQSwMEFAAGAAgAAAAhAGcgJ6DiAAAAEAEAAA8AAABkcnMvZG93bnJldi54bWxM&#13;&#10;T0FOwzAQvCPxB2uRuCBqJ9AqTeNUFYgDR9pKXN14SQLxOoqdJvT1LCe4rHY0s7MzxXZ2nTjjEFpP&#13;&#10;GpKFAoFUedtSreF4eLnPQIRoyJrOE2r4xgDb8vqqMLn1E73heR9rwSYUcqOhibHPpQxVg86Ehe+R&#13;&#10;mPvwgzOR4VBLO5iJzV0nU6VW0pmW+ENjenxqsPraj04DhnGZqN3a1cfXy3T3nl4+p/6g9e3N/Lzh&#13;&#10;sduAiDjHvwv47cD5oeRgJz+SDaJjvM6WLNWQJY8gWJA+rHg5MaNSrirLQv4vUv4AAAD//wMAUEsB&#13;&#10;Ai0AFAAGAAgAAAAhAFoik6P/AAAA5QEAABMAAAAAAAAAAAAAAAAAAAAAAFtDb250ZW50X1R5cGVz&#13;&#10;XS54bWxQSwECLQAUAAYACAAAACEAp0rPONcAAACWAQAACwAAAAAAAAAAAAAAAAAwAQAAX3JlbHMv&#13;&#10;LnJlbHNQSwECLQAUAAYACAAAACEAt6ot8LEBAABPAwAADgAAAAAAAAAAAAAAAAAwAgAAZHJzL2Uy&#13;&#10;b0RvYy54bWxQSwECLQAUAAYACAAAACEAZyAnoOIAAAAQAQAADwAAAAAAAAAAAAAAAAANBAAAZHJz&#13;&#10;L2Rvd25yZXYueG1sUEsFBgAAAAAEAAQA8wAAABwFAAAAAA==&#13;&#10;">
                <o:lock v:ext="edit" shapetype="f"/>
              </v:shape>
            </w:pict>
          </mc:Fallback>
        </mc:AlternateContent>
      </w:r>
      <w:r w:rsidRPr="00D41AAF">
        <w:rPr>
          <w:noProof/>
        </w:rPr>
        <mc:AlternateContent>
          <mc:Choice Requires="wps">
            <w:drawing>
              <wp:anchor distT="0" distB="0" distL="114300" distR="114300" simplePos="0" relativeHeight="251693056" behindDoc="0" locked="0" layoutInCell="1" allowOverlap="1">
                <wp:simplePos x="0" y="0"/>
                <wp:positionH relativeFrom="column">
                  <wp:posOffset>777240</wp:posOffset>
                </wp:positionH>
                <wp:positionV relativeFrom="paragraph">
                  <wp:posOffset>1060450</wp:posOffset>
                </wp:positionV>
                <wp:extent cx="723900" cy="401320"/>
                <wp:effectExtent l="0" t="0" r="0" b="17780"/>
                <wp:wrapNone/>
                <wp:docPr id="453" nam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3900" cy="401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FD48F" id=" 494" o:spid="_x0000_s1026" type="#_x0000_t32" style="position:absolute;margin-left:61.2pt;margin-top:83.5pt;width:57pt;height:31.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2jslCxAQAATwMAAA4AAABkcnMvZTJvRG9jLnhtbKxTTW/bMAy9D9h/EHRf7LjrthpxekjX&#13;&#10;XbqtQLcfwMiyLUwWBVGJk38/SrXTfdyG+SCIeuYj3xO1uT2NVhx1IIOuketVKYV2Clvj+kZ+/3b/&#13;&#10;5oMUFMG1YNHpRp41ydvt61ebyde6wgFtq4NgEkf15Bs5xOjroiA16BFohV47BjsMI0QOQ1+0ASZm&#13;&#10;H21RleW7YsLQ+oBKE/Hp3TMot5m/67SKX7uOdBS2kdxbzGvI6z6vxXYDdR/AD0bNfcA/tDGCcVz1&#13;&#10;QnUHEcQhmL+oRqMCEnZxpXAssOuM0lkEy1mXf8h5GsDrLIbdIX/xif4frfpy3LnHkFpXJ/fkH1D9&#13;&#10;IMGuFJOn+oKmgPxjEPvpM7Z8kXCImAWfujCmbJYiTtnS84ux+hSF4tP31dVNyf4rxt6W66uK96kG&#13;&#10;1Eu6DxQ/aRxF2jSSYgDTD3GHzvElYljnYnB8oDhnLhmpuMN7Y20CoLZOTI28ua6ucwqhNW1CE0ah&#13;&#10;3+9sEEdI85C/pZHf/gt4cO0z3aCh/bgEEYydA+7dutmm5EwaOar32J7ZpcU/vrSsch6wNBW/xjn9&#13;&#10;5R1sfwIAAP//AwBQSwMEFAAGAAgAAAAhAJP3pRDiAAAAEQEAAA8AAABkcnMvZG93bnJldi54bWxM&#13;&#10;T01PwzAMvSPxHyIjcUEsWYBudE2nCcSB4z4krllr2kLjVE26lv16vBNcrGf7+fm9bD25VpywD40n&#13;&#10;A/OZAoFU+LKhysBh/3a/BBGipdK2ntDADwZY59dXmU1LP9IWT7tYCRahkFoDdYxdKmUoanQ2zHyH&#13;&#10;xLtP3zsbue0rWfZ2ZHHXSq1UIp1tiD/UtsOXGovv3eAMYBie5mrz7KrD+3m8+9Dnr7HbG3N7M72u&#13;&#10;uGxWICJO8e8CLhnYP+Rs7OgHKoNoudf6kakMkgUnY4Z+SHhyvAClQcg8k/+T5L8AAAD//wMAUEsB&#13;&#10;Ai0AFAAGAAgAAAAhAFoik6P/AAAA5QEAABMAAAAAAAAAAAAAAAAAAAAAAFtDb250ZW50X1R5cGVz&#13;&#10;XS54bWxQSwECLQAUAAYACAAAACEAp0rPONcAAACWAQAACwAAAAAAAAAAAAAAAAAwAQAAX3JlbHMv&#13;&#10;LnJlbHNQSwECLQAUAAYACAAAACEAPaOyULEBAABPAwAADgAAAAAAAAAAAAAAAAAwAgAAZHJzL2Uy&#13;&#10;b0RvYy54bWxQSwECLQAUAAYACAAAACEAk/elEOIAAAARAQAADwAAAAAAAAAAAAAAAAANBAAAZHJz&#13;&#10;L2Rvd25yZXYueG1sUEsFBgAAAAAEAAQA8wAAABwFAAAAAA==&#13;&#10;">
                <o:lock v:ext="edit" shapetype="f"/>
              </v:shape>
            </w:pict>
          </mc:Fallback>
        </mc:AlternateContent>
      </w:r>
      <w:r w:rsidRPr="00D41AAF">
        <w:rPr>
          <w:noProof/>
        </w:rPr>
        <mc:AlternateContent>
          <mc:Choice Requires="wps">
            <w:drawing>
              <wp:anchor distT="0" distB="0" distL="114300" distR="114300" simplePos="0" relativeHeight="251692032" behindDoc="0" locked="0" layoutInCell="1" allowOverlap="1">
                <wp:simplePos x="0" y="0"/>
                <wp:positionH relativeFrom="column">
                  <wp:posOffset>828040</wp:posOffset>
                </wp:positionH>
                <wp:positionV relativeFrom="paragraph">
                  <wp:posOffset>884555</wp:posOffset>
                </wp:positionV>
                <wp:extent cx="701675" cy="409575"/>
                <wp:effectExtent l="0" t="0" r="3175" b="9525"/>
                <wp:wrapNone/>
                <wp:docPr id="452" name="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1675" cy="409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71E426" id=" 493" o:spid="_x0000_s1026" type="#_x0000_t32" style="position:absolute;margin-left:65.2pt;margin-top:69.65pt;width:55.25pt;height:3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PXeHSwAQAATwMAAA4AAABkcnMvZTJvRG9jLnhtbKxTTW/bMAy9D9h/EHRf7ARLuxpxekjX&#13;&#10;XbqtQLcfwMiyLUwWBVKJk38/SbXTfdyK+iCIeuYj3xO1uT0NVhw1sUFXy+WilEI7hY1xXS1//rj/&#13;&#10;8EkKDuAasOh0Lc+a5e32/bvN6Cu9wh5to0lEEsfV6GvZh+CromDV6wF4gV67CLZIA4QYUlc0BGNk&#13;&#10;H2yxKsurYkRqPKHSzPH07hmU28zftlqF723LOghby9hbyCvldZ/XYruBqiPwvVFTH/CKNgYwLla9&#13;&#10;UN1BAHEg8x/VYBQhYxsWCocC29YonUVEOcvyHzlPPXidxUR32F984rejVd+OO/dIqXV1ck/+AdUv&#13;&#10;FtGVYvRcXdAUsH8ksR+/YhMvEg4Bs+BTS0PKjlLEKVt6fjFWn4JQ8fS6XF5dr6VQEftY3qzTPtWA&#13;&#10;ak73xOGLxkGkTS05EJiuDzt0Ll4i0jIXg+MDhylzzkjFHd4baxMAlXVirOXNerXOKYzWNAlNGFO3&#13;&#10;31kSR0jzkL+5kb/+Izy45pmu19B8noMAxk5B7N26yabkTBo5rvbYnKNLs3/x0rLKacDSVPwZ5/SX&#13;&#10;d7D9DQAA//8DAFBLAwQUAAYACAAAACEANpkcneIAAAARAQAADwAAAGRycy9kb3ducmV2LnhtbExP&#13;&#10;QU7DMBC8I/EHa5G4IGo3KYikcaoKxIEjbSWubrwkgXgdxU4T+nq2J7isZrSzszPFZnadOOEQWk8a&#13;&#10;lgsFAqnytqVaw2H/ev8EIkRD1nSeUMMPBtiU11eFya2f6B1Pu1gLNqGQGw1NjH0uZagadCYsfI/E&#13;&#10;u08/OBOZDrW0g5nY3HUyUepROtMSf2hMj88NVt+70WnAMD4s1TZz9eHtPN19JOevqd9rfXszv6x5&#13;&#10;bNcgIs7x7wIuHTg/lBzs6EeyQXTMU7Vi6QVkKQhWJCuVgTgyUClXk2Uh/zcpfwEAAP//AwBQSwEC&#13;&#10;LQAUAAYACAAAACEAWiKTo/8AAADlAQAAEwAAAAAAAAAAAAAAAAAAAAAAW0NvbnRlbnRfVHlwZXNd&#13;&#10;LnhtbFBLAQItABQABgAIAAAAIQCnSs841wAAAJYBAAALAAAAAAAAAAAAAAAAADABAABfcmVscy8u&#13;&#10;cmVsc1BLAQItABQABgAIAAAAIQBz13h0sAEAAE8DAAAOAAAAAAAAAAAAAAAAADACAABkcnMvZTJv&#13;&#10;RG9jLnhtbFBLAQItABQABgAIAAAAIQA2mRyd4gAAABEBAAAPAAAAAAAAAAAAAAAAAAwEAABkcnMv&#13;&#10;ZG93bnJldi54bWxQSwUGAAAAAAQABADzAAAAGwUAAAAA&#13;&#10;">
                <o:lock v:ext="edit" shapetype="f"/>
              </v:shape>
            </w:pict>
          </mc:Fallback>
        </mc:AlternateContent>
      </w:r>
      <w:r w:rsidRPr="00D41AAF">
        <w:rPr>
          <w:noProof/>
        </w:rPr>
        <mc:AlternateContent>
          <mc:Choice Requires="wps">
            <w:drawing>
              <wp:anchor distT="0" distB="0" distL="114300" distR="114300" simplePos="0" relativeHeight="251691008" behindDoc="0" locked="0" layoutInCell="1" allowOverlap="1">
                <wp:simplePos x="0" y="0"/>
                <wp:positionH relativeFrom="column">
                  <wp:posOffset>915670</wp:posOffset>
                </wp:positionH>
                <wp:positionV relativeFrom="paragraph">
                  <wp:posOffset>750570</wp:posOffset>
                </wp:positionV>
                <wp:extent cx="585470" cy="349885"/>
                <wp:effectExtent l="0" t="0" r="5080" b="12065"/>
                <wp:wrapNone/>
                <wp:docPr id="451" name="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470" cy="349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8004D0" id=" 492" o:spid="_x0000_s1026" type="#_x0000_t32" style="position:absolute;margin-left:72.1pt;margin-top:59.1pt;width:46.1pt;height:27.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GEOdmvAQAATwMAAA4AAABkcnMvZTJvRG9jLnhtbKxTwW7bMAy9D9g/CLovTrJ6S404PaTr&#13;&#10;Lt1WoOsHMLJsC5NFgVTi5O8nqXG6rrdhPhCmnvhIPlLrm+NgxUETG3S1XMzmUminsDGuq+XTz7sP&#13;&#10;Kyk4gGvAotO1PGmWN5v379ajr/QSe7SNJhFJHFejr2Ufgq+KglWvB+AZeu0i2CINEKJLXdEQjJF9&#13;&#10;sMVyPv9UjEiNJ1SaOZ7ePoNyk/nbVqvwo21ZB2FrGWsL2VK2u2yLzRqqjsD3Rp3rgH8oYwDjYtYL&#13;&#10;1S0EEHsyb6gGowgZ2zBTOBTYtkbp3ERsZzH/q53HHrzOzUR12F904v9Hq74ftu6BUunq6B79Papf&#13;&#10;LKIqxei5uqDJYf9AYjd+wyYOEvYBc8PHloYUHVsRxyzp6UVYfQxCxdNyVV59jvqriH28ul6tSplz&#13;&#10;QDWFe+LwVeMg0k8tORCYrg9bdC4OEWmRk8HhnsM5copIyR3eGWsTAJV1YqzldbkscwijNU1CE8bU&#13;&#10;7baWxAHSPuRvKuTVPcK9a57peg3Nl8kJYOzZKVKms0xJmbRyXO2wOUWVJv3i0OKVV1vxp5/DX97B&#13;&#10;5jcAAAD//wMAUEsDBBQABgAIAAAAIQBzMCGB4wAAABEBAAAPAAAAZHJzL2Rvd25yZXYueG1sTE/L&#13;&#10;TsNADLwj8Q8rI3FBdPOilDSbqgJx4NiHxHWbNUkg642ymyb06zEnuFgz9ng8Ljaz7cQZB986UhAv&#13;&#10;IhBIlTMt1QqOh9f7FQgfNBndOUIF3+hhU15fFTo3bqIdnvehFmxCPtcKmhD6XEpfNWi1X7geiWcf&#13;&#10;brA6MB1qaQY9sbntZBJFS2l1S3yh0T0+N1h97UerAP34EEfbJ1sf3y7T3Xty+Zz6g1K3N/PLmst2&#13;&#10;DSLgHP424PcHzg8lBzu5kYwXHfMsS1jKIF4xYEWSLjMQJ+48pikIWRby/yflDwAAAP//AwBQSwEC&#13;&#10;LQAUAAYACAAAACEAWiKTo/8AAADlAQAAEwAAAAAAAAAAAAAAAAAAAAAAW0NvbnRlbnRfVHlwZXNd&#13;&#10;LnhtbFBLAQItABQABgAIAAAAIQCnSs841wAAAJYBAAALAAAAAAAAAAAAAAAAADABAABfcmVscy8u&#13;&#10;cmVsc1BLAQItABQABgAIAAAAIQAhhDnZrwEAAE8DAAAOAAAAAAAAAAAAAAAAADACAABkcnMvZTJv&#13;&#10;RG9jLnhtbFBLAQItABQABgAIAAAAIQBzMCGB4wAAABEBAAAPAAAAAAAAAAAAAAAAAAsEAABkcnMv&#13;&#10;ZG93bnJldi54bWxQSwUGAAAAAAQABADzAAAAGwUAAAAA&#13;&#10;">
                <o:lock v:ext="edit" shapetype="f"/>
              </v:shape>
            </w:pict>
          </mc:Fallback>
        </mc:AlternateContent>
      </w:r>
      <w:r w:rsidRPr="00D41AAF">
        <w:rPr>
          <w:noProof/>
        </w:rPr>
        <mc:AlternateContent>
          <mc:Choice Requires="wps">
            <w:drawing>
              <wp:anchor distT="0" distB="0" distL="114300" distR="114300" simplePos="0" relativeHeight="251685888" behindDoc="0" locked="0" layoutInCell="1" allowOverlap="1">
                <wp:simplePos x="0" y="0"/>
                <wp:positionH relativeFrom="column">
                  <wp:posOffset>1501140</wp:posOffset>
                </wp:positionH>
                <wp:positionV relativeFrom="paragraph">
                  <wp:posOffset>476885</wp:posOffset>
                </wp:positionV>
                <wp:extent cx="28575" cy="2000250"/>
                <wp:effectExtent l="19050" t="19050" r="9525" b="0"/>
                <wp:wrapNone/>
                <wp:docPr id="450" nam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8575" cy="2000250"/>
                        </a:xfrm>
                        <a:prstGeom prst="straightConnector1">
                          <a:avLst/>
                        </a:prstGeom>
                        <a:noFill/>
                        <a:ln w="285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6B340D" id=" 487" o:spid="_x0000_s1026" type="#_x0000_t32" style="position:absolute;margin-left:118.2pt;margin-top:37.55pt;width:2.25pt;height:157.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xl/TLHAQAAfwMAAA4AAABkcnMvZTJvRG9jLnhtbKxTy47bMAy8F+g/CLo39gZIuzDi7CHp&#13;&#10;todtu8BuP4CR5FioLAqiEjt/X0p59XEr6oNgiuRwOKSWD9PgxMFEsuhbeTerpTBeobZ+18rvr4/v&#13;&#10;7qWgBF6DQ29aeTQkH1Zv3yzH0Jg59ui0iYJBPDVjaGWfUmiqilRvBqAZBuPZ2WEcILEZd5WOMDL6&#13;&#10;4Kp5Xb+vRow6RFSGiG83J6dcFfyuMyp96zoySbhWMrdUzljObTmr1RKaXYTQW3XmAf9AYwDrueoV&#13;&#10;agMJxD7av6AGqyISdmmmcKiw66wypQlu567+o52XHoIpzbA6FK460f+DVV8Pa/8cM3U1+ZfwhOoH&#13;&#10;CValGgM1V282KDxHsR2/oOZBwj5haXjq4iA6Z8Nnnn+54abEVMQ93iQ2UxKKb+f3iw8LKRS7eH71&#13;&#10;fMFTydWgyUCZRoiUPhkcRP5pJaUIdtenNXrP48R4KgKHJ0rnzEtGzvb4aJ3LDmicF+OtIvB6Ra8L&#13;&#10;RUJndQ7MYRR327WL4gB5Scp34fRbXC6zAepPgXSkDaYSCE3Evdenor0B/fFiJLDubHCHzp9lzUrm&#13;&#10;FaVmi/rIql705iEXLc4LmbfoV7uk397N6icAAAD//wMAUEsDBBQABgAIAAAAIQBj55lY5QAAABAB&#13;&#10;AAAPAAAAZHJzL2Rvd25yZXYueG1sTE89T8MwEN2R+A/WIbEgajdNW5rGqRClYoCBFtid2E0i4nOw&#13;&#10;3TT8e44JlpPu3rv3kW9G27HB+NA6lDCdCGAGK6dbrCW8v+1u74CFqFCrzqGR8G0CbIrLi1xl2p1x&#13;&#10;b4ZDrBmJYMiUhCbGPuM8VI2xKkxcb5Cwo/NWRVp9zbVXZxK3HU+EWHCrWiSHRvXmoTHV5+FkJahX&#13;&#10;P34kT8832zAfyqP7qtLH3YuU11fjdk3jfg0smjH+fcBvB8oPBQUr3Ql1YJ2EZLZIiSphOZ8CI0KS&#13;&#10;ihWwUsJsJejCi5z/L1L8AAAA//8DAFBLAQItABQABgAIAAAAIQBaIpOj/wAAAOUBAAATAAAAAAAA&#13;&#10;AAAAAAAAAAAAAABbQ29udGVudF9UeXBlc10ueG1sUEsBAi0AFAAGAAgAAAAhAKdKzzjXAAAAlgEA&#13;&#10;AAsAAAAAAAAAAAAAAAAAMAEAAF9yZWxzLy5yZWxzUEsBAi0AFAAGAAgAAAAhALxl/TLHAQAAfwMA&#13;&#10;AA4AAAAAAAAAAAAAAAAAMAIAAGRycy9lMm9Eb2MueG1sUEsBAi0AFAAGAAgAAAAhAGPnmVjlAAAA&#13;&#10;EAEAAA8AAAAAAAAAAAAAAAAAIwQAAGRycy9kb3ducmV2LnhtbFBLBQYAAAAABAAEAPMAAAA1BQAA&#13;&#10;AAA=&#13;&#10;" strokeweight="2.25pt">
                <v:stroke dashstyle="1 1" endcap="round"/>
                <o:lock v:ext="edit" shapetype="f"/>
              </v:shape>
            </w:pict>
          </mc:Fallback>
        </mc:AlternateContent>
      </w:r>
      <w:r w:rsidRPr="00D41AAF">
        <w:rPr>
          <w:noProof/>
        </w:rPr>
        <mc:AlternateContent>
          <mc:Choice Requires="wps">
            <w:drawing>
              <wp:anchor distT="0" distB="0" distL="114300" distR="114300" simplePos="0" relativeHeight="251688960" behindDoc="0" locked="0" layoutInCell="1" allowOverlap="1">
                <wp:simplePos x="0" y="0"/>
                <wp:positionH relativeFrom="column">
                  <wp:posOffset>1120140</wp:posOffset>
                </wp:positionH>
                <wp:positionV relativeFrom="paragraph">
                  <wp:posOffset>562610</wp:posOffset>
                </wp:positionV>
                <wp:extent cx="409575" cy="227965"/>
                <wp:effectExtent l="0" t="0" r="9525" b="635"/>
                <wp:wrapNone/>
                <wp:docPr id="449" name=" 4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9575" cy="2279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ABE084" id=" 490" o:spid="_x0000_s1026" type="#_x0000_t32" style="position:absolute;margin-left:88.2pt;margin-top:44.3pt;width:32.25pt;height:17.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NSdHqxAQAATwMAAA4AAABkcnMvZTJvRG9jLnhtbKxTTY/bIBC9V+p/QNwbO1az21hx9pDt&#13;&#10;9rJtV9r2B0wA26iYQQyJnX9fYO1sP25VfUAMz/Nm3mPY3U2DYWflSaNt+HpVcqasQKlt1/Dv3x7e&#13;&#10;feCMAlgJBq1q+EURv9u/fbMbXa0q7NFI5VkksVSPruF9CK4uChK9GoBW6JSNYIt+gBBD3xXSwxjZ&#13;&#10;B1NUZXlTjOil8ygUUTy9fwH5PvO3rRLha9uSCsw0PPYW8urzesxrsd9B3XlwvRZzH/APbQygbax6&#13;&#10;pbqHAOzk9V9UgxYeCduwEjgU2LZaqCwiylmXf8h57sGpLCa6Q+7qE/0/WvHlfLBPPrUuJvvsHlH8&#13;&#10;IBZdKUZH9RVNAbknz47jZ5TxIuEUMAueWj+k7CiFTdnSy6uxagpMxNP35XZzu+FMRKyqbrc3cZ9q&#13;&#10;QL2kO0/hk8KBpU3DKXjQXR8OaG28RPTrXAzOjxTmzCUjFbf4oI1JANTGsrHh2021ySmERsuEJox8&#13;&#10;dzwYz86Q5iF/SyO//efxZOULXa9AflyCANrMQezd2Nmm5EwaOaqPKC/RpcW/eGlZ5TxgaSp+jXP6&#13;&#10;6zvY/wQAAP//AwBQSwMEFAAGAAgAAAAhAIbIbGrjAAAAEAEAAA8AAABkcnMvZG93bnJldi54bWxM&#13;&#10;T01Pg0AQvZv4HzZj4sXYpYQipSxNo/Hg0baJ1y07AsrOEnYp2F/veKqXSV7ex7xXbGfbiTMOvnWk&#13;&#10;YLmIQCBVzrRUKzgeXh8zED5oMrpzhAp+0MO2vL0pdG7cRO943odacAj5XCtoQuhzKX3VoNV+4Xok&#13;&#10;5j7dYHVgONTSDHricNvJOIpSaXVL/KHRPT43WH3vR6sA/bhaRru1rY9vl+nhI758Tf1Bqfu7+WXD&#13;&#10;Z7cBEXAOVwf8beD+UHKxkxvJeNExfkoTlirIshQEC+IkWoM4MRMnKxCyLOT/IeUvAAAA//8DAFBL&#13;&#10;AQItABQABgAIAAAAIQBaIpOj/wAAAOUBAAATAAAAAAAAAAAAAAAAAAAAAABbQ29udGVudF9UeXBl&#13;&#10;c10ueG1sUEsBAi0AFAAGAAgAAAAhAKdKzzjXAAAAlgEAAAsAAAAAAAAAAAAAAAAAMAEAAF9yZWxz&#13;&#10;Ly5yZWxzUEsBAi0AFAAGAAgAAAAhAKNSdHqxAQAATwMAAA4AAAAAAAAAAAAAAAAAMAIAAGRycy9l&#13;&#10;Mm9Eb2MueG1sUEsBAi0AFAAGAAgAAAAhAIbIbGrjAAAAEAEAAA8AAAAAAAAAAAAAAAAADQQAAGRy&#13;&#10;cy9kb3ducmV2LnhtbFBLBQYAAAAABAAEAPMAAAAdBQAAAAA=&#13;&#10;">
                <o:lock v:ext="edit" shapetype="f"/>
              </v:shape>
            </w:pict>
          </mc:Fallback>
        </mc:AlternateContent>
      </w:r>
      <w:r w:rsidRPr="00D41AAF">
        <w:rPr>
          <w:noProof/>
        </w:rPr>
        <mc:AlternateContent>
          <mc:Choice Requires="wps">
            <w:drawing>
              <wp:anchor distT="0" distB="0" distL="114300" distR="114300" simplePos="0" relativeHeight="251689984" behindDoc="0" locked="0" layoutInCell="1" allowOverlap="1">
                <wp:simplePos x="0" y="0"/>
                <wp:positionH relativeFrom="column">
                  <wp:posOffset>1043940</wp:posOffset>
                </wp:positionH>
                <wp:positionV relativeFrom="paragraph">
                  <wp:posOffset>647700</wp:posOffset>
                </wp:positionV>
                <wp:extent cx="485775" cy="304800"/>
                <wp:effectExtent l="0" t="0" r="9525" b="0"/>
                <wp:wrapNone/>
                <wp:docPr id="448" name="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5775"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454CD" id=" 491" o:spid="_x0000_s1026" type="#_x0000_t32" style="position:absolute;margin-left:82.2pt;margin-top:51pt;width:38.25pt;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azClmyAQAATwMAAA4AAABkcnMvZTJvRG9jLnhtbKxTTW/bMAy9D9h/EHRf7GTNmhpxekjX&#13;&#10;XbqtQLsfoEiyLUwWBVKJnX8/SbXTfdyK+SCYeuYj3yO9vR17y04ayYCr+XJRcqadBGVcW/Mfz/cf&#13;&#10;NpxREE4JC07X/KyJ3+7ev9sOvtIr6MAqjSySOKoGX/MuBF8VBclO94IW4LWLYAPYixBDbAuFYojs&#13;&#10;vS1WZfmpGACVR5CaKN7evYB8l/mbRsvwvWlIB2ZrHnsL+cR8HvJZ7LaialH4zsipD/GGNnphXKx6&#13;&#10;oboTQbAjmn+oeiMRCJqwkNAX0DRG6iwiylmWf8l56oTXWUx0h/zFJ/p/tPLbae8eMbUuR/fkH0D+&#13;&#10;JBZdKQZP1QVNAflHZIfhK6g4SHEMkAWPDfYpO0phY7b0/GqsHgOT8fZqs76+XnMmI/axvNqUcRap&#13;&#10;hqjmdI8UvmjoWXqpOQUUpu3CHpyLQwRc5mLi9EBhypwzUnEH98baBIjKOjbU/Ga9WucUAmtUQhNG&#13;&#10;2B72FtlJpH3Iz9zIH98hHJ16oeu0UJ/nIAhjpyD2bt1kU3ImrRxVB1Dn6NLsXxxaVjktWNqK3+Oc&#13;&#10;/vof7H4BAAD//wMAUEsDBBQABgAIAAAAIQDp0s3C4gAAABEBAAAPAAAAZHJzL2Rvd25yZXYueG1s&#13;&#10;TE/BTsMwDL0j8Q+RkbigLVnVTaxrOk0gDhzZJnHNGq8tNE7VpGvZ12NO7GLZz8/P7+XbybXign1o&#13;&#10;PGlYzBUIpNLbhioNx8Pb7BlEiIasaT2hhh8MsC3u73KTWT/SB172sRIsQiEzGuoYu0zKUNboTJj7&#13;&#10;Dol3Z987E3nsK2l7M7K4a2Wi1Eo60xB/qE2HLzWW3/vBacAwLBdqt3bV8f06Pn0m16+xO2j9+DC9&#13;&#10;brjsNiAiTvH/Av4ysH8o2NjJD2SDaHlepSlTuVEJJ2NGkqo1iBMjS8WILHJ5m6T4BQAA//8DAFBL&#13;&#10;AQItABQABgAIAAAAIQBaIpOj/wAAAOUBAAATAAAAAAAAAAAAAAAAAAAAAABbQ29udGVudF9UeXBl&#13;&#10;c10ueG1sUEsBAi0AFAAGAAgAAAAhAKdKzzjXAAAAlgEAAAsAAAAAAAAAAAAAAAAAMAEAAF9yZWxz&#13;&#10;Ly5yZWxzUEsBAi0AFAAGAAgAAAAhACazClmyAQAATwMAAA4AAAAAAAAAAAAAAAAAMAIAAGRycy9l&#13;&#10;Mm9Eb2MueG1sUEsBAi0AFAAGAAgAAAAhAOnSzcLiAAAAEQEAAA8AAAAAAAAAAAAAAAAADgQAAGRy&#13;&#10;cy9kb3ducmV2LnhtbFBLBQYAAAAABAAEAPMAAAAdBQAAAAA=&#13;&#10;">
                <o:lock v:ext="edit" shapetype="f"/>
              </v:shape>
            </w:pict>
          </mc:Fallback>
        </mc:AlternateContent>
      </w:r>
      <w:r w:rsidRPr="00D41AAF">
        <w:rPr>
          <w:noProof/>
        </w:rPr>
        <mc:AlternateContent>
          <mc:Choice Requires="wps">
            <w:drawing>
              <wp:anchor distT="0" distB="0" distL="114300" distR="114300" simplePos="0" relativeHeight="251686912" behindDoc="0" locked="0" layoutInCell="1" allowOverlap="1">
                <wp:simplePos x="0" y="0"/>
                <wp:positionH relativeFrom="column">
                  <wp:posOffset>777240</wp:posOffset>
                </wp:positionH>
                <wp:positionV relativeFrom="paragraph">
                  <wp:posOffset>476885</wp:posOffset>
                </wp:positionV>
                <wp:extent cx="1457325" cy="946150"/>
                <wp:effectExtent l="19050" t="19050" r="9525" b="6350"/>
                <wp:wrapNone/>
                <wp:docPr id="447" name=" 4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1457325" cy="946150"/>
                        </a:xfrm>
                        <a:custGeom>
                          <a:avLst/>
                          <a:gdLst>
                            <a:gd name="G0" fmla="+- 21600 0 0"/>
                            <a:gd name="G1" fmla="+- 21600 0 0"/>
                            <a:gd name="G2" fmla="+- 21600 0 0"/>
                            <a:gd name="T0" fmla="*/ 1264 w 43200"/>
                            <a:gd name="T1" fmla="*/ 28880 h 28880"/>
                            <a:gd name="T2" fmla="*/ 42268 w 43200"/>
                            <a:gd name="T3" fmla="*/ 27876 h 28880"/>
                            <a:gd name="T4" fmla="*/ 21600 w 43200"/>
                            <a:gd name="T5" fmla="*/ 21600 h 28880"/>
                          </a:gdLst>
                          <a:ahLst/>
                          <a:cxnLst>
                            <a:cxn ang="0">
                              <a:pos x="T0" y="T1"/>
                            </a:cxn>
                            <a:cxn ang="0">
                              <a:pos x="T2" y="T3"/>
                            </a:cxn>
                            <a:cxn ang="0">
                              <a:pos x="T4" y="T5"/>
                            </a:cxn>
                          </a:cxnLst>
                          <a:rect l="0" t="0" r="r" b="b"/>
                          <a:pathLst>
                            <a:path w="43200" h="28880" fill="none" extrusionOk="0">
                              <a:moveTo>
                                <a:pt x="1263" y="28880"/>
                              </a:moveTo>
                              <a:cubicBezTo>
                                <a:pt x="427" y="26543"/>
                                <a:pt x="0" y="24081"/>
                                <a:pt x="0" y="21600"/>
                              </a:cubicBezTo>
                              <a:cubicBezTo>
                                <a:pt x="0" y="9670"/>
                                <a:pt x="9670" y="0"/>
                                <a:pt x="21600" y="0"/>
                              </a:cubicBezTo>
                              <a:cubicBezTo>
                                <a:pt x="33529" y="0"/>
                                <a:pt x="43200" y="9670"/>
                                <a:pt x="43200" y="21600"/>
                              </a:cubicBezTo>
                              <a:cubicBezTo>
                                <a:pt x="43200" y="23726"/>
                                <a:pt x="42885" y="25841"/>
                                <a:pt x="42268" y="27876"/>
                              </a:cubicBezTo>
                            </a:path>
                            <a:path w="43200" h="28880" stroke="0" extrusionOk="0">
                              <a:moveTo>
                                <a:pt x="1263" y="28880"/>
                              </a:moveTo>
                              <a:cubicBezTo>
                                <a:pt x="427" y="26543"/>
                                <a:pt x="0" y="24081"/>
                                <a:pt x="0" y="21600"/>
                              </a:cubicBezTo>
                              <a:cubicBezTo>
                                <a:pt x="0" y="9670"/>
                                <a:pt x="9670" y="0"/>
                                <a:pt x="21600" y="0"/>
                              </a:cubicBezTo>
                              <a:cubicBezTo>
                                <a:pt x="33529" y="0"/>
                                <a:pt x="43200" y="9670"/>
                                <a:pt x="43200" y="21600"/>
                              </a:cubicBezTo>
                              <a:cubicBezTo>
                                <a:pt x="43200" y="23726"/>
                                <a:pt x="42885" y="25841"/>
                                <a:pt x="42268" y="27876"/>
                              </a:cubicBezTo>
                              <a:lnTo>
                                <a:pt x="21600" y="21600"/>
                              </a:lnTo>
                              <a:close/>
                            </a:path>
                          </a:pathLst>
                        </a:custGeom>
                        <a:noFill/>
                        <a:ln w="2857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4DEC1" id=" 488" o:spid="_x0000_s1026" style="position:absolute;margin-left:61.2pt;margin-top:37.55pt;width:114.75pt;height:74.5pt;rotation:180;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0,2888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KH22+sAwAA0QoAAA4AAABkcnMvZTJvRG9jLnhtbOxW247bNhB9L5B/IPSYIquLZVlrrDZo&#13;&#10;s01QIG0KZNt3mqIsYSVRJenL5ut7hpRteS/ttuhTkATwiuLhzJkzw9Fcvd13LdtKbRrVF0F8EQVM&#13;&#10;9kKVTb8ugt9v37/JA2Ys70veql4Wwb00wdvrV99d7YalTFSt2lJqBiO9We6GIqitHZZhaEQtO24u&#13;&#10;1CB7bFZKd9xiqddhqfkO1rs2TKIoC3dKl4NWQhqDtzd+M7h29qtKCvupqoy0rC0CcLPuV7vflfsN&#13;&#10;r6/4cq35UDdi5MH/A42ONz28Hk3dcMvZRjePTHWN0Mqoyl4I1YWqqhohXRAIJ44ehPO55oN0wUAd&#13;&#10;Mxx1Mv+fWfHr9vPwmybqZvioxJ1hkCTcDWZ53KKFAYitdr+oElnkG6tctPtKd0wryBpHeUT/Ala1&#13;&#10;zfAHXjgAAmR7J/T9SW65t0zgbZzOF7NkHjCBzcs0i+c4Tt75kgwTJ7Ex9oNU7plvPxpL+1C5xKN/&#13;&#10;YD3vQOkDee5a5O77NyyJsyhi+O/MEfyAil+ESl6Cuj16fB2yOMlStmPpDEX50Ont0SmASZ7nEav9&#13;&#10;30fIo2Mg0yTJ8mdtzg4UyeYiX2TP2kynSCfMczyRCS8h2XTIKU9k5Sg7r4+pEPt+zAWeGKd7H7nU&#13;&#10;D8pQ6kkmpJdE8KkFzGX2aTQUIDTCewkasREaxCdoED2R0mgBDy+/Dhgu/2pUf+CWoiFO9Mh2RTCm&#13;&#10;sS4Cly7I0rRoID1aGPrb3uoN9btPd4dQO7WVt8pZsBQzqgEBgNl43JM7ocRm1Ygf5ZfpmTRZ+CPZ&#13;&#10;PPXRg4+z5gVM0ij3Gj54T4k6xn9m+Ck33thltvBnDrb8CzA+f+2qwNH6Fy5ms3lyOTl08DGqCieP&#13;&#10;3J+2Ro9jOv8xnMnB2SLJDil1uqVQH5VBaZjn6bl27nL5Pbo8T+mHMqJ6+Nu6MFarO3QfqPOtLCYl&#13;&#10;/VTlfSVlwZdtP723pytyVroHkGiVkWN38uU01pVrOdSqJl+4Xr1HoyE0eaFOlOTzBWpYcMxGui9d&#13;&#10;YzWqbUoCEszo9epdq9mW04QzfoL97TnDDdrYG25qDzT35kbZ8bZotelL77SWvPzpsLC8accFeLbo&#13;&#10;2m4soEmA5iuzXKnyHlOB+/7jBmAMxCBQK/0lYDtMVEVg/txwjZbZ/txjZLmM0xQw6xb49CdY6OnO&#13;&#10;arrDewFTRQCW/vGd9XPbZtDNuqaRw6nRqx8wjVSNmwwcQU9rZIuxyQ0U44hHc9l07VCnSfT6LwAA&#13;&#10;AP//AwBQSwMEFAAGAAgAAAAhAPBiVTHjAAAAEAEAAA8AAABkcnMvZG93bnJldi54bWxMT0FOwzAQ&#13;&#10;vCPxB2srcaNOAqEkjVNVIMSZFgn15sTbJGpsR7bTpnk9y4leVpqd2dmZYjPpnp3R+c4aAfEyAoam&#13;&#10;tqozjYDv/cfjKzAfpFGytwYFXNHDpry/K2Su7MV84XkXGkYmxudSQBvCkHPu6xa19Es7oCHuaJ2W&#13;&#10;gaBruHLyQua650kUvXAtO0MfWjngW4v1aTdqAan7nPcHPGyv3eknzrK5quZxJcTDYnpf09iugQWc&#13;&#10;wv8F/HWg/FBSsMqORnnWE06SZ5IKWKUxMBI8pXEGrBJABG14WfDbIuUvAAAA//8DAFBLAQItABQA&#13;&#10;BgAIAAAAIQBaIpOj/wAAAOUBAAATAAAAAAAAAAAAAAAAAAAAAABbQ29udGVudF9UeXBlc10ueG1s&#13;&#10;UEsBAi0AFAAGAAgAAAAhAKdKzzjXAAAAlgEAAAsAAAAAAAAAAAAAAAAAMAEAAF9yZWxzLy5yZWxz&#13;&#10;UEsBAi0AFAAGAAgAAAAhADKH22+sAwAA0QoAAA4AAAAAAAAAAAAAAAAAMAIAAGRycy9lMm9Eb2Mu&#13;&#10;eG1sUEsBAi0AFAAGAAgAAAAhAPBiVTHjAAAAEAEAAA8AAAAAAAAAAAAAAAAACAYAAGRycy9kb3du&#13;&#10;cmV2LnhtbFBLBQYAAAAABAAEAPMAAAAYBwAAAAA=&#13;&#10;" path="m1263,28880nfc427,26543,,24081,,21600,,9670,9670,,21600,,33529,,43200,9670,43200,21600v,2126,-315,4241,-932,6276em1263,28880nsc427,26543,,24081,,21600,,9670,9670,,21600,,33529,,43200,9670,43200,21600v,2126,-315,4241,-932,6276l21600,21600,1263,28880xe" filled="f" strokeweight="2.25pt">
                <v:stroke dashstyle="1 1" endcap="round"/>
                <v:path arrowok="t" o:extrusionok="f" o:connecttype="custom" o:connectlocs="42640,946150;1425885,913258;728663,707647" o:connectangles="0,0,0"/>
              </v:shape>
            </w:pict>
          </mc:Fallback>
        </mc:AlternateContent>
      </w:r>
      <w:r w:rsidRPr="00D41AAF">
        <w:rPr>
          <w:noProof/>
        </w:rPr>
        <w:drawing>
          <wp:anchor distT="0" distB="0" distL="114300" distR="114300" simplePos="0" relativeHeight="251708416" behindDoc="1" locked="0" layoutInCell="1" allowOverlap="1">
            <wp:simplePos x="0" y="0"/>
            <wp:positionH relativeFrom="column">
              <wp:posOffset>1270</wp:posOffset>
            </wp:positionH>
            <wp:positionV relativeFrom="paragraph">
              <wp:posOffset>3810</wp:posOffset>
            </wp:positionV>
            <wp:extent cx="3068955" cy="3053080"/>
            <wp:effectExtent l="19050" t="19050" r="5715" b="0"/>
            <wp:wrapNone/>
            <wp:docPr id="509" name="Imagen 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09"/>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6985" cy="253365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rsidR="006B2FC2" w:rsidRPr="00D41AAF" w:rsidRDefault="000E372B" w:rsidP="006B2FC2">
      <w:r w:rsidRPr="00D41AAF">
        <w:rPr>
          <w:noProof/>
        </w:rPr>
        <mc:AlternateContent>
          <mc:Choice Requires="wps">
            <w:drawing>
              <wp:anchor distT="0" distB="0" distL="114300" distR="114300" simplePos="0" relativeHeight="251728896" behindDoc="0" locked="0" layoutInCell="1" allowOverlap="1">
                <wp:simplePos x="0" y="0"/>
                <wp:positionH relativeFrom="column">
                  <wp:posOffset>3761740</wp:posOffset>
                </wp:positionH>
                <wp:positionV relativeFrom="paragraph">
                  <wp:posOffset>1687195</wp:posOffset>
                </wp:positionV>
                <wp:extent cx="219710" cy="169545"/>
                <wp:effectExtent l="0" t="0" r="8890" b="1905"/>
                <wp:wrapNone/>
                <wp:docPr id="446" nam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19710" cy="169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8CF84" id=" 529" o:spid="_x0000_s1026" type="#_x0000_t32" style="position:absolute;margin-left:296.2pt;margin-top:132.85pt;width:17.3pt;height:13.35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7pwaO2AQAAWQMAAA4AAABkcnMvZTJvRG9jLnhtbKxTTY/TMBC9I/EfLN9pmoouNGq6hy4L&#13;&#10;hwVW2uUHuP5ILByPNeM26b/Hdj+WhRsiByvj53nz5o29vp0Gxw4ayYJveT2bc6a9BGV91/Ifz/fv&#13;&#10;PnJGUXglHHjd8qMmfrt5+2Y9hkYvoAenNLJE4qkZQ8v7GENTVSR7PQiaQdA+gQZwEDGF2FUKxZjY&#13;&#10;B1ct5vObagRUAUFqorR7dwL5pvAbo2X8bgzpyFzLk7ZYVizrrqzVZi2aDkXorTzrEP8gYxDWp6pX&#13;&#10;qjsRBduj/YtqsBKBwMSZhKECY6zUpYnUTj3/o52nXgRdmknuULj6RP+PVn47bP0jZuly8k/hAeRP&#13;&#10;YsmVagzUXNEcUHhEthu/gkqDFPsIpeHJ4MCMs+FLmn/ZSU2xqZh7fLFYT5HJtLuoVx/qNAmZsPpm&#13;&#10;tXy/5KWaaDJRlhGQ4mcNA8s/LaeIwnZ93IL3aZyApyLi8EDxnHnJyNke7q1zGRCN82xs+Wq5WBZd&#13;&#10;BM6qjGaMsNttHbKDyDejfBchr84h7L060fVaqE+XIArrzkGVK50Nyx7ly0fNDtQx+XVxMo0vHXl1&#13;&#10;P36PS/rLi9j8AgAA//8DAFBLAwQUAAYACAAAACEAEegWauIAAAARAQAADwAAAGRycy9kb3ducmV2&#13;&#10;LnhtbExPTU+DQBC9m/gfNmPizS6SFiplaYxG48GQWPW+ZUdA2Vlkt0D/vVMveplk5r15H/l2tp0Y&#13;&#10;cfCtIwXXiwgEUuVMS7WCt9eHqzUIHzQZ3TlCBUf0sC3Oz3KdGTfRC467UAsWIZ9pBU0IfSalrxq0&#13;&#10;2i9cj8TYhxusDrwOtTSDnljcdjKOokRa3RI7NLrHuwarr93BKvim9Pi+lOP6syxD8vj0XBOWk1KX&#13;&#10;F/P9hsftBkTAOfx9wKkD54eCg+3dgYwXnYLVTbxkqoI4WaUgmJHEKVfc8+UXkkUu/zcpfgAAAP//&#13;&#10;AwBQSwECLQAUAAYACAAAACEAWiKTo/8AAADlAQAAEwAAAAAAAAAAAAAAAAAAAAAAW0NvbnRlbnRf&#13;&#10;VHlwZXNdLnhtbFBLAQItABQABgAIAAAAIQCnSs841wAAAJYBAAALAAAAAAAAAAAAAAAAADABAABf&#13;&#10;cmVscy8ucmVsc1BLAQItABQABgAIAAAAIQDe6cGjtgEAAFkDAAAOAAAAAAAAAAAAAAAAADACAABk&#13;&#10;cnMvZTJvRG9jLnhtbFBLAQItABQABgAIAAAAIQAR6BZq4gAAABEBAAAPAAAAAAAAAAAAAAAAABIE&#13;&#10;AABkcnMvZG93bnJldi54bWxQSwUGAAAAAAQABADzAAAAIQUAAAAA&#13;&#10;">
                <o:lock v:ext="edit" shapetype="f"/>
              </v:shape>
            </w:pict>
          </mc:Fallback>
        </mc:AlternateContent>
      </w:r>
      <w:r w:rsidRPr="00D41AAF">
        <w:rPr>
          <w:noProof/>
        </w:rPr>
        <mc:AlternateContent>
          <mc:Choice Requires="wps">
            <w:drawing>
              <wp:anchor distT="0" distB="0" distL="114300" distR="114300" simplePos="0" relativeHeight="251727872" behindDoc="0" locked="0" layoutInCell="1" allowOverlap="1">
                <wp:simplePos x="0" y="0"/>
                <wp:positionH relativeFrom="column">
                  <wp:posOffset>3717290</wp:posOffset>
                </wp:positionH>
                <wp:positionV relativeFrom="paragraph">
                  <wp:posOffset>1549400</wp:posOffset>
                </wp:positionV>
                <wp:extent cx="264160" cy="222885"/>
                <wp:effectExtent l="0" t="0" r="2540" b="5715"/>
                <wp:wrapNone/>
                <wp:docPr id="445" nam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64160" cy="222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2ED0CE" id=" 528" o:spid="_x0000_s1026" type="#_x0000_t32" style="position:absolute;margin-left:292.7pt;margin-top:122pt;width:20.8pt;height:17.5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N6N8a1AQAAWQMAAA4AAABkcnMvZTJvRG9jLnhtbKxTTY/TMBC9I/EfLN9p2ohWJWq6hy4L&#13;&#10;hwVWWvgBrj8SC8djzbhN+u+x3Y9l4YbIwcr4ed68eWNv7qbBsaNGsuBbvpjNOdNegrK+a/mP7w/v&#13;&#10;1pxRFF4JB163/KSJ323fvtmModE19OCURpZIPDVjaHkfY2iqimSvB0EzCNon0AAOIqYQu0qhGBP7&#13;&#10;4Kp6Pl9VI6AKCFITpd37M8i3hd8YLeM3Y0hH5lqetMWyYln3Za22G9F0KEJv5UWH+AcZg7A+Vb1R&#13;&#10;3Yso2AHtX1SDlQgEJs4kDBUYY6UuTaR2FvM/2nnuRdClmeQOhZtP9P9o5dfjzj9hli4n/xweQf4k&#13;&#10;llypxkDNDc0BhSdk+/ELqDRIcYhQGp4MDsw4Gz6n+Zed1BSbirmnF4v1FJlMu/Xq/WKVJiETVtf1&#13;&#10;er3kpZpoMlGWEZDiJw0Dyz8tp4jCdn3cgfdpnIDnIuL4SPGSec3I2R4erHMZEI3zbGz5h2W9LLoI&#13;&#10;nFUZzRhht985ZEeRb0b5rkJenUM4eHWm67VQH69BFNZdgipXuhiWPcqXj5o9qFPy6+pkGl868up+&#13;&#10;/B6X9JcXsf0FAAD//wMAUEsDBBQABgAIAAAAIQBWsqY24gAAABEBAAAPAAAAZHJzL2Rvd25yZXYu&#13;&#10;eG1sTE9LT4NAEL6b+B82Y+LNLiUUkLI0RqPxYEiset/CCCg7i+wW6L93etLLZB7ffI98t5heTDi6&#13;&#10;zpKC9SoAgVTZuqNGwfvb400KwnlNte4toYITOtgVlxe5zmo70ytOe98IJiGXaQWt90MmpataNNqt&#13;&#10;7IDEt087Gu15HBtZj3pmctPLMAhiaXRHrNDqAe9brL73R6Pgh5LTRySn9Kssffz0/NIQlrNS11fL&#13;&#10;w5bL3RaEx8X/fcA5A/uHgo0d7JFqJ3oFm3QTMVRBGEWcjBFxmHBz4E1yuwYhi1z+T1L8AgAA//8D&#13;&#10;AFBLAQItABQABgAIAAAAIQBaIpOj/wAAAOUBAAATAAAAAAAAAAAAAAAAAAAAAABbQ29udGVudF9U&#13;&#10;eXBlc10ueG1sUEsBAi0AFAAGAAgAAAAhAKdKzzjXAAAAlgEAAAsAAAAAAAAAAAAAAAAAMAEAAF9y&#13;&#10;ZWxzLy5yZWxzUEsBAi0AFAAGAAgAAAAhAEN6N8a1AQAAWQMAAA4AAAAAAAAAAAAAAAAAMAIAAGRy&#13;&#10;cy9lMm9Eb2MueG1sUEsBAi0AFAAGAAgAAAAhAFaypjbiAAAAEQEAAA8AAAAAAAAAAAAAAAAAEQQA&#13;&#10;AGRycy9kb3ducmV2LnhtbFBLBQYAAAAABAAEAPMAAAAgBQAAAAA=&#13;&#10;">
                <o:lock v:ext="edit" shapetype="f"/>
              </v:shape>
            </w:pict>
          </mc:Fallback>
        </mc:AlternateContent>
      </w:r>
      <w:r w:rsidRPr="00D41AAF">
        <w:rPr>
          <w:noProof/>
        </w:rPr>
        <mc:AlternateContent>
          <mc:Choice Requires="wps">
            <w:drawing>
              <wp:anchor distT="0" distB="0" distL="114300" distR="114300" simplePos="0" relativeHeight="251726848" behindDoc="0" locked="0" layoutInCell="1" allowOverlap="1">
                <wp:simplePos x="0" y="0"/>
                <wp:positionH relativeFrom="column">
                  <wp:posOffset>3618865</wp:posOffset>
                </wp:positionH>
                <wp:positionV relativeFrom="paragraph">
                  <wp:posOffset>1431290</wp:posOffset>
                </wp:positionV>
                <wp:extent cx="362585" cy="288925"/>
                <wp:effectExtent l="0" t="0" r="0" b="15875"/>
                <wp:wrapNone/>
                <wp:docPr id="444" nam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62585" cy="288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A2D077" id=" 527" o:spid="_x0000_s1026" type="#_x0000_t32" style="position:absolute;margin-left:284.95pt;margin-top:112.7pt;width:28.55pt;height:22.75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kUVCa4AQAAWQMAAA4AAABkcnMvZTJvRG9jLnhtbKxTy27bMBC8F+g/ELzXclQ4cATLOThN&#13;&#10;e0jbAGk/gOZDIkpxiSVtyX/fJS07fdyK6kBouNrZ2dnV5n4aHDtqjBZ8y28WS860l6Cs71r+/dvj&#13;&#10;uzVnMQmvhAOvW37Skd9v377ZjKHRNfTglEZGJD42Y2h5n1JoqirKXg8iLiBoT0EDOIhEELtKoRiJ&#13;&#10;fXBVvVzeViOgCghSx0i3D+cg3xZ+Y7RMX42JOjHXctKWyonl3Jez2m5E06EIvZWzDvEPMgZhPVW9&#13;&#10;Uj2IJNgB7V9Ug5UIEUxaSBgqMMZKXZqgdm6Wf7Tz0ougSzPkTgxXn+L/o5Vfjjv/jFm6nPxLeAL5&#13;&#10;IzJypRpDbK7RDGJ4RrYfP4OiQYpDgtLwZHBgxtnwieZfbqgpNhVzT68W6ykxSbfvb+vVesWZpFi9&#13;&#10;Xt/V9J6riSYTZRkBY/qoYWD5peUxobBdn3bgPY0T8FxEHJ9imjMvGTnbw6N1LgdE4zwbW363ohoZ&#13;&#10;RnBW5WgB2O13DtlR5M0oz0XIb98hHLw60/VaqA8XkIR1MyDtzs+GZY/y8sVmD+pEfl2cpPGVLudV&#13;&#10;y/vxKy7pr3/E9icAAAD//wMAUEsDBBQABgAIAAAAIQDDXj9P4wAAABEBAAAPAAAAZHJzL2Rvd25y&#13;&#10;ZXYueG1sTE9NT4NAEL2b+B82Y+LNLpIWWsrSGI3GgyGx6n3LjoCys8hugf57pye9TDLz3ryPfDfb&#13;&#10;Tow4+NaRgttFBAKpcqalWsH72+PNGoQPmozuHKGCE3rYFZcXuc6Mm+gVx32oBYuQz7SCJoQ+k9JX&#13;&#10;DVrtF65HYuzTDVYHXodamkFPLG47GUdRIq1uiR0a3eN9g9X3/mgV/FB6+ljKcf1VliF5en6pCctJ&#13;&#10;qeur+WHL424LIuAc/j7g3IHzQ8HBDu5IxotOwSrZbJiqII5XSxDMSOKUKx74kkYMySKX/5sUvwAA&#13;&#10;AP//AwBQSwECLQAUAAYACAAAACEAWiKTo/8AAADlAQAAEwAAAAAAAAAAAAAAAAAAAAAAW0NvbnRl&#13;&#10;bnRfVHlwZXNdLnhtbFBLAQItABQABgAIAAAAIQCnSs841wAAAJYBAAALAAAAAAAAAAAAAAAAADAB&#13;&#10;AABfcmVscy8ucmVsc1BLAQItABQABgAIAAAAIQBZFFQmuAEAAFkDAAAOAAAAAAAAAAAAAAAAADAC&#13;&#10;AABkcnMvZTJvRG9jLnhtbFBLAQItABQABgAIAAAAIQDDXj9P4wAAABEBAAAPAAAAAAAAAAAAAAAA&#13;&#10;ABQEAABkcnMvZG93bnJldi54bWxQSwUGAAAAAAQABADzAAAAJAUAAAAA&#13;&#10;">
                <o:lock v:ext="edit" shapetype="f"/>
              </v:shape>
            </w:pict>
          </mc:Fallback>
        </mc:AlternateContent>
      </w:r>
      <w:r w:rsidRPr="00D41AAF">
        <w:rPr>
          <w:noProof/>
        </w:rPr>
        <mc:AlternateContent>
          <mc:Choice Requires="wps">
            <w:drawing>
              <wp:anchor distT="0" distB="0" distL="114300" distR="114300" simplePos="0" relativeHeight="251725824" behindDoc="0" locked="0" layoutInCell="1" allowOverlap="1">
                <wp:simplePos x="0" y="0"/>
                <wp:positionH relativeFrom="column">
                  <wp:posOffset>3545840</wp:posOffset>
                </wp:positionH>
                <wp:positionV relativeFrom="paragraph">
                  <wp:posOffset>1330960</wp:posOffset>
                </wp:positionV>
                <wp:extent cx="384175" cy="278130"/>
                <wp:effectExtent l="0" t="0" r="0" b="7620"/>
                <wp:wrapNone/>
                <wp:docPr id="443" nam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84175" cy="278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4DC30" id=" 526" o:spid="_x0000_s1026" type="#_x0000_t32" style="position:absolute;margin-left:279.2pt;margin-top:104.8pt;width:30.25pt;height:21.9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DP2oe6AQAAWQMAAA4AAABkcnMvZTJvRG9jLnhtbKxTTY/TMBC9I/EfLN9p2i5lS9R0D10W&#13;&#10;DgustPADXH8kFo7HmnGb9N9ju2mXjxsih1HGL/P85s1kczf2jh01kgXf8MVszpn2EpT1bcO/f3t4&#13;&#10;s+aMovBKOPC64SdN/G77+tVmCLVeQgdOaWSJxFM9hIZ3MYa6qkh2uhc0g6B9Ag1gL2JKsa0UiiGx&#13;&#10;965azufvqgFQBQSpidLp/Rnk28JvjJbxqzGkI3MNT9piiVjivsRquxF1iyJ0Vk46xD/I6IX16dYr&#13;&#10;1b2Igh3Q/kXVW4lAYOJMQl+BMVbq0kRqZzH/o53nTgRdmknuULj6RP+PVn457vwTZuly9M/hEeQP&#13;&#10;YsmVaghUX9GcUHhCth8+g0qDFIcIpeHRYM+Ms+FTmn85SU2xsZh7erFYj5HJdHqzfru4XXEmE7a8&#13;&#10;XS9u0lTybaLORFlGQIofNfQsvzScIgrbdnEH3qdxAp4vEcdHilPlpSJXe3iwzmVA1M6zoeHvV8tV&#13;&#10;0UXgrMpoxgjb/c4hO4q8GeW5CPntO4SDV2e6Tgv14ZJEYd2UJO3OT4Zlj/LyUb0HdUp+XZxM4ytd&#13;&#10;TquW9+PXvJS//BHbnwAAAP//AwBQSwMEFAAGAAgAAAAhAFfNf9/jAAAAEQEAAA8AAABkcnMvZG93&#13;&#10;bnJldi54bWxMT01Pg0AQvZv4HzZj4s0urQUpZWmMRuPBkFj1vmVHQNlZZLdA/73jSS+TzLw37yPf&#13;&#10;zbYTIw6+daRguYhAIFXOtFQreHt9uEpB+KDJ6M4RKjihh11xfpbrzLiJXnDch1qwCPlMK2hC6DMp&#13;&#10;fdWg1X7heiTGPtxgdeB1qKUZ9MTitpOrKEqk1S2xQ6N7vGuw+tofrYJvujm9r+WYfpZlSB6fnmvC&#13;&#10;clLq8mK+3/K43YIIOIe/D/jtwPmh4GAHdyTjRacgjtM1UxWsok0CghnJMt2AOPAlvmZIFrn836T4&#13;&#10;AQAA//8DAFBLAQItABQABgAIAAAAIQBaIpOj/wAAAOUBAAATAAAAAAAAAAAAAAAAAAAAAABbQ29u&#13;&#10;dGVudF9UeXBlc10ueG1sUEsBAi0AFAAGAAgAAAAhAKdKzzjXAAAAlgEAAAsAAAAAAAAAAAAAAAAA&#13;&#10;MAEAAF9yZWxzLy5yZWxzUEsBAi0AFAAGAAgAAAAhAKDP2oe6AQAAWQMAAA4AAAAAAAAAAAAAAAAA&#13;&#10;MAIAAGRycy9lMm9Eb2MueG1sUEsBAi0AFAAGAAgAAAAhAFfNf9/jAAAAEQEAAA8AAAAAAAAAAAAA&#13;&#10;AAAAFgQAAGRycy9kb3ducmV2LnhtbFBLBQYAAAAABAAEAPMAAAAmBQAAAAA=&#13;&#10;">
                <o:lock v:ext="edit" shapetype="f"/>
              </v:shape>
            </w:pict>
          </mc:Fallback>
        </mc:AlternateContent>
      </w:r>
      <w:r w:rsidRPr="00D41AAF">
        <w:rPr>
          <w:noProof/>
        </w:rPr>
        <mc:AlternateContent>
          <mc:Choice Requires="wps">
            <w:drawing>
              <wp:anchor distT="0" distB="0" distL="114300" distR="114300" simplePos="0" relativeHeight="251724800" behindDoc="0" locked="0" layoutInCell="1" allowOverlap="1">
                <wp:simplePos x="0" y="0"/>
                <wp:positionH relativeFrom="column">
                  <wp:posOffset>3479800</wp:posOffset>
                </wp:positionH>
                <wp:positionV relativeFrom="paragraph">
                  <wp:posOffset>1232535</wp:posOffset>
                </wp:positionV>
                <wp:extent cx="380365" cy="255270"/>
                <wp:effectExtent l="0" t="0" r="635" b="11430"/>
                <wp:wrapNone/>
                <wp:docPr id="442" nam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80365" cy="255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50331" id=" 525" o:spid="_x0000_s1026" type="#_x0000_t32" style="position:absolute;margin-left:274pt;margin-top:97.05pt;width:29.95pt;height:20.1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KgbYS6AQAAWQMAAA4AAABkcnMvZTJvRG9jLnhtbKxTTW/bMAy9D9h/EHRf7Lpw1xpxekjX&#13;&#10;7dBtBbr9AEaWbGGyKIhK7Pz7SYqT7uM2zAfC1DOfHh/p9f08GnaQnjTall+tSs6kFdhp27f8+7fH&#13;&#10;d7ecUQDbgUErW36UxO83b9+sJ9fICgc0nfQsklhqJtfyIQTXFAWJQY5AK3TSRlChHyHE1PdF52GK&#13;&#10;7KMpqrK8KSb0nfMoJFE8fTiBfJP5lZIifFWKZGCm5VFbyNHnuMux2Kyh6T24QYtFB/yDjBG0jbde&#13;&#10;qB4gANt7/RfVqIVHQhVWAscCldJC5iZiO1flH+28DOBkbia6Q+7iE/0/WvHlsLXPPkkXs31xTyh+&#13;&#10;EIuuFJOj5oKmhNyzZ7vpM3ZxkLAPmBuelR+ZMtp9ivPPJ7EpNmdzj68WyzkwEU+vb8vrm5ozEbGq&#13;&#10;rqv3cSrpNmgSUZLhPIWPEkeWXlpOwYPuh7BFa+M40Z8ugcMThaXyXJGqLT5qYxIAjbFsavldXdVZ&#13;&#10;F6HRXUITRr7fbY1nB0ibkZ+zkN++87i33YlukNB9OCcBtFmSqN3YxbDkUVo+anbYHaNfZyfj+HKX&#13;&#10;y6ql/fg1z+Wvf8TmJwAAAP//AwBQSwMEFAAGAAgAAAAhAMPBcsHmAAAAEQEAAA8AAABkcnMvZG93&#13;&#10;bnJldi54bWxMj0FPg0AQhe8m/ofNmHizS1uklLI0RqPx0JDY1vsWRkDZWWS3QP+940kvk0zemzfv&#13;&#10;S7eTacWAvWssKZjPAhBIhS0bqhQcD893MQjnNZW6tYQKLuhgm11fpTop7UhvOOx9JTiEXKIV1N53&#13;&#10;iZSuqNFoN7MdEmsftjfa89pXsuz1yOGmlYsgiKTRDfGHWnf4WGPxtT8bBd+0uryHcog/89xHL6+7&#13;&#10;ijAflbq9mZ42PB42IDxO/u8Cfhm4P2Rc7GTPVDrRKrgPYwbyLKzDOQh2RMFqDeKkYLEMlyBklsr/&#13;&#10;JNkPAAAA//8DAFBLAQItABQABgAIAAAAIQBaIpOj/wAAAOUBAAATAAAAAAAAAAAAAAAAAAAAAABb&#13;&#10;Q29udGVudF9UeXBlc10ueG1sUEsBAi0AFAAGAAgAAAAhAKdKzzjXAAAAlgEAAAsAAAAAAAAAAAAA&#13;&#10;AAAAMAEAAF9yZWxzLy5yZWxzUEsBAi0AFAAGAAgAAAAhAAKgbYS6AQAAWQMAAA4AAAAAAAAAAAAA&#13;&#10;AAAAMAIAAGRycy9lMm9Eb2MueG1sUEsBAi0AFAAGAAgAAAAhAMPBcsHmAAAAEQEAAA8AAAAAAAAA&#13;&#10;AAAAAAAAFgQAAGRycy9kb3ducmV2LnhtbFBLBQYAAAAABAAEAPMAAAApBQAAAAA=&#13;&#10;">
                <o:lock v:ext="edit" shapetype="f"/>
              </v:shape>
            </w:pict>
          </mc:Fallback>
        </mc:AlternateContent>
      </w:r>
      <w:r w:rsidRPr="00D41AAF">
        <w:rPr>
          <w:noProof/>
        </w:rPr>
        <mc:AlternateContent>
          <mc:Choice Requires="wps">
            <w:drawing>
              <wp:anchor distT="0" distB="0" distL="114300" distR="114300" simplePos="0" relativeHeight="251722752" behindDoc="0" locked="0" layoutInCell="1" allowOverlap="1">
                <wp:simplePos x="0" y="0"/>
                <wp:positionH relativeFrom="column">
                  <wp:posOffset>3402965</wp:posOffset>
                </wp:positionH>
                <wp:positionV relativeFrom="paragraph">
                  <wp:posOffset>982980</wp:posOffset>
                </wp:positionV>
                <wp:extent cx="358775" cy="249555"/>
                <wp:effectExtent l="0" t="0" r="3175" b="17145"/>
                <wp:wrapNone/>
                <wp:docPr id="441" nam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58775" cy="249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E9494A" id=" 523" o:spid="_x0000_s1026" type="#_x0000_t32" style="position:absolute;margin-left:267.95pt;margin-top:77.4pt;width:28.25pt;height:19.65p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ZvcYC5AQAAWQMAAA4AAABkcnMvZTJvRG9jLnhtbKxTy27bMBC8F+g/ELzXctyqSQTLOThN&#13;&#10;e0jbAGk/gOZDIkpxCS5tyX/fJS07fdyK6kBwOdrh7OxyfTcNjh10RAu+5VeLJWfaS1DWdy3//u3h&#13;&#10;zQ1nmIRXwoHXLT9q5Heb16/WY2j0CnpwSkdGJB6bMbS8Tyk0VYWy14PABQTtCTQQB5EojF2lohiJ&#13;&#10;fXDVarl8X40QVYggNSKd3p9Avin8xmiZvhqDOjHXctKWyhrLuitrtVmLposi9FbOOsQ/yBiE9XTr&#13;&#10;hepeJMH20f5FNVgZAcGkhYShAmOs1KUIKudq+Uc5z70IuhRD7mC4+IT/j1Z+OWz9U8zS5eSfwyPI&#13;&#10;H8jIlWoM2FzQHGB4imw3fgZFjRT7BKXgycSBGWfDJ+p/OaGi2FTMPb5YrKfEJJ2+rW+ur2vOJGGr&#13;&#10;d7d1Tft8m2gyUZYRIqaPGgaWNy3HFIXt+rQF76mdEE+XiMMjpjnznJGzPTxY5zIgGufZ2PLbelUX&#13;&#10;XQjOqoxmDGO327rIDiJPRvnOQn77L8LeqxNdr4X6cA6SsG4OSLvzs2HZozx82OxAHcmvs5PUvlLl&#13;&#10;PGp5Pn6NS/rLi9j8BAAA//8DAFBLAwQUAAYACAAAACEABrFx7uMAAAARAQAADwAAAGRycy9kb3du&#13;&#10;cmV2LnhtbExPTU+DQBC9m/gfNmPizS6tUAtlaYxG48GQWPW+ZUdA2Vlkt0D/veNJL5PMvDfvI9/N&#13;&#10;thMjDr51pGC5iEAgVc60VCt4e3242oDwQZPRnSNUcEIPu+L8LNeZcRO94LgPtWAR8plW0ITQZ1L6&#13;&#10;qkGr/cL1SIx9uMHqwOtQSzPoicVtJ1dRtJZWt8QOje7xrsHqa3+0Cr7p5vQey3HzWZZh/fj0XBOW&#13;&#10;k1KXF/P9lsftFkTAOfx9wG8Hzg8FBzu4IxkvOgXJdZIylYEk5iLMSNJVDOLAlzRegpBFLv83KX4A&#13;&#10;AAD//wMAUEsBAi0AFAAGAAgAAAAhAFoik6P/AAAA5QEAABMAAAAAAAAAAAAAAAAAAAAAAFtDb250&#13;&#10;ZW50X1R5cGVzXS54bWxQSwECLQAUAAYACAAAACEAp0rPONcAAACWAQAACwAAAAAAAAAAAAAAAAAw&#13;&#10;AQAAX3JlbHMvLnJlbHNQSwECLQAUAAYACAAAACEA5m9xgLkBAABZAwAADgAAAAAAAAAAAAAAAAAw&#13;&#10;AgAAZHJzL2Uyb0RvYy54bWxQSwECLQAUAAYACAAAACEABrFx7uMAAAARAQAADwAAAAAAAAAAAAAA&#13;&#10;AAAVBAAAZHJzL2Rvd25yZXYueG1sUEsFBgAAAAAEAAQA8wAAACUFAAAAAA==&#13;&#10;">
                <o:lock v:ext="edit" shapetype="f"/>
              </v:shape>
            </w:pict>
          </mc:Fallback>
        </mc:AlternateContent>
      </w:r>
      <w:r w:rsidRPr="00D41AAF">
        <w:rPr>
          <w:noProof/>
        </w:rPr>
        <mc:AlternateContent>
          <mc:Choice Requires="wps">
            <w:drawing>
              <wp:anchor distT="0" distB="0" distL="114300" distR="114300" simplePos="0" relativeHeight="251715584" behindDoc="0" locked="0" layoutInCell="1" allowOverlap="1">
                <wp:simplePos x="0" y="0"/>
                <wp:positionH relativeFrom="column">
                  <wp:posOffset>3761740</wp:posOffset>
                </wp:positionH>
                <wp:positionV relativeFrom="paragraph">
                  <wp:posOffset>982980</wp:posOffset>
                </wp:positionV>
                <wp:extent cx="600075" cy="0"/>
                <wp:effectExtent l="0" t="0" r="0" b="0"/>
                <wp:wrapNone/>
                <wp:docPr id="440" name="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B4CA16" id=" 516" o:spid="_x0000_s1026" type="#_x0000_t32" style="position:absolute;margin-left:296.2pt;margin-top:77.4pt;width:47.2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2w8KpAQAASgMAAA4AAABkcnMvZTJvRG9jLnhtbKxTwW7bMAy9D9g/CLovdgKk24w4PaTr&#13;&#10;Lt1WoNsHMJJsC5NFgVRi5+8nqUm6brdhPhCmnvhIPlKb23l04miILfpWLhe1FMYr1Nb3rfzx/f7d&#13;&#10;Byk4gtfg0JtWngzL2+3bN5spNGaFAzptSCQSz80UWjnEGJqqYjWYEXiBwfgEdkgjxORSX2mCKbGP&#13;&#10;rlrV9U01IelAqAxzOr17BuW28HedUfFb17GJwrUy1RaLpWL3xVbbDTQ9QRisOtcB/1DGCNanrFeq&#13;&#10;O4ggDmT/ohqtImTs4kLhWGHXWWVKE6mdZf1HO08DBFOaSepwuOrE/49WfT3u/CPl0tXsn8IDqp8s&#13;&#10;kirVFLi5otnh8EhiP31BnQYJh4il4bmjMUenVsRcJD29CGvmKFQ6vanr+v1aCnXFKmgukYE4fjY4&#13;&#10;ivzTSo4Eth/iDr1P80NaljxwfOBYCoPmEpHzery3zmUAGufF1MqP69W6hDA6qzOaMaZ+v3MkjpBX&#13;&#10;oXzyTPfqHuHB62e6wYD+dHEiWHd2Uu3OnxXKouRt42aP+pQEukiX5pWuvFqI3/0S/vIEtr8AAAD/&#13;&#10;/wMAUEsDBBQABgAIAAAAIQClChoG4QAAABEBAAAPAAAAZHJzL2Rvd25yZXYueG1sTE9NT4NAEL2b&#13;&#10;+B82Y+LF2KWkkEJZmkbjwaNtE69bdgSUnSXsUrC/3vFg6mWSmffmfRTb2XbijINvHSlYLiIQSJUz&#13;&#10;LdUKjoeXxzUIHzQZ3TlCBd/oYVve3hQ6N26iNzzvQy1YhHyuFTQh9LmUvmrQar9wPRJjH26wOvA6&#13;&#10;1NIMemJx28k4ilJpdUvs0OgenxqsvvajVYB+TJbRLrP18fUyPbzHl8+pPyh1fzc/b3jsNiACzuH6&#13;&#10;Ab8dOD+UHOzkRjJedAqSLF4xlYFkxUWYka7TDMTp7yLLQv5vUv4AAAD//wMAUEsBAi0AFAAGAAgA&#13;&#10;AAAhAFoik6P/AAAA5QEAABMAAAAAAAAAAAAAAAAAAAAAAFtDb250ZW50X1R5cGVzXS54bWxQSwEC&#13;&#10;LQAUAAYACAAAACEAp0rPONcAAACWAQAACwAAAAAAAAAAAAAAAAAwAQAAX3JlbHMvLnJlbHNQSwEC&#13;&#10;LQAUAAYACAAAACEAX7bDwqkBAABKAwAADgAAAAAAAAAAAAAAAAAwAgAAZHJzL2Uyb0RvYy54bWxQ&#13;&#10;SwECLQAUAAYACAAAACEApQoaBuEAAAARAQAADwAAAAAAAAAAAAAAAAAFBAAAZHJzL2Rvd25yZXYu&#13;&#10;eG1sUEsFBgAAAAAEAAQA8wAAABMFAAAAAA==&#13;&#10;">
                <o:lock v:ext="edit" shapetype="f"/>
              </v:shape>
            </w:pict>
          </mc:Fallback>
        </mc:AlternateContent>
      </w:r>
      <w:r w:rsidRPr="00D41AAF">
        <w:rPr>
          <w:noProof/>
        </w:rPr>
        <mc:AlternateContent>
          <mc:Choice Requires="wps">
            <w:drawing>
              <wp:anchor distT="0" distB="0" distL="114300" distR="114300" simplePos="0" relativeHeight="251723776" behindDoc="0" locked="0" layoutInCell="1" allowOverlap="1">
                <wp:simplePos x="0" y="0"/>
                <wp:positionH relativeFrom="column">
                  <wp:posOffset>3447415</wp:posOffset>
                </wp:positionH>
                <wp:positionV relativeFrom="paragraph">
                  <wp:posOffset>1129665</wp:posOffset>
                </wp:positionV>
                <wp:extent cx="346710" cy="248285"/>
                <wp:effectExtent l="0" t="0" r="0" b="18415"/>
                <wp:wrapNone/>
                <wp:docPr id="439" nam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46710" cy="248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F5543" id=" 524" o:spid="_x0000_s1026" type="#_x0000_t32" style="position:absolute;margin-left:271.45pt;margin-top:88.95pt;width:27.3pt;height:19.55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Tj5W3AQAAWQMAAA4AAABkcnMvZTJvRG9jLnhtbKxTy27bMBC8F+g/ELzXstU4dQTLOThN&#13;&#10;e0ibAEk/YM2HRJTiElzasv++JP1I096K6kBoOdzZ2VlyebsfLNupQAZdy2eTKWfKCZTGdS3/8XL/&#13;&#10;YcEZRXASLDrV8oMifrt6/245+kbV2KOVKrBE4qgZfcv7GH1TVSR6NQBN0CuXQI1hgJjC0FUywJjY&#13;&#10;B1vV0+l1NWKQPqBQRGn37gjyVeHXWon4qDWpyGzLk7ZY1lDWTVmr1RKaLoDvjTjpgH+QMYBxqeqF&#13;&#10;6g4isG0wf1ENRgQk1HEicKhQayNUaSK1M5v+0c5zD16VZpI75C8+0f+jFd93a/cUsnSxd8/+AcVP&#13;&#10;YsmVavTUXNAckH8KbDN+Q5kGCduIpeG9DgPT1vivaf5lJzXF9sXcw6vFah+ZSLsfr64/zdIkRMLq&#13;&#10;q0W9mPNSDZpMlGX4QPGLwoHln5ZTDGC6Pq7RuTRODMcisHugeMo8Z+Rsh/fG2gxAYx0bW34zr+dF&#13;&#10;F6E1MqMZo9Bt1jawHeSbUb6zkDfnAm6dPNL1CuTncxDB2FNQ5Uonw7JH+fJRs0F5SH6dnUzjS0fe&#13;&#10;3I/f45L++iJWvwAAAP//AwBQSwMEFAAGAAgAAAAhAKsl3uDjAAAAEQEAAA8AAABkcnMvZG93bnJl&#13;&#10;di54bWxMT01Pg0AQvZv4HzZj4s0uJaW0lKUxGo0HQ2LV+5YdAWVnkd0C/feOJ71MZvLevI98P9tO&#13;&#10;jDj41pGC5SICgVQ501Kt4O314WYDwgdNRneOUMEZPeyLy4tcZ8ZN9ILjIdSCRchnWkETQp9J6asG&#13;&#10;rfYL1yMx9uEGqwOfQy3NoCcWt52Mo2gtrW6JHRrd412D1dfhZBV8U3p+X8lx81mWYf349FwTlpNS&#13;&#10;11fz/Y7H7Q5EwDn8fcBvB84PBQc7uhMZLzoFySreMpWBNOWFGck2TUAcFcTLlLvKIpf/mxQ/AAAA&#13;&#10;//8DAFBLAQItABQABgAIAAAAIQBaIpOj/wAAAOUBAAATAAAAAAAAAAAAAAAAAAAAAABbQ29udGVu&#13;&#10;dF9UeXBlc10ueG1sUEsBAi0AFAAGAAgAAAAhAKdKzzjXAAAAlgEAAAsAAAAAAAAAAAAAAAAAMAEA&#13;&#10;AF9yZWxzLy5yZWxzUEsBAi0AFAAGAAgAAAAhAD+Tj5W3AQAAWQMAAA4AAAAAAAAAAAAAAAAAMAIA&#13;&#10;AGRycy9lMm9Eb2MueG1sUEsBAi0AFAAGAAgAAAAhAKsl3uDjAAAAEQEAAA8AAAAAAAAAAAAAAAAA&#13;&#10;EwQAAGRycy9kb3ducmV2LnhtbFBLBQYAAAAABAAEAPMAAAAjBQAAAAA=&#13;&#10;">
                <o:lock v:ext="edit" shapetype="f"/>
              </v:shape>
            </w:pict>
          </mc:Fallback>
        </mc:AlternateContent>
      </w:r>
      <w:r w:rsidRPr="00D41AAF">
        <w:rPr>
          <w:noProof/>
        </w:rPr>
        <mc:AlternateContent>
          <mc:Choice Requires="wps">
            <w:drawing>
              <wp:anchor distT="0" distB="0" distL="114300" distR="114300" simplePos="0" relativeHeight="251714560" behindDoc="0" locked="0" layoutInCell="1" allowOverlap="1">
                <wp:simplePos x="0" y="0"/>
                <wp:positionH relativeFrom="column">
                  <wp:posOffset>3717925</wp:posOffset>
                </wp:positionH>
                <wp:positionV relativeFrom="paragraph">
                  <wp:posOffset>875665</wp:posOffset>
                </wp:positionV>
                <wp:extent cx="612140" cy="0"/>
                <wp:effectExtent l="0" t="0" r="0" b="0"/>
                <wp:wrapNone/>
                <wp:docPr id="438" name="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17FE54" id=" 515" o:spid="_x0000_s1026" type="#_x0000_t32" style="position:absolute;margin-left:292.75pt;margin-top:68.95pt;width:48.2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IjV5ypAQAASgMAAA4AAABkcnMvZTJvRG9jLnhtbKxTwW7bMAy9D9g/CLovjoO12Iw4PaTr&#13;&#10;Lt1WoNsHMJJsC5VFgVRi5+8nqUm6brehPhCmnvhIPlLrm3l04mCILfpW1oulFMYr1Nb3rfz18+7D&#13;&#10;Jyk4gtfg0JtWHg3Lm837d+spNGaFAzptSCQSz80UWjnEGJqqYjWYEXiBwfgEdkgjxORSX2mCKbGP&#13;&#10;rlotl9fVhKQDoTLM6fT2GZSbwt91RsUfXccmCtfKVFsslordFVtt1tD0BGGw6lQH/EcZI1ifsl6o&#13;&#10;biGC2JP9h2q0ipCxiwuFY4VdZ5UpTaR26uVf7TwOEExpJqnD4aITvx2t+n7Y+gfKpavZP4Z7VE8s&#13;&#10;kirVFLi5oNnh8EBiN31DnQYJ+4il4bmjMUenVsRcJD2+CGvmKFQ6va5X9cekv7pgFTTnyEAcvxoc&#13;&#10;Rf5pJUcC2w9xi96n+SHVJQ8c7jmWwqA5R+S8Hu+scxmAxnkxtfLz1eqqhDA6qzOaMaZ+t3UkDpBX&#13;&#10;oXzyRPfqHuHe62e6wYD+cnYiWHdyUu3OnxTKouRt42aH+pgEOkuX5pWuvFqIP/0S/vIENr8BAAD/&#13;&#10;/wMAUEsDBBQABgAIAAAAIQDTYu6C4gAAABEBAAAPAAAAZHJzL2Rvd25yZXYueG1sTE/BTsMwDL0j&#13;&#10;8Q+Rkbgglnaoo+uaThOIA0e2SVyzxms7Gqdq0rXs6zEHNC6W7ff8/F6+nmwrztj7xpGCeBaBQCqd&#13;&#10;aahSsN+9PaYgfNBkdOsIFXyjh3Vxe5PrzLiRPvC8DZVgEfKZVlCH0GVS+rJGq/3MdUiMHV1vdeCx&#13;&#10;r6Tp9cjitpXzKFpIqxviD7Xu8KXG8ms7WAXohySONktb7d8v48Pn/HIau51S93fT64rLZgUi4BSu&#13;&#10;F/Cbgf1DwcYObiDjRasgSZOEqQw8PS9BMGORxtwc/jayyOX/JMUPAAAA//8DAFBLAQItABQABgAI&#13;&#10;AAAAIQBaIpOj/wAAAOUBAAATAAAAAAAAAAAAAAAAAAAAAABbQ29udGVudF9UeXBlc10ueG1sUEsB&#13;&#10;Ai0AFAAGAAgAAAAhAKdKzzjXAAAAlgEAAAsAAAAAAAAAAAAAAAAAMAEAAF9yZWxzLy5yZWxzUEsB&#13;&#10;Ai0AFAAGAAgAAAAhAMIjV5ypAQAASgMAAA4AAAAAAAAAAAAAAAAAMAIAAGRycy9lMm9Eb2MueG1s&#13;&#10;UEsBAi0AFAAGAAgAAAAhANNi7oLiAAAAEQEAAA8AAAAAAAAAAAAAAAAABQQAAGRycy9kb3ducmV2&#13;&#10;LnhtbFBLBQYAAAAABAAEAPMAAAAUBQAAAAA=&#13;&#10;">
                <o:lock v:ext="edit" shapetype="f"/>
              </v:shape>
            </w:pict>
          </mc:Fallback>
        </mc:AlternateContent>
      </w:r>
      <w:r w:rsidRPr="00D41AAF">
        <w:rPr>
          <w:noProof/>
        </w:rPr>
        <mc:AlternateContent>
          <mc:Choice Requires="wps">
            <w:drawing>
              <wp:anchor distT="0" distB="0" distL="114300" distR="114300" simplePos="0" relativeHeight="251721728" behindDoc="0" locked="0" layoutInCell="1" allowOverlap="1">
                <wp:simplePos x="0" y="0"/>
                <wp:positionH relativeFrom="column">
                  <wp:posOffset>3402965</wp:posOffset>
                </wp:positionH>
                <wp:positionV relativeFrom="paragraph">
                  <wp:posOffset>875665</wp:posOffset>
                </wp:positionV>
                <wp:extent cx="314325" cy="201295"/>
                <wp:effectExtent l="0" t="0" r="9525" b="8255"/>
                <wp:wrapNone/>
                <wp:docPr id="437" nam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4325" cy="2012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A0A448" id=" 522" o:spid="_x0000_s1026" type="#_x0000_t32" style="position:absolute;margin-left:267.95pt;margin-top:68.95pt;width:24.75pt;height:15.8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1zHu3AQAAWQMAAA4AAABkcnMvZTJvRG9jLnhtbKxTwW7bMAy9D9g/CLovTtJ1WI04PaTr&#13;&#10;dui2Al0/gJElW5gsCpQSJ38/SnHSbb0N80HwE81Hvkd6dXsYnNhrihZ9IxezuRTaK2yt7xr5/OP+&#13;&#10;3UcpYgLfgkOvG3nUUd6u375ZjaHWS+zRtZoEk/hYj6GRfUqhrqqoej1AnGHQnoMGaYDEkLqqJRiZ&#13;&#10;fXDVcj7/UI1IbSBUOka+vTsF5brwG6NV+m5M1Em4RnJvqZxUzm05q/UK6o4g9FZNfcA/tDGA9Vz1&#13;&#10;QnUHCcSO7CuqwSrCiCbNFA4VGmOVLiJYzmL+l5ynHoIuYtidGC4+xf9Hq77tN/6Rcuvq4J/CA6qf&#13;&#10;UbAr1RhifYlmEMMjie34FVseJOwSFsEHQ4MwzoYvPP9yw6LEoZh7fLFYH5JQfHu1eH+1vJZCcYwV&#13;&#10;L2/4PVeDOhPlNgLF9FnjIPJLI2MisF2fNug9jxPpVAT2DzFNmeeMnO3x3jqXA1A7L8ZG3lxzvQwj&#13;&#10;OtvmaAHUbTeOxB7yZpTn3Mgf3xHufHui6zW0n84ggXUT4N6dnwzLHuXli/UW2yP7dXaSx1dUTquW&#13;&#10;9+N3XNJf/oj1LwAAAP//AwBQSwMEFAAGAAgAAAAhAGZA0cvjAAAAEQEAAA8AAABkcnMvZG93bnJl&#13;&#10;di54bWxMT8FOwzAMvSPxD5GRuLEUtnZd13RCIBAHVIkB96wxbaFxSpO13d9jTnCxbL/n5/fy3Ww7&#13;&#10;MeLgW0cKrhcRCKTKmZZqBW+vD1cpCB80Gd05QgUn9LArzs9ynRk30QuO+1ALFiGfaQVNCH0mpa8a&#13;&#10;tNovXI/E2IcbrA48DrU0g55Y3HbyJooSaXVL/KHRPd41WH3tj1bBN61P7ys5pp9lGZLHp+easJyU&#13;&#10;uryY77dcbrcgAs7h7wJ+M7B/KNjYwR3JeNEpiJfxhqkMLNfcMCNO4xWIA2+STQJCFrn8n6T4AQAA&#13;&#10;//8DAFBLAQItABQABgAIAAAAIQBaIpOj/wAAAOUBAAATAAAAAAAAAAAAAAAAAAAAAABbQ29udGVu&#13;&#10;dF9UeXBlc10ueG1sUEsBAi0AFAAGAAgAAAAhAKdKzzjXAAAAlgEAAAsAAAAAAAAAAAAAAAAAMAEA&#13;&#10;AF9yZWxzLy5yZWxzUEsBAi0AFAAGAAgAAAAhAE+1zHu3AQAAWQMAAA4AAAAAAAAAAAAAAAAAMAIA&#13;&#10;AGRycy9lMm9Eb2MueG1sUEsBAi0AFAAGAAgAAAAhAGZA0cvjAAAAEQEAAA8AAAAAAAAAAAAAAAAA&#13;&#10;EwQAAGRycy9kb3ducmV2LnhtbFBLBQYAAAAABAAEAPMAAAAjBQAAAAA=&#13;&#10;">
                <o:lock v:ext="edit" shapetype="f"/>
              </v:shape>
            </w:pict>
          </mc:Fallback>
        </mc:AlternateContent>
      </w:r>
      <w:r w:rsidRPr="00D41AAF">
        <w:rPr>
          <w:noProof/>
        </w:rPr>
        <mc:AlternateContent>
          <mc:Choice Requires="wps">
            <w:drawing>
              <wp:anchor distT="0" distB="0" distL="114300" distR="114300" simplePos="0" relativeHeight="251718656" behindDoc="0" locked="0" layoutInCell="1" allowOverlap="1">
                <wp:simplePos x="0" y="0"/>
                <wp:positionH relativeFrom="column">
                  <wp:posOffset>3510915</wp:posOffset>
                </wp:positionH>
                <wp:positionV relativeFrom="paragraph">
                  <wp:posOffset>508000</wp:posOffset>
                </wp:positionV>
                <wp:extent cx="156210" cy="107315"/>
                <wp:effectExtent l="0" t="0" r="0" b="6985"/>
                <wp:wrapNone/>
                <wp:docPr id="436" nam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56210" cy="107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158CB9" id=" 519" o:spid="_x0000_s1026" type="#_x0000_t32" style="position:absolute;margin-left:276.45pt;margin-top:40pt;width:12.3pt;height:8.4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WHKKS1AQAAWQMAAA4AAABkcnMvZTJvRG9jLnhtbKxTTY/TMBC9I/EfLN9pkqIuEDXdQ5eF&#13;&#10;wwIrLfyAqT8SC8djedwm/ffY7seycEPkYGX8PG/evLHXt/No2UEFMug63ixqzpQTKI3rO/7j+/2b&#13;&#10;95xRBCfBolMdPyrit5vXr9aTb9USB7RSBZZIHLWT7/gQo2+risSgRqAFeuUSqDGMEFMY+koGmBL7&#13;&#10;aKtlXd9UEwbpAwpFlHbvTiDfFH6tlYjftCYVme140hbLGsq6K2u1WUPbB/CDEWcd8A8yRjAuVb1S&#13;&#10;3UEEtg/mL6rRiICEOi4EjhVqbYQqTaR2mvqPdp4G8Ko0k9whf/WJ/h+t+HrYuseQpYvZPfkHFD+J&#13;&#10;JVeqyVN7RXNA/jGw3fQFZRok7COWhmcdRqat8Z/T/MtOaorNxdzjs8Vqjkyk3WZ1s2zSJETCmvrd&#13;&#10;22bFSzVoM1GW4QPFTwpHln86TjGA6Ye4RefSODGcisDhgeI585KRsx3eG2szAK11bOr4h9VyVXQR&#13;&#10;WiMzmjEK/W5rAztAvhnluwh5cS7g3skT3aBAfrwEEYw9B1WudDYse5QvH7U7lMfk18XJNL505MX9&#13;&#10;+D0u6c8vYvMLAAD//wMAUEsDBBQABgAIAAAAIQDeiCbp4wAAAA8BAAAPAAAAZHJzL2Rvd25yZXYu&#13;&#10;eG1sTI/NTsMwEITvSLyDtUjcqENFfprGqRAIxAFFosDdjZckEK9D7Cbp27Oc4LLSamZn5yt2i+3F&#13;&#10;hKPvHCm4XkUgkGpnOmoUvL0+XGUgfNBkdO8IFZzQw648Pyt0btxMLzjtQyM4hHyuFbQhDLmUvm7R&#13;&#10;ar9yAxJrH260OvA6NtKMeuZw28t1FCXS6o74Q6sHvGux/tofrYJvSk/vN3LKPqsqJI9Pzw1hNSt1&#13;&#10;ebHcb3ncbkEEXMLfBfwycH8oudjBHcl40SuI4/WGrQqyiMHYEKdpDOKgYJOwIMtC/ucofwAAAP//&#13;&#10;AwBQSwECLQAUAAYACAAAACEAWiKTo/8AAADlAQAAEwAAAAAAAAAAAAAAAAAAAAAAW0NvbnRlbnRf&#13;&#10;VHlwZXNdLnhtbFBLAQItABQABgAIAAAAIQCnSs841wAAAJYBAAALAAAAAAAAAAAAAAAAADABAABf&#13;&#10;cmVscy8ucmVsc1BLAQItABQABgAIAAAAIQAVhyiktQEAAFkDAAAOAAAAAAAAAAAAAAAAADACAABk&#13;&#10;cnMvZTJvRG9jLnhtbFBLAQItABQABgAIAAAAIQDeiCbp4wAAAA8BAAAPAAAAAAAAAAAAAAAAABEE&#13;&#10;AABkcnMvZG93bnJldi54bWxQSwUGAAAAAAQABADzAAAAIQUAAAAA&#13;&#10;">
                <o:lock v:ext="edit" shapetype="f"/>
              </v:shape>
            </w:pict>
          </mc:Fallback>
        </mc:AlternateContent>
      </w:r>
      <w:r w:rsidRPr="00D41AAF">
        <w:rPr>
          <w:noProof/>
        </w:rPr>
        <mc:AlternateContent>
          <mc:Choice Requires="wps">
            <w:drawing>
              <wp:anchor distT="0" distB="0" distL="114300" distR="114300" simplePos="0" relativeHeight="251719680" behindDoc="0" locked="0" layoutInCell="1" allowOverlap="1">
                <wp:simplePos x="0" y="0"/>
                <wp:positionH relativeFrom="column">
                  <wp:posOffset>3447415</wp:posOffset>
                </wp:positionH>
                <wp:positionV relativeFrom="paragraph">
                  <wp:posOffset>660400</wp:posOffset>
                </wp:positionV>
                <wp:extent cx="219075" cy="116840"/>
                <wp:effectExtent l="0" t="0" r="9525" b="16510"/>
                <wp:wrapNone/>
                <wp:docPr id="432" name="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19075" cy="116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A8C7C8" id=" 520" o:spid="_x0000_s1026" type="#_x0000_t32" style="position:absolute;margin-left:271.45pt;margin-top:52pt;width:17.25pt;height:9.2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9qrei6AQAAWQMAAA4AAABkcnMvZTJvRG9jLnhtbKxTTW/bMAy9D9h/EHRfbAdL1xpxekjX&#13;&#10;7dBtBdr+AEWWbGGyKIhK7Pz7UYqT7uNWzAfC1DOfHh/p9e00WHZQAQ24hleLkjPlJLTGdQ1/eb7/&#13;&#10;cM0ZRuFaYcGphh8V8tvN+3fr0ddqCT3YVgVGJA7r0Te8j9HXRYGyV4PABXjlCNQQBhEpDV3RBjES&#13;&#10;+2CLZVleFSOE1geQCpFO704g32R+rZWMP7RGFZltOGmLOYYcdzkWm7WouyB8b+SsQ7xBxiCMo1sv&#13;&#10;VHciCrYP5h+qwcgACDouJAwFaG2kyk1QO1X5VztPvfAqN0PuoL/4hP+PVn4/bN1jSNLl5J78A8if&#13;&#10;yMiVYvRYX9CUoH8MbDd+g5YGKfYRcsOTDgPT1vivNP98Qk2xKZt7fLVYTZFJOl1WN+WnFWeSsKq6&#13;&#10;uv5IU0m3iToRJRk+YPyiYGDppeEYgzBdH7fgHI0TwukScXjAOFeeK1K1g3tjbQJEbR0bG36zWq6y&#13;&#10;LgRr2oQmDEO329rADiJtRn7OQv74LsDetSe6Xon28zmJwtg5Ie3WzYYlj9LyYb2D9kh+nZ2k8eUu&#13;&#10;51VL+/F7nstf/4jNLwAAAP//AwBQSwMEFAAGAAgAAAAhADjYqk3jAAAAEQEAAA8AAABkcnMvZG93&#13;&#10;bnJldi54bWxMT8FOwzAMvSPxD5GRuLGUqlu3rumEQCAOqBID7lnjtYXGKU3Wdn+POcHFsv2en9/L&#13;&#10;d7PtxIiDbx0puF1EIJAqZ1qqFby/Pd6sQfigyejOESo4o4ddcXmR68y4iV5x3IdasAj5TCtoQugz&#13;&#10;KX3VoNV+4Xokxo5usDrwONTSDHpicdvJOIpW0uqW+EOje7xvsPran6yCb0rPH4kc159lGVZPzy81&#13;&#10;YTkpdX01P2y53G1BBJzD3wX8ZmD/ULCxgzuR8aJTsEziDVMZiBJOxoxlmiYgDryJY25kkcv/SYof&#13;&#10;AAAA//8DAFBLAQItABQABgAIAAAAIQBaIpOj/wAAAOUBAAATAAAAAAAAAAAAAAAAAAAAAABbQ29u&#13;&#10;dGVudF9UeXBlc10ueG1sUEsBAi0AFAAGAAgAAAAhAKdKzzjXAAAAlgEAAAsAAAAAAAAAAAAAAAAA&#13;&#10;MAEAAF9yZWxzLy5yZWxzUEsBAi0AFAAGAAgAAAAhAD9qrei6AQAAWQMAAA4AAAAAAAAAAAAAAAAA&#13;&#10;MAIAAGRycy9lMm9Eb2MueG1sUEsBAi0AFAAGAAgAAAAhADjYqk3jAAAAEQEAAA8AAAAAAAAAAAAA&#13;&#10;AAAAFgQAAGRycy9kb3ducmV2LnhtbFBLBQYAAAAABAAEAPMAAAAmBQAAAAA=&#13;&#10;">
                <o:lock v:ext="edit" shapetype="f"/>
              </v:shape>
            </w:pict>
          </mc:Fallback>
        </mc:AlternateContent>
      </w:r>
      <w:r w:rsidRPr="00D41AAF">
        <w:rPr>
          <w:noProof/>
        </w:rPr>
        <mc:AlternateContent>
          <mc:Choice Requires="wps">
            <w:drawing>
              <wp:anchor distT="0" distB="0" distL="114300" distR="114300" simplePos="0" relativeHeight="251720704" behindDoc="0" locked="0" layoutInCell="1" allowOverlap="1">
                <wp:simplePos x="0" y="0"/>
                <wp:positionH relativeFrom="column">
                  <wp:posOffset>3402965</wp:posOffset>
                </wp:positionH>
                <wp:positionV relativeFrom="paragraph">
                  <wp:posOffset>755650</wp:posOffset>
                </wp:positionV>
                <wp:extent cx="314325" cy="169545"/>
                <wp:effectExtent l="0" t="0" r="9525" b="1905"/>
                <wp:wrapNone/>
                <wp:docPr id="431" name="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4325" cy="169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B552D" id=" 521" o:spid="_x0000_s1026" type="#_x0000_t32" style="position:absolute;margin-left:267.95pt;margin-top:59.5pt;width:24.75pt;height:13.3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6Pvse4AQAAWQMAAA4AAABkcnMvZTJvRG9jLnhtbKxTy27bMBC8F+g/ELzHsp04aATLOThN&#13;&#10;e0jbAGk/gOZDIkJxCS5tyX/fJS07fdyK6kBouNrZ2dnV+n7sHTvoiBZ8wxezOWfaS1DWtw3/8f3x&#13;&#10;6gNnmIRXwoHXDT9q5Peb9+/WQ6j1EjpwSkdGJB7rITS8SynUVYWy073AGQTtKWgg9iIRjG2lohiI&#13;&#10;vXfVcj6/rQaIKkSQGpFuH05Bvin8xmiZvhmDOjHXcNKWyhnLuStntVmLuo0idFZOOsQ/yOiF9VT1&#13;&#10;QvUgkmD7aP+i6q2MgGDSTEJfgTFW6tIEtbOY/9HOSyeCLs2QOxguPuH/o5VfD1v/HLN0OfqX8ATy&#13;&#10;FRm5Ug0B60s0AwzPke2GL6BokGKfoDQ8mtgz42z4TPMvN9QUG4u5xzeL9ZiYpNvrxc31csWZpNji&#13;&#10;9m51Q++5mqgzUZYRIqZPGnqWXxqOKQrbdmkL3tM4IZ6KiMMTpinznJGzPTxa53JA1M6zoeF3K6qX&#13;&#10;IYKzKkcLiO1u6yI7iLwZ5TkL+e27CHuvTnSdFurjGSRh3QRIu/OTYdmjvHxY70Adya+zkzS+0uW0&#13;&#10;ank/fsUl/e2P2PwEAAD//wMAUEsDBBQABgAIAAAAIQDq8mBt4wAAABEBAAAPAAAAZHJzL2Rvd25y&#13;&#10;ZXYueG1sTE9NT4NAEL2b+B82Y+LNLlVoKWVpjEbjwZBY9b5lR0DZWWS3QP+940kvk8y8N+8j3822&#13;&#10;EyMOvnWkYLmIQCBVzrRUK3h7fbhKQfigyejOESo4oYddcX6W68y4iV5w3IdasAj5TCtoQugzKX3V&#13;&#10;oNV+4Xokxj7cYHXgdailGfTE4raT11G0kla3xA6N7vGuweprf7QKvml9eo/lmH6WZVg9Pj3XhOWk&#13;&#10;1OXFfL/lcbsFEXAOfx/w24HzQ8HBDu5IxotOQXKTbJjKwHLDzZiRpEkM4sCXOFmDkEUu/zcpfgAA&#13;&#10;AP//AwBQSwECLQAUAAYACAAAACEAWiKTo/8AAADlAQAAEwAAAAAAAAAAAAAAAAAAAAAAW0NvbnRl&#13;&#10;bnRfVHlwZXNdLnhtbFBLAQItABQABgAIAAAAIQCnSs841wAAAJYBAAALAAAAAAAAAAAAAAAAADAB&#13;&#10;AABfcmVscy8ucmVsc1BLAQItABQABgAIAAAAIQBej77HuAEAAFkDAAAOAAAAAAAAAAAAAAAAADAC&#13;&#10;AABkcnMvZTJvRG9jLnhtbFBLAQItABQABgAIAAAAIQDq8mBt4wAAABEBAAAPAAAAAAAAAAAAAAAA&#13;&#10;ABQEAABkcnMvZG93bnJldi54bWxQSwUGAAAAAAQABADzAAAAJAUAAAAA&#13;&#10;">
                <o:lock v:ext="edit" shapetype="f"/>
              </v:shape>
            </w:pict>
          </mc:Fallback>
        </mc:AlternateContent>
      </w:r>
      <w:r w:rsidRPr="00D41AAF">
        <w:rPr>
          <w:noProof/>
        </w:rPr>
        <mc:AlternateContent>
          <mc:Choice Requires="wps">
            <w:drawing>
              <wp:anchor distT="0" distB="0" distL="114300" distR="114300" simplePos="0" relativeHeight="251717632" behindDoc="0" locked="0" layoutInCell="1" allowOverlap="1">
                <wp:simplePos x="0" y="0"/>
                <wp:positionH relativeFrom="column">
                  <wp:posOffset>3717290</wp:posOffset>
                </wp:positionH>
                <wp:positionV relativeFrom="paragraph">
                  <wp:posOffset>692785</wp:posOffset>
                </wp:positionV>
                <wp:extent cx="643890" cy="194310"/>
                <wp:effectExtent l="0" t="0" r="3810" b="0"/>
                <wp:wrapNone/>
                <wp:docPr id="430" name=" 5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3382">
                          <a:off x="0" y="0"/>
                          <a:ext cx="643890" cy="194310"/>
                        </a:xfrm>
                        <a:custGeom>
                          <a:avLst/>
                          <a:gdLst>
                            <a:gd name="G0" fmla="+- 16303 0 0"/>
                            <a:gd name="G1" fmla="+- 21600 0 0"/>
                            <a:gd name="G2" fmla="+- 21600 0 0"/>
                            <a:gd name="T0" fmla="*/ 0 w 18026"/>
                            <a:gd name="T1" fmla="*/ 7430 h 21600"/>
                            <a:gd name="T2" fmla="*/ 18026 w 18026"/>
                            <a:gd name="T3" fmla="*/ 69 h 21600"/>
                            <a:gd name="T4" fmla="*/ 16303 w 18026"/>
                            <a:gd name="T5" fmla="*/ 21600 h 21600"/>
                          </a:gdLst>
                          <a:ahLst/>
                          <a:cxnLst>
                            <a:cxn ang="0">
                              <a:pos x="T0" y="T1"/>
                            </a:cxn>
                            <a:cxn ang="0">
                              <a:pos x="T2" y="T3"/>
                            </a:cxn>
                            <a:cxn ang="0">
                              <a:pos x="T4" y="T5"/>
                            </a:cxn>
                          </a:cxnLst>
                          <a:rect l="0" t="0" r="r" b="b"/>
                          <a:pathLst>
                            <a:path w="18026" h="21600" fill="none" extrusionOk="0">
                              <a:moveTo>
                                <a:pt x="0" y="7430"/>
                              </a:moveTo>
                              <a:cubicBezTo>
                                <a:pt x="4102" y="2710"/>
                                <a:pt x="10049" y="0"/>
                                <a:pt x="16303" y="0"/>
                              </a:cubicBezTo>
                              <a:cubicBezTo>
                                <a:pt x="16878" y="0"/>
                                <a:pt x="17452" y="22"/>
                                <a:pt x="18026" y="68"/>
                              </a:cubicBezTo>
                            </a:path>
                            <a:path w="18026" h="21600" stroke="0" extrusionOk="0">
                              <a:moveTo>
                                <a:pt x="0" y="7430"/>
                              </a:moveTo>
                              <a:cubicBezTo>
                                <a:pt x="4102" y="2710"/>
                                <a:pt x="10049" y="0"/>
                                <a:pt x="16303" y="0"/>
                              </a:cubicBezTo>
                              <a:cubicBezTo>
                                <a:pt x="16878" y="0"/>
                                <a:pt x="17452" y="22"/>
                                <a:pt x="18026" y="68"/>
                              </a:cubicBezTo>
                              <a:lnTo>
                                <a:pt x="16303"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53A4B" id=" 518" o:spid="_x0000_s1026" style="position:absolute;margin-left:292.7pt;margin-top:54.55pt;width:50.7pt;height:15.3pt;rotation:298606fd;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26,216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1WsLVRAwAA3QgAAA4AAABkcnMvZTJvRG9jLnhtbOxWy27bMBC8F+g/EDq2SPSwLD8QJ2iT&#13;&#10;JiiQNgXifgBNUZYQiVRJ2nLy9R1Ssqy8iqDosTkopDia3Z0huT4521Ul2XKlCykWXngceIQLJtNC&#13;&#10;rBfez+Xl0dQj2lCR0lIKvvDuufbOTt+/O2nqOY9kLsuUKwISoedNvfByY+q572uW84rqY1lzgcVM&#13;&#10;qooaTNXaTxVtwF6VfhQEid9IldZKMq413l60i96p488yzsxNlmluSLnwkJtxT+WeK/f0T0/ofK1o&#13;&#10;nResy4P+RRoVLQSi9lQX1FCyUcUzqqpgSmqZmWMmK19mWcG4KwLlhMGTcm5zWnNXDNTRda+T/ne0&#13;&#10;7Pv2tv6hbOq6vpbsThNI4je1nvdLdqIBIqvmm0zhIt0Y6ardZaoiSkLWaDIaTSP3EkWRnRP3/iAx&#13;&#10;3xnC8DaJR9MZnGBYC2fxKMTYBqRzy2XTYBttrrh0Y7q91sauQ9gUw3ZABK2QxRU+zaoSdn08ImEy&#13;&#10;CkYkIC2dhe9R4QAVhUkAzAuo6C2oZR/xgw+WhoTTIEpcAYOIyz4iUJN4FJCcuMDPgH1QAB3Vq5Sj&#13;&#10;fXpAJrNXCeMBrFXktRzHA2SryjBJ2NHrTfPeA7YTnQkYEWrPeOAsr6W2llt94KsVoPUUMGfpy2iU&#13;&#10;b9Go7S1o1GbRSHyARqKHpBSO+9ODrjyCg77qpK+psdXYnOyQNNiErYU5trDdHJClKHFZCFxXuMt2&#13;&#10;Rm3s3XZzty+1klu+lI7BHLa5tXmf2AHBNquCfeYPQ3wcBm3d0aTb+8jFMYVBEM9ckS1V/95u7cF7&#13;&#10;W/Mj4sezjiyZTnD3QrEnZJN43MXHPyjZR2l1wAcJvuskHoRBVCvZH6XTRsk7nEyE/K/cwPlSDHeA&#13;&#10;O5jOmsOtAHX3IFZKzTsDWsU76d3GdeYfLkghL7FdWx9LYffzbByN3ZnUsixSu2ot02q9Oi8V2VLb&#13;&#10;CN3f3uRHOCU3Im3pck7TL/uJoUXZTVyqXYuwXcH2Wj1fyfQeHcL1AtiPnwRoCrlUDx5p0F0Xnv61&#13;&#10;oQpHqvwq0L5mYRwDZtwkHk8iTNRwZTVcoYKBauEZD5eOHZ6btodvalWsc0QKXclCfkJnygrXMlwP&#13;&#10;a9PqskULdZ2ma/e2Rw/nDnX4VXL6GwAA//8DAFBLAwQUAAYACAAAACEAB4GFueQAAAARAQAADwAA&#13;&#10;AGRycy9kb3ducmV2LnhtbExPTU+DQBC9m/gfNmPizS6tQillaYxGY9KLtibG2wIjENlZsrtQ9Nc7&#13;&#10;nvQyycx78z7y3Wx6MaHznSUFy0UEAqmydUeNgtfjw1UKwgdNte4toYIv9LArzs9yndX2RC84HUIj&#13;&#10;WIR8phW0IQyZlL5q0Wi/sAMSYx/WGR14dY2snT6xuOnlKooSaXRH7NDqAe9arD4Po1GA79+P1fN+&#13;&#10;6vxb0rhyjJ8mt7JKXV7M91set1sQAefw9wG/HTg/FBystCPVXvQK4jS+YSoD0WYJghlJmnCjki/X&#13;&#10;mzUIWeTyf5PiBwAA//8DAFBLAQItABQABgAIAAAAIQBaIpOj/wAAAOUBAAATAAAAAAAAAAAAAAAA&#13;&#10;AAAAAABbQ29udGVudF9UeXBlc10ueG1sUEsBAi0AFAAGAAgAAAAhAKdKzzjXAAAAlgEAAAsAAAAA&#13;&#10;AAAAAAAAAAAAMAEAAF9yZWxzLy5yZWxzUEsBAi0AFAAGAAgAAAAhAH1WsLVRAwAA3QgAAA4AAAAA&#13;&#10;AAAAAAAAAAAAMAIAAGRycy9lMm9Eb2MueG1sUEsBAi0AFAAGAAgAAAAhAAeBhbnkAAAAEQEAAA8A&#13;&#10;AAAAAAAAAAAAAAAArQUAAGRycy9kb3ducmV2LnhtbFBLBQYAAAAABAAEAPMAAAC+BgAAAAA=&#13;&#10;" path="m,7430nfc4102,2710,10049,,16303,v575,,1149,22,1723,68em,7430nsc4102,2710,10049,,16303,v575,,1149,22,1723,68l16303,21600,,7430xe" filled="f">
                <v:path arrowok="t" o:extrusionok="f" o:connecttype="custom" o:connectlocs="0,66839;643890,621;582344,194310" o:connectangles="0,0,0"/>
              </v:shape>
            </w:pict>
          </mc:Fallback>
        </mc:AlternateContent>
      </w:r>
      <w:r w:rsidRPr="00D41AAF">
        <w:rPr>
          <w:noProof/>
        </w:rPr>
        <mc:AlternateContent>
          <mc:Choice Requires="wps">
            <w:drawing>
              <wp:anchor distT="0" distB="0" distL="114300" distR="114300" simplePos="0" relativeHeight="251716608" behindDoc="0" locked="0" layoutInCell="1" allowOverlap="1">
                <wp:simplePos x="0" y="0"/>
                <wp:positionH relativeFrom="column">
                  <wp:posOffset>3794125</wp:posOffset>
                </wp:positionH>
                <wp:positionV relativeFrom="paragraph">
                  <wp:posOffset>1118235</wp:posOffset>
                </wp:positionV>
                <wp:extent cx="504190" cy="635"/>
                <wp:effectExtent l="0" t="0" r="10160" b="18415"/>
                <wp:wrapNone/>
                <wp:docPr id="429" name="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41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8168B" id=" 517" o:spid="_x0000_s1026" type="#_x0000_t32" style="position:absolute;margin-left:298.75pt;margin-top:88.05pt;width:39.7pt;height:.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vosHerAQAATAMAAA4AAABkcnMvZTJvRG9jLnhtbKxTwW7bMAy9D9g/CLovdrKlWI04PaTr&#13;&#10;Lt1WoNsHMLJsC5NFgVRi5+8nqXG6breiPhCmnvhIPlKbm2mw4qiJDbpaLhelFNopbIzravnr592H&#13;&#10;z1JwANeARadredIsb7bv321GX+kV9mgbTSKSOK5GX8s+BF8VBateD8AL9NpFsEUaIESXuqIhGCP7&#13;&#10;YItVWV4VI1LjCZVmjqe3T6DcZv621Sr8aFvWQdhaxtpCtpTtPttiu4GqI/C9Uec64BVlDGBczHqh&#13;&#10;uoUA4kDmP6rBKELGNiwUDgW2rVE6NxHbWZb/tPPYg9e5magO+4tO/Ha06vtx5x4ola4m9+jvUf1m&#13;&#10;EVUpRs/VBU0O+wcS+/EbNnGQcAiYG55aGlJ0bEVMWdLTs7B6CkLF03X5aXkd9VcRu/q4ljkBVHOs&#13;&#10;Jw5fNQ4i/dSSA4Hp+rBD5+IEkZY5ExzvOZwj54iU2eGdsTYBUFknxlper1frHMJoTZPQhDF1+50l&#13;&#10;cYS0DPmbC3lxj/Dgmie6XkPzZXYCGHt2ipTprFGSJe0bV3tsTlGiWbw4sXjlxUr87efw50ew/QMA&#13;&#10;AP//AwBQSwMEFAAGAAgAAAAhAPnYH0TiAAAAEQEAAA8AAABkcnMvZG93bnJldi54bWxMT01Pg0AQ&#13;&#10;vZv4HzZj4sW0CySAUJam0XjwaNvE6xamgLKzhF0K9tc7etHLJDPvzfsotovpxQVH11lSEK4DEEiV&#13;&#10;rTtqFBwPL6tHEM5rqnVvCRV8oYNteXtT6Ly2M73hZe8bwSLkcq2g9X7IpXRVi0a7tR2QGDvb0WjP&#13;&#10;69jIetQzi5teRkGQSKM7YodWD/jUYvW5n4wCdFMcBrvMNMfX6/zwHl0/5uGg1P3d8rzhsduA8Lj4&#13;&#10;vw/46cD5oeRgJztR7USvIM7SmKkMpEkIghlJmmQgTr+XCIQsC/m/SfkNAAD//wMAUEsBAi0AFAAG&#13;&#10;AAgAAAAhAFoik6P/AAAA5QEAABMAAAAAAAAAAAAAAAAAAAAAAFtDb250ZW50X1R5cGVzXS54bWxQ&#13;&#10;SwECLQAUAAYACAAAACEAp0rPONcAAACWAQAACwAAAAAAAAAAAAAAAAAwAQAAX3JlbHMvLnJlbHNQ&#13;&#10;SwECLQAUAAYACAAAACEAu+iwd6sBAABMAwAADgAAAAAAAAAAAAAAAAAwAgAAZHJzL2Uyb0RvYy54&#13;&#10;bWxQSwECLQAUAAYACAAAACEA+dgfROIAAAARAQAADwAAAAAAAAAAAAAAAAAHBAAAZHJzL2Rvd25y&#13;&#10;ZXYueG1sUEsFBgAAAAAEAAQA8wAAABYFAAAAAA==&#13;&#10;">
                <o:lock v:ext="edit" shapetype="f"/>
              </v:shape>
            </w:pict>
          </mc:Fallback>
        </mc:AlternateContent>
      </w:r>
      <w:r w:rsidRPr="00D41AAF">
        <w:rPr>
          <w:noProof/>
        </w:rPr>
        <mc:AlternateContent>
          <mc:Choice Requires="wps">
            <w:drawing>
              <wp:anchor distT="0" distB="0" distL="114300" distR="114300" simplePos="0" relativeHeight="251713536" behindDoc="0" locked="0" layoutInCell="1" allowOverlap="1">
                <wp:simplePos x="0" y="0"/>
                <wp:positionH relativeFrom="column">
                  <wp:posOffset>3667125</wp:posOffset>
                </wp:positionH>
                <wp:positionV relativeFrom="paragraph">
                  <wp:posOffset>561340</wp:posOffset>
                </wp:positionV>
                <wp:extent cx="842010" cy="194310"/>
                <wp:effectExtent l="0" t="0" r="0" b="0"/>
                <wp:wrapNone/>
                <wp:docPr id="428" name=" 5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2010" cy="194310"/>
                        </a:xfrm>
                        <a:custGeom>
                          <a:avLst/>
                          <a:gdLst>
                            <a:gd name="G0" fmla="+- 20160 0 0"/>
                            <a:gd name="G1" fmla="+- 21600 0 0"/>
                            <a:gd name="G2" fmla="+- 21600 0 0"/>
                            <a:gd name="T0" fmla="*/ 0 w 35842"/>
                            <a:gd name="T1" fmla="*/ 13845 h 21600"/>
                            <a:gd name="T2" fmla="*/ 35842 w 35842"/>
                            <a:gd name="T3" fmla="*/ 6747 h 21600"/>
                            <a:gd name="T4" fmla="*/ 20160 w 35842"/>
                            <a:gd name="T5" fmla="*/ 21600 h 21600"/>
                          </a:gdLst>
                          <a:ahLst/>
                          <a:cxnLst>
                            <a:cxn ang="0">
                              <a:pos x="T0" y="T1"/>
                            </a:cxn>
                            <a:cxn ang="0">
                              <a:pos x="T2" y="T3"/>
                            </a:cxn>
                            <a:cxn ang="0">
                              <a:pos x="T4" y="T5"/>
                            </a:cxn>
                          </a:cxnLst>
                          <a:rect l="0" t="0" r="r" b="b"/>
                          <a:pathLst>
                            <a:path w="35842" h="21600" fill="none" extrusionOk="0">
                              <a:moveTo>
                                <a:pt x="0" y="13845"/>
                              </a:moveTo>
                              <a:cubicBezTo>
                                <a:pt x="3208" y="5503"/>
                                <a:pt x="11222" y="0"/>
                                <a:pt x="20160" y="0"/>
                              </a:cubicBezTo>
                              <a:cubicBezTo>
                                <a:pt x="26092" y="0"/>
                                <a:pt x="31763" y="2439"/>
                                <a:pt x="35842" y="6746"/>
                              </a:cubicBezTo>
                            </a:path>
                            <a:path w="35842" h="21600" stroke="0" extrusionOk="0">
                              <a:moveTo>
                                <a:pt x="0" y="13845"/>
                              </a:moveTo>
                              <a:cubicBezTo>
                                <a:pt x="3208" y="5503"/>
                                <a:pt x="11222" y="0"/>
                                <a:pt x="20160" y="0"/>
                              </a:cubicBezTo>
                              <a:cubicBezTo>
                                <a:pt x="26092" y="0"/>
                                <a:pt x="31763" y="2439"/>
                                <a:pt x="35842" y="6746"/>
                              </a:cubicBezTo>
                              <a:lnTo>
                                <a:pt x="2016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33181" id=" 514" o:spid="_x0000_s1026" style="position:absolute;margin-left:288.75pt;margin-top:44.2pt;width:66.3pt;height:15.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842,216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sN+c1DAwAA3QgAAA4AAABkcnMvZTJvRG9jLnhtbOxW2W7bMBB8L9B/IPjYotFh2Y6NyEWv&#13;&#10;BAV6AUk/gKYoS4hEqiRtOfn6DinJVpK6KIo+1gYEUhzO7s4uubp4va8rshPalEqmNDoLKRGSq6yU&#13;&#10;m5R+v7l8dU6JsUxmrFJSpPROGPp69fzZRdssRawKVWVCE5BIs2yblBbWNssgMLwQNTNnqhESi7nS&#13;&#10;NbOY6k2QadaCva6COAxnQat01mjFhTF4+75bpCvPn+eC2695boQlVUrhm/VP7Z9r/wxWF2y50awp&#13;&#10;St77wf7CjZqVElYPVO+ZZWSryydUdcm1Miq3Z1zVgcrzkgsfBMKJwkfhXBesET4YqGOag07m39Hy&#13;&#10;L7vr5pt2rpvmk+K3hkCSoG3M8rDkJgYgsm4/qwxZZFurfLT7XNduK+Ige6/n3VFVsbeE4+154kKj&#13;&#10;hGMtWiQTN3Y22HLYzrfGXgnlqdjuk7FuHVpmGHYDIlkNw1fYmtcVMvTyFQHrLCT4ezoHH1DRGAXQ&#13;&#10;r1Hxn6BuDhZfBLDVkskU8Ty2eHOwCFQ0OU+mpCCxs/wEebAKpOc6yTkZ/ANyNk/mJymTEbAT5ZSb&#13;&#10;0zHSCzN2Exk5SM6KQxr4XvZ5wIgwd7JDn/1GGZd1JxFS6zTo0gqYy9oJNARwaET3J2jE5tBwfISG&#13;&#10;o0enNA754+OtKcHxXvfiN8y6aJxPbkjalPZZLFLaZykvK1wREpcUbrC91Vt3o329HUKt1U7cKM9g&#13;&#10;j5XuMz14doTw7brkb8X9eMMkDnEVIpTpNOxChzOeKoriuNNkKJbuvc+k39K9d0E/IH446zfNwsWv&#13;&#10;yCbRfAazsB8nk8Wgi7ffS4ElFNlsiGZMDstOt9/qZ6xWtzih8PW/fI8zVclxKRwTe7whIPEA4pUy&#13;&#10;oq/2TvZef1/CvgqOt6VUlyhch3YErrIX03jqT6dRVZm5Vbdm9Gb9rtJkx1wj9L8h0w9wWm1l1tEV&#13;&#10;gmUfhollZdVPvKt9i3BdwfVas1yr7A4dQquuxeKTAINC6XtKWnTXlJofW6ZxuKqPEu1rESUJSsX6&#13;&#10;STKdx5jo8cp6vMIkB1VKLcX144bvbNfDt40uNwUsRT5kqd6gM+Wl7x++h3Vu9d6ihfq207d716PH&#13;&#10;c486fpWsfgIAAP//AwBQSwMEFAAGAAgAAAAhAOHem4XkAAAAEAEAAA8AAABkcnMvZG93bnJldi54&#13;&#10;bWxMj01PwzAMhu9I/IfISNxYUmC065pOiGkXJk1isJ6zxrQV+ShNupV/j3eCiyXLj9+PYjVZw044&#13;&#10;hM47CclMAENXe925RsLH++YuAxaicloZ71DCDwZYlddXhcq1P7s3PO1jw0jEhVxJaGPsc85D3aJV&#13;&#10;YeZ7dHT79INVkdah4XpQZxK3ht8L8cSt6hw5tKrHlxbrr/1oyeS1w2rchG1lDtv6uxK7hzXfSXl7&#13;&#10;M62XNJ6XwCJO8e8DLh0oP5QU7OhHpwMzEuZpOidUQpY9AiMgTUQC7EhksqCqvCz4/yLlLwAAAP//&#13;&#10;AwBQSwECLQAUAAYACAAAACEAWiKTo/8AAADlAQAAEwAAAAAAAAAAAAAAAAAAAAAAW0NvbnRlbnRf&#13;&#10;VHlwZXNdLnhtbFBLAQItABQABgAIAAAAIQCnSs841wAAAJYBAAALAAAAAAAAAAAAAAAAADABAABf&#13;&#10;cmVscy8ucmVsc1BLAQItABQABgAIAAAAIQALDfnNQwMAAN0IAAAOAAAAAAAAAAAAAAAAADACAABk&#13;&#10;cnMvZTJvRG9jLnhtbFBLAQItABQABgAIAAAAIQDh3puF5AAAABABAAAPAAAAAAAAAAAAAAAAAJ8F&#13;&#10;AABkcnMvZG93bnJldi54bWxQSwUGAAAAAAQABADzAAAAsAYAAAAA&#13;&#10;" path="m,13845nfc3208,5503,11222,,20160,v5932,,11603,2439,15682,6746em,13845nsc3208,5503,11222,,20160,v5932,,11603,2439,15682,6746l20160,21600,,13845xe" filled="f">
                <v:path arrowok="t" o:extrusionok="f" o:connecttype="custom" o:connectlocs="0,124547;842010,60695;473604,194310" o:connectangles="0,0,0"/>
              </v:shape>
            </w:pict>
          </mc:Fallback>
        </mc:AlternateContent>
      </w:r>
      <w:r w:rsidRPr="00D41AAF">
        <w:rPr>
          <w:noProof/>
        </w:rPr>
        <mc:AlternateContent>
          <mc:Choice Requires="wps">
            <w:drawing>
              <wp:anchor distT="0" distB="0" distL="114300" distR="114300" simplePos="0" relativeHeight="251712512" behindDoc="0" locked="0" layoutInCell="1" allowOverlap="1">
                <wp:simplePos x="0" y="0"/>
                <wp:positionH relativeFrom="column">
                  <wp:posOffset>3666490</wp:posOffset>
                </wp:positionH>
                <wp:positionV relativeFrom="paragraph">
                  <wp:posOffset>408940</wp:posOffset>
                </wp:positionV>
                <wp:extent cx="974725" cy="194310"/>
                <wp:effectExtent l="0" t="0" r="0" b="0"/>
                <wp:wrapNone/>
                <wp:docPr id="427" name=" 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4725" cy="194310"/>
                        </a:xfrm>
                        <a:custGeom>
                          <a:avLst/>
                          <a:gdLst>
                            <a:gd name="G0" fmla="+- 20160 0 0"/>
                            <a:gd name="G1" fmla="+- 21600 0 0"/>
                            <a:gd name="G2" fmla="+- 21600 0 0"/>
                            <a:gd name="T0" fmla="*/ 0 w 41476"/>
                            <a:gd name="T1" fmla="*/ 13845 h 21600"/>
                            <a:gd name="T2" fmla="*/ 41476 w 41476"/>
                            <a:gd name="T3" fmla="*/ 18110 h 21600"/>
                            <a:gd name="T4" fmla="*/ 20160 w 41476"/>
                            <a:gd name="T5" fmla="*/ 21600 h 21600"/>
                          </a:gdLst>
                          <a:ahLst/>
                          <a:cxnLst>
                            <a:cxn ang="0">
                              <a:pos x="T0" y="T1"/>
                            </a:cxn>
                            <a:cxn ang="0">
                              <a:pos x="T2" y="T3"/>
                            </a:cxn>
                            <a:cxn ang="0">
                              <a:pos x="T4" y="T5"/>
                            </a:cxn>
                          </a:cxnLst>
                          <a:rect l="0" t="0" r="r" b="b"/>
                          <a:pathLst>
                            <a:path w="41476" h="21600" fill="none" extrusionOk="0">
                              <a:moveTo>
                                <a:pt x="0" y="13845"/>
                              </a:moveTo>
                              <a:cubicBezTo>
                                <a:pt x="3208" y="5503"/>
                                <a:pt x="11222" y="0"/>
                                <a:pt x="20160" y="0"/>
                              </a:cubicBezTo>
                              <a:cubicBezTo>
                                <a:pt x="30742" y="0"/>
                                <a:pt x="39766" y="7666"/>
                                <a:pt x="41476" y="18109"/>
                              </a:cubicBezTo>
                            </a:path>
                            <a:path w="41476" h="21600" stroke="0" extrusionOk="0">
                              <a:moveTo>
                                <a:pt x="0" y="13845"/>
                              </a:moveTo>
                              <a:cubicBezTo>
                                <a:pt x="3208" y="5503"/>
                                <a:pt x="11222" y="0"/>
                                <a:pt x="20160" y="0"/>
                              </a:cubicBezTo>
                              <a:cubicBezTo>
                                <a:pt x="30742" y="0"/>
                                <a:pt x="39766" y="7666"/>
                                <a:pt x="41476" y="18109"/>
                              </a:cubicBezTo>
                              <a:lnTo>
                                <a:pt x="2016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31D25" id=" 513" o:spid="_x0000_s1026" style="position:absolute;margin-left:288.7pt;margin-top:32.2pt;width:76.75pt;height:15.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476,216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NYxnVIAwAA4AgAAA4AAABkcnMvZTJvRG9jLnhtbOxW7W7TMBT9j8Q7WP4J2vLRdF2rZRNs&#13;&#10;gJCAIa08gOs4TbTEDrbbdDw9x07SZl9oQvyklVI7Pj7341z79uxiV1dkK7QplUxpdBxSIiRXWSnX&#13;&#10;Kf2x/Hh0SomxTGasUlKk9E4YenH++tVZ2yxErApVZUITkEizaJuUFtY2iyAwvBA1M8eqERKLudI1&#13;&#10;s5jqdZBp1oK9roI4DE+CVums0YoLY/D2qluk554/zwW313luhCVVSuGb9U/tnyv/DM7P2GKtWVOU&#13;&#10;vPeD/YUbNSslrO6prphlZKPLR1R1ybUyKrfHXNWByvOSCx8EwonCB+HcFKwRPhhkxzT7PJl/R8u/&#13;&#10;bW+a79q5bpovit8agpQEbWMW+yU3MQCRVftVZVCRbazy0e5yXbutiIPsfD7vDlkVO0s43s5nySye&#13;&#10;UsKxFs2TSQQhnA22GLbzjbGfhPJUbPvFWLeOXGYYdgMiWQ3Dn7A1ryso9PaIIGEnIcHX0zn4gIrG&#13;&#10;KICeRsUvQS33Ft8EsNWSJEpmJw8tLvcWgYomp8mUFCR2lh8h91aB9FzPck4G/xznaRSFz3ImI2SX&#13;&#10;lef8hAxd/sDp/bvHCUn2OWfFXge+k70QGBHmjnbo5W+UcbK7HEFbl4ROV8CcbM+gkQGHRngvQSM2&#13;&#10;h4bjIzQcPTilccofnm9NCc73qs9+w6yLxvnkhqRNaS9jkdJepryscEdI3FK4wnZWb9yVdn07hFqr&#13;&#10;rVgqz2APpe6lHjw7QPhmVfL34td4wyQOcRcilOk07EKHM54qiuK4y8lQLd17r6Tf0r13Qd8jvj/r&#13;&#10;Nk3CWfIU2WQ+O0HZwj5+h/rttvSpwBKqLJwP4YzZYdol7o8JNFarW5xROPs/f4+0quS4GA7SHi4J&#13;&#10;bBlAvFJG9PXe5b0XwBex5z5cmFJ9ROk6tCNwtT2f4rp1U6OqMnOrfqLXq8tKky1zvdB/Bqnv4bTa&#13;&#10;yKyjKwTLPgwTy8qqn3hX+y7hGoNrt2axUtkdmoRWXZfFvwIMCqV/UdKiwabU/NwwjeNVfZboYPMo&#13;&#10;SVAr1k+S6SzGRI9XVuMVJjmoUmopLiA3vLRdG980ulwXsBT5kKV6h+aUl76F+DbWudV7iy7qO0/f&#13;&#10;8V2bHs896vDH5Pw3AAAA//8DAFBLAwQUAAYACAAAACEAWVYWjuUAAAAPAQAADwAAAGRycy9kb3du&#13;&#10;cmV2LnhtbEyPT0/DMAzF70h8h8hI3FgKdOvWNZ2ACRAckPZH4po2oamWOFWSbeXbY05wsWX5+fn9&#13;&#10;qtXoLDvpEHuPAm4nGTCNrVc9dgL2u+ebObCYJCppPWoB3zrCqr68qGSp/Bk3+rRNHSMTjKUUYFIa&#13;&#10;Ss5ja7STceIHjbT78sHJRGPouAryTObO8rssm3Ene6QPRg76yej2sD06AcHk4WPdvcu3cccbN395&#13;&#10;fTzYTyGur8b1ksrDEljSY/q7gF8Gyg81BWv8EVVkVsC0KHKSCpjl1ElQ3GcLYI2AxZRIeV3x/xz1&#13;&#10;DwAAAP//AwBQSwECLQAUAAYACAAAACEAWiKTo/8AAADlAQAAEwAAAAAAAAAAAAAAAAAAAAAAW0Nv&#13;&#10;bnRlbnRfVHlwZXNdLnhtbFBLAQItABQABgAIAAAAIQCnSs841wAAAJYBAAALAAAAAAAAAAAAAAAA&#13;&#10;ADABAABfcmVscy8ucmVsc1BLAQItABQABgAIAAAAIQDjWMZ1SAMAAOAIAAAOAAAAAAAAAAAAAAAA&#13;&#10;ADACAABkcnMvZTJvRG9jLnhtbFBLAQItABQABgAIAAAAIQBZVhaO5QAAAA8BAAAPAAAAAAAAAAAA&#13;&#10;AAAAAKQFAABkcnMvZG93bnJldi54bWxQSwUGAAAAAAQABADzAAAAtgYAAAAA&#13;&#10;" path="m,13845nfc3208,5503,11222,,20160,,30742,,39766,7666,41476,18109em,13845nsc3208,5503,11222,,20160,,30742,,39766,7666,41476,18109l20160,21600,,13845xe" filled="f">
                <v:path arrowok="t" o:extrusionok="f" o:connecttype="custom" o:connectlocs="0,124547;974725,162915;473779,194310" o:connectangles="0,0,0"/>
              </v:shape>
            </w:pict>
          </mc:Fallback>
        </mc:AlternateContent>
      </w:r>
      <w:r w:rsidRPr="00D41AAF">
        <w:rPr>
          <w:noProof/>
        </w:rPr>
        <mc:AlternateContent>
          <mc:Choice Requires="wps">
            <w:drawing>
              <wp:anchor distT="0" distB="0" distL="114300" distR="114300" simplePos="0" relativeHeight="251711488" behindDoc="0" locked="0" layoutInCell="1" allowOverlap="1">
                <wp:simplePos x="0" y="0"/>
                <wp:positionH relativeFrom="column">
                  <wp:posOffset>3402965</wp:posOffset>
                </wp:positionH>
                <wp:positionV relativeFrom="paragraph">
                  <wp:posOffset>301625</wp:posOffset>
                </wp:positionV>
                <wp:extent cx="1399540" cy="1768475"/>
                <wp:effectExtent l="19050" t="19050" r="0" b="3175"/>
                <wp:wrapNone/>
                <wp:docPr id="426" name=" 5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9540" cy="1768475"/>
                        </a:xfrm>
                        <a:custGeom>
                          <a:avLst/>
                          <a:gdLst>
                            <a:gd name="T0" fmla="*/ 591 w 2204"/>
                            <a:gd name="T1" fmla="*/ 2785 h 2785"/>
                            <a:gd name="T2" fmla="*/ 566 w 2204"/>
                            <a:gd name="T3" fmla="*/ 2484 h 2785"/>
                            <a:gd name="T4" fmla="*/ 178 w 2204"/>
                            <a:gd name="T5" fmla="*/ 1946 h 2785"/>
                            <a:gd name="T6" fmla="*/ 40 w 2204"/>
                            <a:gd name="T7" fmla="*/ 1633 h 2785"/>
                            <a:gd name="T8" fmla="*/ 2 w 2204"/>
                            <a:gd name="T9" fmla="*/ 1119 h 2785"/>
                            <a:gd name="T10" fmla="*/ 52 w 2204"/>
                            <a:gd name="T11" fmla="*/ 844 h 2785"/>
                            <a:gd name="T12" fmla="*/ 52 w 2204"/>
                            <a:gd name="T13" fmla="*/ 761 h 2785"/>
                            <a:gd name="T14" fmla="*/ 178 w 2204"/>
                            <a:gd name="T15" fmla="*/ 443 h 2785"/>
                            <a:gd name="T16" fmla="*/ 353 w 2204"/>
                            <a:gd name="T17" fmla="*/ 281 h 2785"/>
                            <a:gd name="T18" fmla="*/ 603 w 2204"/>
                            <a:gd name="T19" fmla="*/ 146 h 2785"/>
                            <a:gd name="T20" fmla="*/ 1004 w 2204"/>
                            <a:gd name="T21" fmla="*/ 12 h 2785"/>
                            <a:gd name="T22" fmla="*/ 1330 w 2204"/>
                            <a:gd name="T23" fmla="*/ 75 h 2785"/>
                            <a:gd name="T24" fmla="*/ 1743 w 2204"/>
                            <a:gd name="T25" fmla="*/ 147 h 2785"/>
                            <a:gd name="T26" fmla="*/ 2131 w 2204"/>
                            <a:gd name="T27" fmla="*/ 368 h 2785"/>
                            <a:gd name="T28" fmla="*/ 2181 w 2204"/>
                            <a:gd name="T29" fmla="*/ 487 h 27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04" h="2785">
                              <a:moveTo>
                                <a:pt x="591" y="2785"/>
                              </a:moveTo>
                              <a:cubicBezTo>
                                <a:pt x="613" y="2704"/>
                                <a:pt x="635" y="2624"/>
                                <a:pt x="566" y="2484"/>
                              </a:cubicBezTo>
                              <a:cubicBezTo>
                                <a:pt x="497" y="2344"/>
                                <a:pt x="266" y="2088"/>
                                <a:pt x="178" y="1946"/>
                              </a:cubicBezTo>
                              <a:cubicBezTo>
                                <a:pt x="90" y="1804"/>
                                <a:pt x="69" y="1771"/>
                                <a:pt x="40" y="1633"/>
                              </a:cubicBezTo>
                              <a:cubicBezTo>
                                <a:pt x="11" y="1495"/>
                                <a:pt x="0" y="1250"/>
                                <a:pt x="2" y="1119"/>
                              </a:cubicBezTo>
                              <a:cubicBezTo>
                                <a:pt x="4" y="988"/>
                                <a:pt x="44" y="904"/>
                                <a:pt x="52" y="844"/>
                              </a:cubicBezTo>
                              <a:cubicBezTo>
                                <a:pt x="60" y="784"/>
                                <a:pt x="31" y="828"/>
                                <a:pt x="52" y="761"/>
                              </a:cubicBezTo>
                              <a:cubicBezTo>
                                <a:pt x="73" y="694"/>
                                <a:pt x="128" y="523"/>
                                <a:pt x="178" y="443"/>
                              </a:cubicBezTo>
                              <a:cubicBezTo>
                                <a:pt x="228" y="363"/>
                                <a:pt x="282" y="330"/>
                                <a:pt x="353" y="281"/>
                              </a:cubicBezTo>
                              <a:cubicBezTo>
                                <a:pt x="424" y="232"/>
                                <a:pt x="495" y="191"/>
                                <a:pt x="603" y="146"/>
                              </a:cubicBezTo>
                              <a:cubicBezTo>
                                <a:pt x="711" y="101"/>
                                <a:pt x="883" y="24"/>
                                <a:pt x="1004" y="12"/>
                              </a:cubicBezTo>
                              <a:cubicBezTo>
                                <a:pt x="1125" y="0"/>
                                <a:pt x="1207" y="53"/>
                                <a:pt x="1330" y="75"/>
                              </a:cubicBezTo>
                              <a:cubicBezTo>
                                <a:pt x="1453" y="97"/>
                                <a:pt x="1610" y="98"/>
                                <a:pt x="1743" y="147"/>
                              </a:cubicBezTo>
                              <a:cubicBezTo>
                                <a:pt x="1876" y="196"/>
                                <a:pt x="2058" y="311"/>
                                <a:pt x="2131" y="368"/>
                              </a:cubicBezTo>
                              <a:cubicBezTo>
                                <a:pt x="2204" y="425"/>
                                <a:pt x="2173" y="467"/>
                                <a:pt x="2181" y="487"/>
                              </a:cubicBezTo>
                            </a:path>
                          </a:pathLst>
                        </a:custGeom>
                        <a:noFill/>
                        <a:ln w="28575" cap="rnd" cmpd="sng">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948A4" id=" 512" o:spid="_x0000_s1026" style="position:absolute;margin-left:267.95pt;margin-top:23.75pt;width:110.2pt;height:139.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04,278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eeFR4rBQAArREAAA4AAABkcnMvZTJvRG9jLnhtbKxY227jNhB9L9B/EPRYoLFIUTcjzqLd&#13;&#10;dIsC2wuw6QfQkmwJlUSVlONkv74zJC1T3iWiFs2DQ4mjMzNnhsMh79+99F3wXEvVimEXkrsoDOqh&#13;&#10;FFU7HHfhn08fvs/DQE18qHgnhnoXvtYqfPfw7Tf353FbU9GIrqplACCD2p7HXdhM07jdbFTZ1D1X&#13;&#10;d2KsB5g8CNnzCR7lcVNJfgb0vtvQKEo3ZyGrUYqyVgrePprJ8EHjHw51Of1+OKh6CrpdCLZN+lfq&#13;&#10;373+3Tzc8+1R8rFpS2sH/w9m9LwdQOsM9cgnHpxk+wVU35ZSKHGY7krRb8Th0Ja1dgLcIdGNO58a&#13;&#10;PtbaGWBHjTNP6v+DLX97/jT+IdF0NX4U5V8qAEo251Ft5yl8UCAU7M+/igqiyE+T0N6+HGSPn4If&#13;&#10;wYvm8/XKav0yBSW8JXFRJAzYL2GSZGnOsiTUWvj2AlCe1PRzLTQYf/6oJpwHNisYmkEw8B5UPwHO&#13;&#10;oe8gRt9tgqQgwTmgNGIaD+UvYsQRo1meBE2A/76Qo45ckqY+uNgRoyxnPjgwZLaOZLkPDuy4ihUs&#13;&#10;9cGljhyLfGiZI0XSOPahwVqctVIfWOEIEUIKHxhZBMILR9xA5MxLHFkEwg/nBiJLide6lYEgbiQY&#13;&#10;81JH3EjESexjj7ixoLnfPjcWaeTHW4TDnyjUjQaJIuYzkLrxINTHH3XDQeLYm3t0ERD/MlvGA4j2&#13;&#10;rFvqBoSwzGugGxBKYm8hoG5E4jT3AroRoQRC57PQDQnLFxZunJLFm7mMlS+DrWMwCjjujZGun6NQ&#13;&#10;WDexqEFtfILYYPHlWxDDqueRhtigNDC/RhqYR2lT+t7EBlpRGkhbgw2coTQwskYaSwaKY01YJW8d&#13;&#10;JSs9JdZVXNSr8K2zuGhXyVt3yUp/cVGiv7jm1uDjotPyK/2l1l9cM6vwrb+4JFbJW3/p0l+TQzah&#13;&#10;JbRYt82VDANorvZaCd+OfMKVgPmMw+C8C82O3cAAt2Sc6cVz/SS0zIQrAnZ2zcW8Z4PSq0x52rfl&#13;&#10;j/Vn94sUswTYo9ncDYwaKo2BHpxIkS/wG+wwOlLDB+7nMyEL5K/pYQWwh3AxW8LRC1yUA2+OHugD&#13;&#10;9BcENvr1egqTPCS/dQeCAepJlpmsuniDDRa+h/1/vRJcifgRK0wKXcAsFk1g4Hhi8hO7gvUqTI4W&#13;&#10;N5wgd6C4uHEuMRqgT1ivIDXGZjaIFxdi41pOl8GwGqB1WK8hM5mVFsuAE4QGJxLcAx2WLvGGdmK9&#13;&#10;DmrB4nQJRnNDCWzBCyXQg2jl0GOsV8JsxaAxgDoW6/BjHuCqc95DY2Lz418kbnZJqmgJlufW4hsW&#13;&#10;oVkxSoxNWF3eXISEYM0Di5ekEBqZxYnkOH5gA6PFrwePFTqYpRgXvAuW2n2sWGYWyTDeyCK71te3&#13;&#10;PckzU4VIYTi+5C+NEpNesd0u5wlodrQeaGa0YasYMyUXrGN2t7jC2fRm6dJP7IG0HuhxvqYH1GI9&#13;&#10;1/3KXOO1Ldej3CA+tF1n2OsGXfrzBINQcjjsy6GCUT9Wu1ANR70PKNG1FX6DZVrJ4/59J4Nnjqd3&#13;&#10;/XcxZCE3SjU9ctUYQfWqHsVkQybFaaiM/qbm1U+Xh4m3nX0AkzvotvSRF0+5eHegtntRvcKJVwpz&#13;&#10;ZQBXHDBohPwcBme4LQCL/z5xWYdB98sAx/GCMCzAk35gSYZbv3Rn9u4MH0qA2oVgpRm+n8ydxGmU&#13;&#10;7bEBTUSzMYgf4KR9aPVpWBtozLLWwpWAZt9eX+Cdg/uspa63LA//AAAA//8DAFBLAwQUAAYACAAA&#13;&#10;ACEALH8sSeYAAAAQAQAADwAAAGRycy9kb3ducmV2LnhtbEyPQU+EMBCF7yb+h2ZMvLlFWGBlKRuz&#13;&#10;xouaGNc9rLdCKxDolNCyoL/e8aSXSSbz3pv35bvF9OysR9daFHC7CoBprKxqsRZwfH+82QBzXqKS&#13;&#10;vUUt4Es72BWXF7nMlJ3xTZ8PvmYUgi6TAhrvh4xzVzXaSLeyg0a6fdrRSE/rWHM1ypnCTc/DIEi4&#13;&#10;kS3Sh0YOet/oqjtMRoA9zh9Yd+rl+anbh9/ltE5Pr1aI66vlYUvjfgvM68X/OeCXgfpDQcVKO6Fy&#13;&#10;rBcQR/EdSQWs0xgYCdI4iYCVAqIwIVRe5Pw/SPEDAAD//wMAUEsBAi0AFAAGAAgAAAAhAFoik6P/&#13;&#10;AAAA5QEAABMAAAAAAAAAAAAAAAAAAAAAAFtDb250ZW50X1R5cGVzXS54bWxQSwECLQAUAAYACAAA&#13;&#10;ACEAp0rPONcAAACWAQAACwAAAAAAAAAAAAAAAAAwAQAAX3JlbHMvLnJlbHNQSwECLQAUAAYACAAA&#13;&#10;ACEAt54VHisFAACtEQAADgAAAAAAAAAAAAAAAAAwAgAAZHJzL2Uyb0RvYy54bWxQSwECLQAUAAYA&#13;&#10;CAAAACEALH8sSeYAAAAQAQAADwAAAAAAAAAAAAAAAACHBwAAZHJzL2Rvd25yZXYueG1sUEsFBgAA&#13;&#10;AAAEAAQA8wAAAJoIAAAAAA==&#13;&#10;" path="m591,2785v22,-81,44,-161,-25,-301c497,2344,266,2088,178,1946,90,1804,69,1771,40,1633,11,1495,,1250,2,1119,4,988,44,904,52,844v8,-60,-21,-16,,-83c73,694,128,523,178,443,228,363,282,330,353,281,424,232,495,191,603,146,711,101,883,24,1004,12,1125,,1207,53,1330,75v123,22,280,23,413,72c1876,196,2058,311,2131,368v73,57,42,99,50,119e" filled="f" strokeweight="2.25pt">
                <v:stroke dashstyle="1 1" endcap="round"/>
                <v:path arrowok="t" o:connecttype="custom" o:connectlocs="375285,1768475;359410,1577340;113030,1235710;25400,1036955;1270,710565;33020,535940;33020,483235;113030,281305;224155,178435;382905,92710;637540,7620;844550,47625;1106805,93345;1353185,233680;1384935,309245" o:connectangles="0,0,0,0,0,0,0,0,0,0,0,0,0,0,0"/>
              </v:shape>
            </w:pict>
          </mc:Fallback>
        </mc:AlternateContent>
      </w:r>
      <w:r w:rsidRPr="00D41AAF">
        <w:rPr>
          <w:noProof/>
        </w:rPr>
        <mc:AlternateContent>
          <mc:Choice Requires="wps">
            <w:drawing>
              <wp:anchor distT="0" distB="0" distL="114300" distR="114300" simplePos="0" relativeHeight="251710464" behindDoc="0" locked="0" layoutInCell="1" allowOverlap="1">
                <wp:simplePos x="0" y="0"/>
                <wp:positionH relativeFrom="column">
                  <wp:posOffset>3717925</wp:posOffset>
                </wp:positionH>
                <wp:positionV relativeFrom="paragraph">
                  <wp:posOffset>386715</wp:posOffset>
                </wp:positionV>
                <wp:extent cx="174625" cy="991235"/>
                <wp:effectExtent l="95250" t="0" r="73025" b="0"/>
                <wp:wrapNone/>
                <wp:docPr id="425" name=" 5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68524">
                          <a:off x="0" y="0"/>
                          <a:ext cx="174625" cy="9912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2857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D2869" id=" 511" o:spid="_x0000_s1026" style="position:absolute;margin-left:292.75pt;margin-top:30.45pt;width:13.75pt;height:78.05pt;rotation:11215966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FEvtAlAwAALwgAAA4AAABkcnMvZTJvRG9jLnhtbNRVXW/TMBR9R+I/WHkEbflYP9Zo6QQr&#13;&#10;Q0iDIa38ANdxmmiJbWynaffrub5J06ysaEK8sEmVHR8dn3vu9b1X19uqJBuuTSFF4oXngUe4YDIt&#13;&#10;xDrxfixvzy49YiwVKS2l4Im348a7nr99c9WomEcyl2XKNQESYeJGJV5urYp937CcV9ScS8UFHGZS&#13;&#10;V9TCVq/9VNMG2KvSj4Jg4jdSp0pLxo2Br4v20Jsjf5ZxZu+zzHBLysQDbRZ/Nf6u8NefX9F4ranK&#13;&#10;C9bpoH8ho6KFgFt7qgW1lNS6+I2qKpiWRmb2nMnKl1lWMI5BQDhhcBTOQ04Vx2DAHaN6n8y/o2Xf&#13;&#10;Ng/qu3bSjbqT7NEQsMRvlIn7I7cxACKr5qtMIYu0thKj3Wa6IlqCrWEQTS7H0Qg/Q1hki/buDibz&#13;&#10;rSUMvobT0SQae4TB2WwWRhewdlfS2LE5Iaw29jOXuKabO2PdOVibwrJdEEEr0PEZUppVJSTs/RkJ&#13;&#10;3D9SOegeEQ4QUTgJXkZFr0Et+9ve+XBXQ5Dv+MZlfyOi8hOo/kZAtbpO8V3stfXIU5yjAfK0PrC7&#13;&#10;9exFPkhD7zPNe+/ZVnTmw4pQ97oDTLWSxqXaeQP5dMG3uQQYpvJlNETv0BDaa9AQl0P3dYLcIPQg&#13;&#10;SsNDP37i2iPwxFddfhS1LhqnyS1Jk3hd+vJ+lRUltAkBjQq62Nbq2nW1+8d9qJXc8KVEBntc3qDm&#13;&#10;cMzqVcE+8qchOAxn0Qzj2NeoQpJOhHsLk+mpo0OhuagH7LB10fwxKmO1fITHAuT/R1A0LsXQura0&#13;&#10;nnmwB7BSGt7VUGtE5wimGs06tBIhbyHBbS8pBVbA5XgKVcUoTB4tUixoI8sidUBnqtHr1U2pyYa6&#13;&#10;+YF/+5J9hlPa2AU1eQs0O7OQtis8LWuRtpfmnKaf9htLi7LbgM4SXgs2Xddn3fQy8UqmO+i52F3B&#13;&#10;Ahiy0GZzqZ880sC8Sjzzs6YaSrX8ImAgzMLRCGAWN6PxNIKNHp6shidUMKBKPFDZLm9sOxVrpYt1&#13;&#10;7ho6uiHkB+j1WYEtGAW2sjq1MJSwc3cD1E294R5Rhzk//wUAAP//AwBQSwMEFAAGAAgAAAAhAHuj&#13;&#10;MCnlAAAAEAEAAA8AAABkcnMvZG93bnJldi54bWxMj0FPwzAMhe9I/IfISFymLe1Qu61rOqEhJK4t&#13;&#10;XLhliddmNEnVZFvHr8ec4GLZ8vPz+8rdZHt2wTEY7wSkiwQYOuW1ca2Aj/fX+RpYiNJp2XuHAm4Y&#13;&#10;YFfd35Wy0P7qarw0sWVk4kIhBXQxDgXnQXVoZVj4AR3tjn60MtI4tlyP8krmtufLJMm5lcbRh04O&#13;&#10;uO9QfTVnK2BVf5u9wuNnOqvfmlkwJ6VvJyEeH6aXLZXnLbCIU/y7gF8Gyg8VBTv4s9OB9QKydZaR&#13;&#10;VECebICRIE+fiPAgYJmuqOFVyf+DVD8AAAD//wMAUEsBAi0AFAAGAAgAAAAhAFoik6P/AAAA5QEA&#13;&#10;ABMAAAAAAAAAAAAAAAAAAAAAAFtDb250ZW50X1R5cGVzXS54bWxQSwECLQAUAAYACAAAACEAp0rP&#13;&#10;ONcAAACWAQAACwAAAAAAAAAAAAAAAAAwAQAAX3JlbHMvLnJlbHNQSwECLQAUAAYACAAAACEAkUS+&#13;&#10;0CUDAAAvCAAADgAAAAAAAAAAAAAAAAAwAgAAZHJzL2Uyb0RvYy54bWxQSwECLQAUAAYACAAAACEA&#13;&#10;e6MwKeUAAAAQAQAADwAAAAAAAAAAAAAAAACBBQAAZHJzL2Rvd25yZXYueG1sUEsFBgAAAAAEAAQA&#13;&#10;8wAAAJMGAAAAAA==&#13;&#10;" path="m,nfc11929,,21600,9670,21600,21600em,nsc11929,,21600,9670,21600,21600l,21600,,xe" filled="f" strokeweight="2.25pt">
                <v:stroke dashstyle="1 1" endcap="round"/>
                <v:path arrowok="t" o:extrusionok="f" o:connecttype="custom" o:connectlocs="0,0;174625,991235;0,991235" o:connectangles="0,0,0"/>
              </v:shape>
            </w:pict>
          </mc:Fallback>
        </mc:AlternateContent>
      </w:r>
      <w:r w:rsidR="006B2FC2" w:rsidRPr="00D41AAF">
        <w:t xml:space="preserve">                     </w:t>
      </w:r>
    </w:p>
    <w:p w:rsidR="006B2FC2" w:rsidRPr="00D41AAF" w:rsidRDefault="006B2FC2" w:rsidP="006B2FC2"/>
    <w:p w:rsidR="006B2FC2" w:rsidRPr="00D41AAF" w:rsidRDefault="006B2FC2" w:rsidP="006B2FC2"/>
    <w:p w:rsidR="006B2FC2" w:rsidRPr="00D41AAF" w:rsidRDefault="006B2FC2" w:rsidP="006B2FC2"/>
    <w:p w:rsidR="006B2FC2" w:rsidRPr="00D41AAF" w:rsidRDefault="006B2FC2" w:rsidP="006B2FC2"/>
    <w:p w:rsidR="006B2FC2" w:rsidRPr="00D41AAF" w:rsidRDefault="006B2FC2" w:rsidP="006B2FC2"/>
    <w:p w:rsidR="006B2FC2" w:rsidRPr="00D41AAF" w:rsidRDefault="006B2FC2" w:rsidP="006B2FC2"/>
    <w:p w:rsidR="006B2FC2" w:rsidRPr="00D41AAF" w:rsidRDefault="006B2FC2" w:rsidP="006B2FC2"/>
    <w:p w:rsidR="006B2FC2" w:rsidRPr="00D41AAF" w:rsidRDefault="006B2FC2" w:rsidP="006B2FC2"/>
    <w:p w:rsidR="006B2FC2" w:rsidRPr="00D41AAF" w:rsidRDefault="006B2FC2" w:rsidP="006B2FC2"/>
    <w:p w:rsidR="006B2FC2" w:rsidRPr="00D41AAF" w:rsidRDefault="006B2FC2" w:rsidP="006B2FC2"/>
    <w:p w:rsidR="006B2FC2" w:rsidRPr="00D41AAF" w:rsidRDefault="006B2FC2" w:rsidP="006B2FC2"/>
    <w:p w:rsidR="006B2FC2" w:rsidRPr="00D41AAF" w:rsidRDefault="006B2FC2" w:rsidP="006B2FC2"/>
    <w:p w:rsidR="006B2FC2" w:rsidRPr="00D41AAF" w:rsidRDefault="006B2FC2" w:rsidP="006B2FC2"/>
    <w:p w:rsidR="006B2FC2" w:rsidRPr="00D41AAF" w:rsidRDefault="006B2FC2" w:rsidP="006B2FC2"/>
    <w:p w:rsidR="006B2FC2" w:rsidRPr="00D41AAF" w:rsidRDefault="006B2FC2" w:rsidP="006B2FC2"/>
    <w:p w:rsidR="006B2FC2" w:rsidRPr="00D41AAF" w:rsidRDefault="006B2FC2" w:rsidP="006B2FC2"/>
    <w:p w:rsidR="006B2FC2" w:rsidRPr="00D41AAF" w:rsidRDefault="006B2FC2" w:rsidP="006B2FC2">
      <w:pPr>
        <w:pStyle w:val="Sangradetextonormal"/>
        <w:ind w:left="0"/>
        <w:jc w:val="both"/>
        <w:rPr>
          <w:b w:val="0"/>
          <w:color w:val="auto"/>
          <w:u w:val="single"/>
        </w:rPr>
      </w:pPr>
    </w:p>
    <w:p w:rsidR="006B2FC2" w:rsidRPr="00D41AAF" w:rsidRDefault="006B2FC2" w:rsidP="006B2FC2">
      <w:pPr>
        <w:pStyle w:val="Sangradetextonormal"/>
        <w:ind w:left="0"/>
        <w:jc w:val="both"/>
        <w:rPr>
          <w:b w:val="0"/>
          <w:color w:val="auto"/>
          <w:u w:val="single"/>
        </w:rPr>
      </w:pPr>
    </w:p>
    <w:p w:rsidR="006B2FC2" w:rsidRPr="00D41AAF" w:rsidRDefault="006B2FC2" w:rsidP="006B2FC2">
      <w:pPr>
        <w:pStyle w:val="Sangradetextonormal"/>
        <w:ind w:left="0"/>
        <w:jc w:val="both"/>
        <w:rPr>
          <w:b w:val="0"/>
          <w:color w:val="auto"/>
          <w:u w:val="single"/>
        </w:rPr>
      </w:pPr>
    </w:p>
    <w:p w:rsidR="006B2FC2" w:rsidRPr="00D41AAF" w:rsidRDefault="006B2FC2" w:rsidP="006B2FC2">
      <w:pPr>
        <w:pStyle w:val="Sangradetextonormal"/>
        <w:ind w:left="0"/>
        <w:jc w:val="both"/>
        <w:rPr>
          <w:b w:val="0"/>
          <w:color w:val="auto"/>
          <w:u w:val="single"/>
        </w:rPr>
      </w:pPr>
    </w:p>
    <w:p w:rsidR="006B2FC2" w:rsidRPr="00D41AAF" w:rsidRDefault="006B2FC2" w:rsidP="006B2FC2">
      <w:pPr>
        <w:pStyle w:val="Sangradetextonormal"/>
        <w:ind w:left="0"/>
        <w:jc w:val="both"/>
        <w:rPr>
          <w:b w:val="0"/>
          <w:color w:val="auto"/>
          <w:u w:val="single"/>
        </w:rPr>
      </w:pPr>
    </w:p>
    <w:p w:rsidR="006B2FC2" w:rsidRPr="00D41AAF" w:rsidRDefault="006B2FC2" w:rsidP="006B2FC2">
      <w:pPr>
        <w:pStyle w:val="Sangradetextonormal"/>
        <w:ind w:left="0"/>
        <w:jc w:val="both"/>
        <w:rPr>
          <w:b w:val="0"/>
          <w:color w:val="auto"/>
          <w:u w:val="single"/>
        </w:rPr>
      </w:pPr>
    </w:p>
    <w:p w:rsidR="006B2FC2" w:rsidRPr="00D41AAF" w:rsidRDefault="006B2FC2" w:rsidP="006B2FC2">
      <w:pPr>
        <w:pStyle w:val="Sangradetextonormal"/>
        <w:ind w:left="0"/>
        <w:jc w:val="both"/>
        <w:rPr>
          <w:b w:val="0"/>
          <w:color w:val="auto"/>
          <w:u w:val="single"/>
        </w:rPr>
      </w:pPr>
    </w:p>
    <w:p w:rsidR="006B2FC2" w:rsidRPr="00D41AAF" w:rsidRDefault="006B2FC2" w:rsidP="006B2FC2">
      <w:pPr>
        <w:pStyle w:val="Sangradetextonormal"/>
        <w:ind w:left="0"/>
        <w:jc w:val="both"/>
        <w:rPr>
          <w:b w:val="0"/>
          <w:color w:val="auto"/>
          <w:u w:val="single"/>
        </w:rPr>
      </w:pPr>
    </w:p>
    <w:p w:rsidR="006B2FC2" w:rsidRPr="00D41AAF" w:rsidRDefault="006B2FC2" w:rsidP="006B2FC2">
      <w:pPr>
        <w:pStyle w:val="Sangradetextonormal"/>
        <w:ind w:left="0"/>
        <w:jc w:val="both"/>
        <w:rPr>
          <w:b w:val="0"/>
          <w:color w:val="auto"/>
          <w:u w:val="single"/>
        </w:rPr>
      </w:pPr>
    </w:p>
    <w:p w:rsidR="003E2446" w:rsidRDefault="003E2446" w:rsidP="006B2FC2">
      <w:pPr>
        <w:pStyle w:val="Sangradetextonormal"/>
        <w:ind w:left="0"/>
        <w:jc w:val="center"/>
        <w:rPr>
          <w:color w:val="auto"/>
          <w:u w:val="single"/>
        </w:rPr>
      </w:pPr>
    </w:p>
    <w:p w:rsidR="006B2FC2" w:rsidRPr="00D41AAF" w:rsidRDefault="006B2FC2" w:rsidP="006B2FC2">
      <w:pPr>
        <w:pStyle w:val="Sangradetextonormal"/>
        <w:ind w:left="0"/>
        <w:jc w:val="center"/>
        <w:rPr>
          <w:color w:val="auto"/>
        </w:rPr>
      </w:pPr>
      <w:r w:rsidRPr="00D41AAF">
        <w:rPr>
          <w:color w:val="auto"/>
          <w:u w:val="single"/>
        </w:rPr>
        <w:t>CONFECCIÓN DE LA FICHA DEL CLIENTE:</w:t>
      </w:r>
    </w:p>
    <w:p w:rsidR="006B2FC2" w:rsidRPr="00D41AAF" w:rsidRDefault="006B2FC2" w:rsidP="006B2FC2">
      <w:pPr>
        <w:pStyle w:val="Sangradetextonormal"/>
        <w:ind w:left="0"/>
        <w:jc w:val="both"/>
        <w:rPr>
          <w:b w:val="0"/>
          <w:bCs w:val="0"/>
          <w:color w:val="auto"/>
        </w:rPr>
      </w:pPr>
    </w:p>
    <w:p w:rsidR="006B2FC2" w:rsidRPr="00D41AAF" w:rsidRDefault="006B2FC2" w:rsidP="006B2FC2">
      <w:pPr>
        <w:pStyle w:val="Sangradetextonormal"/>
        <w:ind w:left="0"/>
        <w:jc w:val="both"/>
        <w:rPr>
          <w:b w:val="0"/>
          <w:bCs w:val="0"/>
          <w:color w:val="auto"/>
        </w:rPr>
      </w:pPr>
      <w:r w:rsidRPr="00D41AAF">
        <w:rPr>
          <w:b w:val="0"/>
          <w:bCs w:val="0"/>
          <w:color w:val="auto"/>
        </w:rPr>
        <w:t xml:space="preserve">Es fundamental que el peluquero elabore un diagnóstico previo del trabajo que realizará, y que diagrame una ficha volcando los datos y pasos a seguir en el proceso de la coloración, por cada cliente. Esto brindará seguridad al profesional, ya que los resultados serán exactos. </w:t>
      </w:r>
    </w:p>
    <w:p w:rsidR="006B2FC2" w:rsidRPr="00D41AAF" w:rsidRDefault="006B2FC2" w:rsidP="006B2FC2">
      <w:pPr>
        <w:pStyle w:val="Sangradetextonormal"/>
        <w:ind w:left="0"/>
        <w:jc w:val="both"/>
        <w:rPr>
          <w:b w:val="0"/>
          <w:bCs w:val="0"/>
          <w:color w:val="auto"/>
        </w:rPr>
      </w:pPr>
      <w:r w:rsidRPr="00D41AAF">
        <w:rPr>
          <w:b w:val="0"/>
          <w:bCs w:val="0"/>
          <w:color w:val="auto"/>
        </w:rPr>
        <w:t>Por ejemplo: en un retoque de crecimiento sabremos qué color/es deberemos aplicar para nivelarlo con el que presentan los medios y las puntas, el tiempo de pose, y las proporciones necesarias.</w:t>
      </w:r>
    </w:p>
    <w:p w:rsidR="006B2FC2" w:rsidRPr="00D41AAF" w:rsidRDefault="006B2FC2" w:rsidP="006B2FC2">
      <w:pPr>
        <w:pStyle w:val="Sangradetextonormal"/>
        <w:ind w:left="0"/>
        <w:jc w:val="both"/>
        <w:rPr>
          <w:b w:val="0"/>
          <w:bCs w:val="0"/>
          <w:color w:val="auto"/>
        </w:rPr>
      </w:pPr>
      <w:r w:rsidRPr="00D41AAF">
        <w:rPr>
          <w:b w:val="0"/>
          <w:bCs w:val="0"/>
          <w:color w:val="auto"/>
        </w:rPr>
        <w:t>Por consiguiente, ganaremos la confianza de nuestro cliente.</w:t>
      </w:r>
    </w:p>
    <w:p w:rsidR="006B2FC2" w:rsidRPr="00D41AAF" w:rsidRDefault="006B2FC2" w:rsidP="006B2FC2">
      <w:pPr>
        <w:pStyle w:val="Sangradetextonormal"/>
        <w:ind w:left="0"/>
        <w:jc w:val="both"/>
        <w:rPr>
          <w:b w:val="0"/>
          <w:bCs w:val="0"/>
          <w:color w:val="auto"/>
        </w:rPr>
      </w:pPr>
    </w:p>
    <w:p w:rsidR="006B2FC2" w:rsidRPr="00D41AAF" w:rsidRDefault="006B2FC2" w:rsidP="006B2FC2">
      <w:pPr>
        <w:pStyle w:val="Sangradetextonormal"/>
        <w:ind w:left="0"/>
        <w:jc w:val="both"/>
        <w:rPr>
          <w:b w:val="0"/>
          <w:bCs w:val="0"/>
          <w:color w:val="auto"/>
        </w:rPr>
      </w:pPr>
    </w:p>
    <w:p w:rsidR="006B2FC2" w:rsidRPr="00D41AAF" w:rsidRDefault="006B2FC2" w:rsidP="006B2FC2">
      <w:pPr>
        <w:pStyle w:val="Sangradetextonormal"/>
        <w:ind w:left="0"/>
        <w:jc w:val="both"/>
        <w:rPr>
          <w:b w:val="0"/>
          <w:bCs w:val="0"/>
          <w:color w:val="auto"/>
        </w:rPr>
      </w:pPr>
    </w:p>
    <w:p w:rsidR="006B2FC2" w:rsidRPr="00D41AAF" w:rsidRDefault="006B2FC2" w:rsidP="006B2FC2">
      <w:pPr>
        <w:jc w:val="both"/>
        <w:rPr>
          <w:bCs/>
        </w:rPr>
      </w:pPr>
    </w:p>
    <w:tbl>
      <w:tblPr>
        <w:tblpPr w:leftFromText="141" w:rightFromText="141" w:vertAnchor="text" w:horzAnchor="margin" w:tblpXSpec="center" w:tblpY="-34"/>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04"/>
        <w:gridCol w:w="3185"/>
      </w:tblGrid>
      <w:tr w:rsidR="006B2FC2" w:rsidRPr="00D41AAF" w:rsidTr="005B5230">
        <w:trPr>
          <w:cantSplit/>
          <w:trHeight w:val="184"/>
        </w:trPr>
        <w:tc>
          <w:tcPr>
            <w:tcW w:w="0" w:type="auto"/>
            <w:gridSpan w:val="2"/>
            <w:tcBorders>
              <w:top w:val="single" w:sz="18" w:space="0" w:color="auto"/>
              <w:left w:val="single" w:sz="18" w:space="0" w:color="auto"/>
              <w:bottom w:val="single" w:sz="4" w:space="0" w:color="000080"/>
              <w:right w:val="single" w:sz="18" w:space="0" w:color="auto"/>
            </w:tcBorders>
          </w:tcPr>
          <w:p w:rsidR="006B2FC2" w:rsidRPr="00D41AAF" w:rsidRDefault="006B2FC2" w:rsidP="005B5230">
            <w:pPr>
              <w:pStyle w:val="Sangradetextonormal"/>
              <w:ind w:left="0"/>
              <w:jc w:val="both"/>
              <w:rPr>
                <w:b w:val="0"/>
                <w:color w:val="auto"/>
              </w:rPr>
            </w:pPr>
            <w:r w:rsidRPr="00D41AAF">
              <w:rPr>
                <w:b w:val="0"/>
                <w:color w:val="auto"/>
              </w:rPr>
              <w:t>DIAGNOSTICO</w:t>
            </w:r>
          </w:p>
          <w:p w:rsidR="006B2FC2" w:rsidRPr="00D41AAF" w:rsidRDefault="006B2FC2" w:rsidP="005B5230">
            <w:pPr>
              <w:pStyle w:val="Sangradetextonormal"/>
              <w:ind w:left="0"/>
              <w:jc w:val="both"/>
              <w:rPr>
                <w:b w:val="0"/>
                <w:color w:val="auto"/>
                <w:u w:val="single"/>
              </w:rPr>
            </w:pPr>
          </w:p>
        </w:tc>
      </w:tr>
      <w:tr w:rsidR="006B2FC2" w:rsidRPr="00D41AAF" w:rsidTr="005B5230">
        <w:trPr>
          <w:trHeight w:val="196"/>
        </w:trPr>
        <w:tc>
          <w:tcPr>
            <w:tcW w:w="5904" w:type="dxa"/>
            <w:tcBorders>
              <w:top w:val="single" w:sz="18" w:space="0" w:color="auto"/>
              <w:left w:val="single" w:sz="18" w:space="0" w:color="auto"/>
              <w:bottom w:val="single" w:sz="18" w:space="0" w:color="auto"/>
              <w:right w:val="single" w:sz="18" w:space="0" w:color="auto"/>
            </w:tcBorders>
          </w:tcPr>
          <w:p w:rsidR="006B2FC2" w:rsidRPr="00D41AAF" w:rsidRDefault="006B2FC2" w:rsidP="005B5230">
            <w:pPr>
              <w:pStyle w:val="Sangradetextonormal"/>
              <w:ind w:left="0"/>
              <w:jc w:val="both"/>
              <w:rPr>
                <w:b w:val="0"/>
                <w:color w:val="auto"/>
              </w:rPr>
            </w:pPr>
            <w:r w:rsidRPr="00D41AAF">
              <w:rPr>
                <w:b w:val="0"/>
                <w:color w:val="auto"/>
              </w:rPr>
              <w:t>NOMBRE Y APELLIDO:</w:t>
            </w:r>
          </w:p>
          <w:p w:rsidR="006B2FC2" w:rsidRPr="00D41AAF" w:rsidRDefault="006B2FC2" w:rsidP="005B5230">
            <w:pPr>
              <w:pStyle w:val="Sangradetextonormal"/>
              <w:ind w:left="0"/>
              <w:jc w:val="both"/>
              <w:rPr>
                <w:b w:val="0"/>
                <w:color w:val="auto"/>
                <w:u w:val="single"/>
              </w:rPr>
            </w:pPr>
          </w:p>
        </w:tc>
        <w:tc>
          <w:tcPr>
            <w:tcW w:w="3185" w:type="dxa"/>
            <w:tcBorders>
              <w:top w:val="single" w:sz="18" w:space="0" w:color="auto"/>
              <w:left w:val="single" w:sz="18" w:space="0" w:color="auto"/>
              <w:bottom w:val="single" w:sz="18" w:space="0" w:color="auto"/>
              <w:right w:val="single" w:sz="18" w:space="0" w:color="auto"/>
            </w:tcBorders>
          </w:tcPr>
          <w:p w:rsidR="006B2FC2" w:rsidRPr="00D41AAF" w:rsidRDefault="006B2FC2" w:rsidP="005B5230">
            <w:pPr>
              <w:pStyle w:val="Sangradetextonormal"/>
              <w:ind w:left="0"/>
              <w:jc w:val="both"/>
              <w:rPr>
                <w:b w:val="0"/>
                <w:color w:val="auto"/>
              </w:rPr>
            </w:pPr>
            <w:r w:rsidRPr="00D41AAF">
              <w:rPr>
                <w:b w:val="0"/>
                <w:color w:val="auto"/>
              </w:rPr>
              <w:t>FECHA:</w:t>
            </w:r>
          </w:p>
        </w:tc>
      </w:tr>
      <w:tr w:rsidR="006B2FC2" w:rsidRPr="00D41AAF" w:rsidTr="005B5230">
        <w:trPr>
          <w:trHeight w:val="184"/>
        </w:trPr>
        <w:tc>
          <w:tcPr>
            <w:tcW w:w="5904" w:type="dxa"/>
            <w:tcBorders>
              <w:top w:val="single" w:sz="18" w:space="0" w:color="auto"/>
              <w:left w:val="single" w:sz="18" w:space="0" w:color="auto"/>
              <w:bottom w:val="single" w:sz="18" w:space="0" w:color="auto"/>
              <w:right w:val="single" w:sz="18" w:space="0" w:color="auto"/>
            </w:tcBorders>
          </w:tcPr>
          <w:p w:rsidR="006B2FC2" w:rsidRPr="00D41AAF" w:rsidRDefault="006B2FC2" w:rsidP="005B5230">
            <w:pPr>
              <w:pStyle w:val="Sangradetextonormal"/>
              <w:ind w:left="0"/>
              <w:jc w:val="both"/>
              <w:rPr>
                <w:b w:val="0"/>
                <w:color w:val="auto"/>
              </w:rPr>
            </w:pPr>
            <w:r w:rsidRPr="00D41AAF">
              <w:rPr>
                <w:b w:val="0"/>
                <w:color w:val="auto"/>
              </w:rPr>
              <w:t>COLOR BASE:</w:t>
            </w:r>
          </w:p>
          <w:p w:rsidR="006B2FC2" w:rsidRPr="00D41AAF" w:rsidRDefault="006B2FC2" w:rsidP="005B5230">
            <w:pPr>
              <w:pStyle w:val="Sangradetextonormal"/>
              <w:ind w:left="0"/>
              <w:jc w:val="both"/>
              <w:rPr>
                <w:b w:val="0"/>
                <w:color w:val="auto"/>
                <w:u w:val="single"/>
              </w:rPr>
            </w:pPr>
          </w:p>
        </w:tc>
        <w:tc>
          <w:tcPr>
            <w:tcW w:w="3185" w:type="dxa"/>
            <w:tcBorders>
              <w:top w:val="single" w:sz="18" w:space="0" w:color="auto"/>
              <w:left w:val="single" w:sz="18" w:space="0" w:color="auto"/>
              <w:bottom w:val="single" w:sz="18" w:space="0" w:color="auto"/>
              <w:right w:val="single" w:sz="18" w:space="0" w:color="auto"/>
            </w:tcBorders>
          </w:tcPr>
          <w:p w:rsidR="006B2FC2" w:rsidRPr="00D41AAF" w:rsidRDefault="006B2FC2" w:rsidP="005B5230">
            <w:pPr>
              <w:pStyle w:val="Sangradetextonormal"/>
              <w:ind w:left="0"/>
              <w:jc w:val="both"/>
              <w:rPr>
                <w:b w:val="0"/>
                <w:color w:val="auto"/>
                <w:u w:val="single"/>
              </w:rPr>
            </w:pPr>
          </w:p>
        </w:tc>
      </w:tr>
      <w:tr w:rsidR="006B2FC2" w:rsidRPr="00D41AAF" w:rsidTr="005B5230">
        <w:trPr>
          <w:trHeight w:val="196"/>
        </w:trPr>
        <w:tc>
          <w:tcPr>
            <w:tcW w:w="5904" w:type="dxa"/>
            <w:tcBorders>
              <w:top w:val="single" w:sz="18" w:space="0" w:color="auto"/>
              <w:left w:val="single" w:sz="18" w:space="0" w:color="auto"/>
              <w:bottom w:val="single" w:sz="18" w:space="0" w:color="auto"/>
              <w:right w:val="single" w:sz="18" w:space="0" w:color="auto"/>
            </w:tcBorders>
          </w:tcPr>
          <w:p w:rsidR="006B2FC2" w:rsidRPr="00D41AAF" w:rsidRDefault="006B2FC2" w:rsidP="005B5230">
            <w:pPr>
              <w:pStyle w:val="Sangradetextonormal"/>
              <w:ind w:left="0"/>
              <w:jc w:val="both"/>
              <w:rPr>
                <w:b w:val="0"/>
                <w:color w:val="auto"/>
              </w:rPr>
            </w:pPr>
            <w:r w:rsidRPr="00D41AAF">
              <w:rPr>
                <w:b w:val="0"/>
                <w:color w:val="auto"/>
              </w:rPr>
              <w:t>PORCENTAJE DE CANAS:</w:t>
            </w:r>
          </w:p>
          <w:p w:rsidR="006B2FC2" w:rsidRPr="00D41AAF" w:rsidRDefault="006B2FC2" w:rsidP="005B5230">
            <w:pPr>
              <w:pStyle w:val="Sangradetextonormal"/>
              <w:ind w:left="0"/>
              <w:jc w:val="both"/>
              <w:rPr>
                <w:b w:val="0"/>
                <w:color w:val="auto"/>
                <w:u w:val="single"/>
              </w:rPr>
            </w:pPr>
          </w:p>
        </w:tc>
        <w:tc>
          <w:tcPr>
            <w:tcW w:w="3185" w:type="dxa"/>
            <w:tcBorders>
              <w:top w:val="single" w:sz="18" w:space="0" w:color="auto"/>
              <w:left w:val="single" w:sz="18" w:space="0" w:color="auto"/>
              <w:bottom w:val="single" w:sz="18" w:space="0" w:color="auto"/>
              <w:right w:val="single" w:sz="18" w:space="0" w:color="auto"/>
            </w:tcBorders>
          </w:tcPr>
          <w:p w:rsidR="006B2FC2" w:rsidRPr="00D41AAF" w:rsidRDefault="006B2FC2" w:rsidP="005B5230">
            <w:pPr>
              <w:pStyle w:val="Sangradetextonormal"/>
              <w:ind w:left="0"/>
              <w:jc w:val="both"/>
              <w:rPr>
                <w:b w:val="0"/>
                <w:color w:val="auto"/>
                <w:u w:val="single"/>
              </w:rPr>
            </w:pPr>
          </w:p>
        </w:tc>
      </w:tr>
      <w:tr w:rsidR="006B2FC2" w:rsidRPr="00D41AAF" w:rsidTr="005B5230">
        <w:trPr>
          <w:trHeight w:val="196"/>
        </w:trPr>
        <w:tc>
          <w:tcPr>
            <w:tcW w:w="5904" w:type="dxa"/>
            <w:tcBorders>
              <w:top w:val="single" w:sz="18" w:space="0" w:color="auto"/>
              <w:left w:val="single" w:sz="18" w:space="0" w:color="auto"/>
              <w:bottom w:val="single" w:sz="18" w:space="0" w:color="auto"/>
              <w:right w:val="single" w:sz="18" w:space="0" w:color="auto"/>
            </w:tcBorders>
          </w:tcPr>
          <w:p w:rsidR="006B2FC2" w:rsidRPr="00D41AAF" w:rsidRDefault="006B2FC2" w:rsidP="005B5230">
            <w:pPr>
              <w:pStyle w:val="Sangradetextonormal"/>
              <w:ind w:left="0"/>
              <w:jc w:val="both"/>
              <w:rPr>
                <w:b w:val="0"/>
                <w:color w:val="auto"/>
              </w:rPr>
            </w:pPr>
            <w:r w:rsidRPr="00D41AAF">
              <w:rPr>
                <w:b w:val="0"/>
                <w:color w:val="auto"/>
              </w:rPr>
              <w:t>CRECIMIENTO (1 cm. o más):</w:t>
            </w:r>
          </w:p>
          <w:p w:rsidR="006B2FC2" w:rsidRPr="00D41AAF" w:rsidRDefault="006B2FC2" w:rsidP="005B5230">
            <w:pPr>
              <w:pStyle w:val="Sangradetextonormal"/>
              <w:ind w:left="0"/>
              <w:jc w:val="both"/>
              <w:rPr>
                <w:b w:val="0"/>
                <w:color w:val="auto"/>
                <w:u w:val="single"/>
              </w:rPr>
            </w:pPr>
          </w:p>
        </w:tc>
        <w:tc>
          <w:tcPr>
            <w:tcW w:w="3185" w:type="dxa"/>
            <w:tcBorders>
              <w:top w:val="single" w:sz="18" w:space="0" w:color="auto"/>
              <w:left w:val="single" w:sz="18" w:space="0" w:color="auto"/>
              <w:bottom w:val="single" w:sz="18" w:space="0" w:color="auto"/>
              <w:right w:val="single" w:sz="18" w:space="0" w:color="auto"/>
            </w:tcBorders>
          </w:tcPr>
          <w:p w:rsidR="006B2FC2" w:rsidRPr="00D41AAF" w:rsidRDefault="006B2FC2" w:rsidP="005B5230">
            <w:pPr>
              <w:pStyle w:val="Sangradetextonormal"/>
              <w:ind w:left="0"/>
              <w:jc w:val="both"/>
              <w:rPr>
                <w:b w:val="0"/>
                <w:color w:val="auto"/>
                <w:u w:val="single"/>
              </w:rPr>
            </w:pPr>
          </w:p>
        </w:tc>
      </w:tr>
      <w:tr w:rsidR="006B2FC2" w:rsidRPr="00D41AAF" w:rsidTr="005B5230">
        <w:trPr>
          <w:trHeight w:val="184"/>
        </w:trPr>
        <w:tc>
          <w:tcPr>
            <w:tcW w:w="5904" w:type="dxa"/>
            <w:tcBorders>
              <w:top w:val="single" w:sz="18" w:space="0" w:color="auto"/>
              <w:left w:val="single" w:sz="18" w:space="0" w:color="auto"/>
              <w:bottom w:val="single" w:sz="18" w:space="0" w:color="auto"/>
              <w:right w:val="single" w:sz="18" w:space="0" w:color="auto"/>
            </w:tcBorders>
          </w:tcPr>
          <w:p w:rsidR="006B2FC2" w:rsidRPr="00D41AAF" w:rsidRDefault="006B2FC2" w:rsidP="005B5230">
            <w:pPr>
              <w:pStyle w:val="Sangradetextonormal"/>
              <w:ind w:left="0"/>
              <w:jc w:val="both"/>
              <w:rPr>
                <w:b w:val="0"/>
                <w:color w:val="auto"/>
              </w:rPr>
            </w:pPr>
            <w:r w:rsidRPr="00D41AAF">
              <w:rPr>
                <w:b w:val="0"/>
                <w:color w:val="auto"/>
              </w:rPr>
              <w:t>COLOR EN MEDIOS Y PUNTAS:</w:t>
            </w:r>
          </w:p>
          <w:p w:rsidR="006B2FC2" w:rsidRPr="00D41AAF" w:rsidRDefault="006B2FC2" w:rsidP="005B5230">
            <w:pPr>
              <w:pStyle w:val="Sangradetextonormal"/>
              <w:ind w:left="0"/>
              <w:jc w:val="both"/>
              <w:rPr>
                <w:b w:val="0"/>
                <w:color w:val="auto"/>
                <w:u w:val="single"/>
              </w:rPr>
            </w:pPr>
          </w:p>
        </w:tc>
        <w:tc>
          <w:tcPr>
            <w:tcW w:w="3185" w:type="dxa"/>
            <w:tcBorders>
              <w:top w:val="single" w:sz="18" w:space="0" w:color="auto"/>
              <w:left w:val="single" w:sz="18" w:space="0" w:color="auto"/>
              <w:bottom w:val="single" w:sz="18" w:space="0" w:color="auto"/>
              <w:right w:val="single" w:sz="18" w:space="0" w:color="auto"/>
            </w:tcBorders>
          </w:tcPr>
          <w:p w:rsidR="006B2FC2" w:rsidRPr="00D41AAF" w:rsidRDefault="006B2FC2" w:rsidP="005B5230">
            <w:pPr>
              <w:pStyle w:val="Sangradetextonormal"/>
              <w:ind w:left="0"/>
              <w:jc w:val="both"/>
              <w:rPr>
                <w:b w:val="0"/>
                <w:color w:val="auto"/>
                <w:u w:val="single"/>
              </w:rPr>
            </w:pPr>
          </w:p>
        </w:tc>
      </w:tr>
      <w:tr w:rsidR="006B2FC2" w:rsidRPr="00D41AAF" w:rsidTr="005B5230">
        <w:trPr>
          <w:trHeight w:val="196"/>
        </w:trPr>
        <w:tc>
          <w:tcPr>
            <w:tcW w:w="5904" w:type="dxa"/>
            <w:tcBorders>
              <w:top w:val="single" w:sz="18" w:space="0" w:color="auto"/>
              <w:left w:val="single" w:sz="18" w:space="0" w:color="auto"/>
              <w:bottom w:val="single" w:sz="18" w:space="0" w:color="auto"/>
              <w:right w:val="single" w:sz="18" w:space="0" w:color="auto"/>
            </w:tcBorders>
          </w:tcPr>
          <w:p w:rsidR="006B2FC2" w:rsidRPr="00D41AAF" w:rsidRDefault="006B2FC2" w:rsidP="005B5230">
            <w:pPr>
              <w:pStyle w:val="Sangradetextonormal"/>
              <w:ind w:left="0"/>
              <w:jc w:val="both"/>
              <w:rPr>
                <w:b w:val="0"/>
                <w:color w:val="auto"/>
              </w:rPr>
            </w:pPr>
            <w:r w:rsidRPr="00D41AAF">
              <w:rPr>
                <w:b w:val="0"/>
                <w:color w:val="auto"/>
              </w:rPr>
              <w:t>REFLEJO:</w:t>
            </w:r>
          </w:p>
          <w:p w:rsidR="006B2FC2" w:rsidRPr="00D41AAF" w:rsidRDefault="006B2FC2" w:rsidP="005B5230">
            <w:pPr>
              <w:pStyle w:val="Sangradetextonormal"/>
              <w:ind w:left="0"/>
              <w:jc w:val="both"/>
              <w:rPr>
                <w:b w:val="0"/>
                <w:color w:val="auto"/>
                <w:u w:val="single"/>
              </w:rPr>
            </w:pPr>
          </w:p>
        </w:tc>
        <w:tc>
          <w:tcPr>
            <w:tcW w:w="3185" w:type="dxa"/>
            <w:tcBorders>
              <w:top w:val="single" w:sz="18" w:space="0" w:color="auto"/>
              <w:left w:val="single" w:sz="18" w:space="0" w:color="auto"/>
              <w:bottom w:val="single" w:sz="18" w:space="0" w:color="auto"/>
              <w:right w:val="single" w:sz="18" w:space="0" w:color="auto"/>
            </w:tcBorders>
          </w:tcPr>
          <w:p w:rsidR="006B2FC2" w:rsidRPr="00D41AAF" w:rsidRDefault="006B2FC2" w:rsidP="005B5230">
            <w:pPr>
              <w:pStyle w:val="Sangradetextonormal"/>
              <w:ind w:left="0"/>
              <w:jc w:val="both"/>
              <w:rPr>
                <w:b w:val="0"/>
                <w:color w:val="auto"/>
                <w:u w:val="single"/>
              </w:rPr>
            </w:pPr>
          </w:p>
        </w:tc>
      </w:tr>
      <w:tr w:rsidR="006B2FC2" w:rsidRPr="00D41AAF" w:rsidTr="005B5230">
        <w:trPr>
          <w:trHeight w:val="184"/>
        </w:trPr>
        <w:tc>
          <w:tcPr>
            <w:tcW w:w="5904" w:type="dxa"/>
            <w:tcBorders>
              <w:top w:val="single" w:sz="18" w:space="0" w:color="auto"/>
              <w:left w:val="single" w:sz="18" w:space="0" w:color="auto"/>
              <w:bottom w:val="single" w:sz="18" w:space="0" w:color="auto"/>
              <w:right w:val="single" w:sz="18" w:space="0" w:color="auto"/>
            </w:tcBorders>
          </w:tcPr>
          <w:p w:rsidR="006B2FC2" w:rsidRPr="00D41AAF" w:rsidRDefault="006B2FC2" w:rsidP="005B5230">
            <w:pPr>
              <w:pStyle w:val="Sangradetextonormal"/>
              <w:ind w:left="0"/>
              <w:jc w:val="both"/>
              <w:rPr>
                <w:b w:val="0"/>
                <w:color w:val="auto"/>
              </w:rPr>
            </w:pPr>
            <w:r w:rsidRPr="00D41AAF">
              <w:rPr>
                <w:b w:val="0"/>
                <w:color w:val="auto"/>
              </w:rPr>
              <w:t>COLOR DESEADO:</w:t>
            </w:r>
          </w:p>
          <w:p w:rsidR="006B2FC2" w:rsidRPr="00D41AAF" w:rsidRDefault="006B2FC2" w:rsidP="005B5230">
            <w:pPr>
              <w:pStyle w:val="Sangradetextonormal"/>
              <w:ind w:left="0"/>
              <w:jc w:val="both"/>
              <w:rPr>
                <w:b w:val="0"/>
                <w:color w:val="auto"/>
                <w:u w:val="single"/>
              </w:rPr>
            </w:pPr>
          </w:p>
        </w:tc>
        <w:tc>
          <w:tcPr>
            <w:tcW w:w="3185" w:type="dxa"/>
            <w:tcBorders>
              <w:top w:val="single" w:sz="18" w:space="0" w:color="auto"/>
              <w:left w:val="single" w:sz="18" w:space="0" w:color="auto"/>
              <w:bottom w:val="single" w:sz="18" w:space="0" w:color="auto"/>
              <w:right w:val="single" w:sz="18" w:space="0" w:color="auto"/>
            </w:tcBorders>
          </w:tcPr>
          <w:p w:rsidR="006B2FC2" w:rsidRPr="00D41AAF" w:rsidRDefault="006B2FC2" w:rsidP="005B5230">
            <w:pPr>
              <w:pStyle w:val="Sangradetextonormal"/>
              <w:ind w:left="0"/>
              <w:jc w:val="both"/>
              <w:rPr>
                <w:b w:val="0"/>
                <w:color w:val="auto"/>
                <w:u w:val="single"/>
              </w:rPr>
            </w:pPr>
          </w:p>
        </w:tc>
      </w:tr>
      <w:tr w:rsidR="006B2FC2" w:rsidRPr="00D41AAF" w:rsidTr="005B5230">
        <w:trPr>
          <w:trHeight w:val="196"/>
        </w:trPr>
        <w:tc>
          <w:tcPr>
            <w:tcW w:w="5904" w:type="dxa"/>
            <w:tcBorders>
              <w:top w:val="single" w:sz="18" w:space="0" w:color="auto"/>
              <w:left w:val="single" w:sz="18" w:space="0" w:color="auto"/>
              <w:bottom w:val="single" w:sz="18" w:space="0" w:color="auto"/>
              <w:right w:val="single" w:sz="18" w:space="0" w:color="auto"/>
            </w:tcBorders>
          </w:tcPr>
          <w:p w:rsidR="006B2FC2" w:rsidRPr="00D41AAF" w:rsidRDefault="006B2FC2" w:rsidP="005B5230">
            <w:pPr>
              <w:pStyle w:val="Sangradetextonormal"/>
              <w:ind w:left="0"/>
              <w:jc w:val="both"/>
              <w:rPr>
                <w:b w:val="0"/>
                <w:color w:val="auto"/>
                <w:u w:val="single"/>
              </w:rPr>
            </w:pPr>
            <w:r w:rsidRPr="00D41AAF">
              <w:rPr>
                <w:b w:val="0"/>
                <w:color w:val="auto"/>
              </w:rPr>
              <w:t xml:space="preserve">COLOR A APLICAR:                              </w:t>
            </w:r>
          </w:p>
          <w:p w:rsidR="006B2FC2" w:rsidRPr="00D41AAF" w:rsidRDefault="006B2FC2" w:rsidP="005B5230">
            <w:pPr>
              <w:pStyle w:val="Sangradetextonormal"/>
              <w:ind w:left="0"/>
              <w:jc w:val="both"/>
              <w:rPr>
                <w:b w:val="0"/>
                <w:color w:val="auto"/>
                <w:u w:val="single"/>
              </w:rPr>
            </w:pPr>
          </w:p>
        </w:tc>
        <w:tc>
          <w:tcPr>
            <w:tcW w:w="3185" w:type="dxa"/>
            <w:tcBorders>
              <w:top w:val="single" w:sz="18" w:space="0" w:color="auto"/>
              <w:left w:val="single" w:sz="18" w:space="0" w:color="auto"/>
              <w:bottom w:val="single" w:sz="18" w:space="0" w:color="auto"/>
              <w:right w:val="single" w:sz="18" w:space="0" w:color="auto"/>
            </w:tcBorders>
          </w:tcPr>
          <w:p w:rsidR="006B2FC2" w:rsidRPr="00D41AAF" w:rsidRDefault="006B2FC2" w:rsidP="005B5230">
            <w:pPr>
              <w:pStyle w:val="Sangradetextonormal"/>
              <w:ind w:left="0"/>
              <w:jc w:val="both"/>
              <w:rPr>
                <w:b w:val="0"/>
                <w:color w:val="auto"/>
                <w:u w:val="single"/>
              </w:rPr>
            </w:pPr>
          </w:p>
        </w:tc>
      </w:tr>
    </w:tbl>
    <w:p w:rsidR="006B2FC2" w:rsidRPr="00D41AAF" w:rsidRDefault="006B2FC2" w:rsidP="006B2FC2">
      <w:pPr>
        <w:jc w:val="both"/>
      </w:pPr>
    </w:p>
    <w:p w:rsidR="006B2FC2" w:rsidRPr="00D41AAF" w:rsidRDefault="006B2FC2" w:rsidP="006B2FC2">
      <w:pPr>
        <w:jc w:val="both"/>
        <w:rPr>
          <w:lang w:val="es-ES_tradnl"/>
        </w:rPr>
      </w:pPr>
    </w:p>
    <w:p w:rsidR="006B2FC2" w:rsidRPr="00D41AAF" w:rsidRDefault="006B2FC2" w:rsidP="006B2FC2">
      <w:pPr>
        <w:jc w:val="both"/>
        <w:rPr>
          <w:lang w:val="es-ES_tradnl"/>
        </w:rPr>
      </w:pPr>
    </w:p>
    <w:p w:rsidR="006B2FC2" w:rsidRPr="00D41AAF" w:rsidRDefault="006B2FC2" w:rsidP="006B2FC2">
      <w:pPr>
        <w:jc w:val="both"/>
        <w:rPr>
          <w:lang w:val="es-ES_tradnl"/>
        </w:rPr>
      </w:pPr>
    </w:p>
    <w:p w:rsidR="006B2FC2" w:rsidRPr="00D41AAF" w:rsidRDefault="006B2FC2" w:rsidP="006B2FC2">
      <w:pPr>
        <w:jc w:val="both"/>
        <w:rPr>
          <w:lang w:val="es-ES_tradnl"/>
        </w:rPr>
      </w:pPr>
    </w:p>
    <w:p w:rsidR="006B2FC2" w:rsidRPr="00D41AAF" w:rsidRDefault="006B2FC2" w:rsidP="006B2FC2">
      <w:pPr>
        <w:jc w:val="both"/>
        <w:rPr>
          <w:lang w:val="es-ES_tradnl"/>
        </w:rPr>
      </w:pPr>
    </w:p>
    <w:p w:rsidR="006B2FC2" w:rsidRPr="00D41AAF" w:rsidRDefault="006B2FC2" w:rsidP="006B2FC2">
      <w:pPr>
        <w:jc w:val="both"/>
        <w:rPr>
          <w:lang w:val="es-ES_tradnl"/>
        </w:rPr>
      </w:pPr>
    </w:p>
    <w:p w:rsidR="006B2FC2" w:rsidRPr="00D41AAF" w:rsidRDefault="006B2FC2" w:rsidP="006B2FC2">
      <w:pPr>
        <w:jc w:val="both"/>
        <w:rPr>
          <w:lang w:val="es-ES_tradnl"/>
        </w:rPr>
      </w:pPr>
    </w:p>
    <w:p w:rsidR="006B2FC2" w:rsidRPr="00D41AAF" w:rsidRDefault="006B2FC2" w:rsidP="006B2FC2">
      <w:pPr>
        <w:jc w:val="both"/>
        <w:rPr>
          <w:lang w:val="es-ES_tradnl"/>
        </w:rPr>
      </w:pPr>
    </w:p>
    <w:p w:rsidR="006B2FC2" w:rsidRPr="00D41AAF" w:rsidRDefault="006B2FC2" w:rsidP="006B2FC2">
      <w:pPr>
        <w:jc w:val="both"/>
        <w:rPr>
          <w:lang w:val="es-ES_tradnl"/>
        </w:rPr>
      </w:pPr>
    </w:p>
    <w:p w:rsidR="006B2FC2" w:rsidRPr="00D41AAF" w:rsidRDefault="006B2FC2" w:rsidP="006B2FC2">
      <w:pPr>
        <w:jc w:val="both"/>
        <w:rPr>
          <w:lang w:val="es-ES_tradnl"/>
        </w:rPr>
      </w:pPr>
    </w:p>
    <w:p w:rsidR="006B2FC2" w:rsidRPr="00D41AAF" w:rsidRDefault="006B2FC2" w:rsidP="006B2FC2">
      <w:pPr>
        <w:jc w:val="both"/>
        <w:rPr>
          <w:lang w:val="es-ES_tradnl"/>
        </w:rPr>
      </w:pPr>
    </w:p>
    <w:p w:rsidR="006B2FC2" w:rsidRPr="00D41AAF" w:rsidRDefault="006B2FC2" w:rsidP="006B2FC2">
      <w:pPr>
        <w:jc w:val="both"/>
        <w:rPr>
          <w:lang w:val="es-ES_tradnl"/>
        </w:rPr>
      </w:pPr>
    </w:p>
    <w:p w:rsidR="006B2FC2" w:rsidRPr="00D41AAF" w:rsidRDefault="006B2FC2" w:rsidP="006B2FC2">
      <w:pPr>
        <w:jc w:val="both"/>
        <w:rPr>
          <w:lang w:val="es-ES_tradnl"/>
        </w:rPr>
      </w:pPr>
    </w:p>
    <w:p w:rsidR="006B2FC2" w:rsidRPr="00D41AAF" w:rsidRDefault="006B2FC2" w:rsidP="006B2FC2">
      <w:pPr>
        <w:jc w:val="both"/>
        <w:rPr>
          <w:lang w:val="es-ES_tradnl"/>
        </w:rPr>
      </w:pPr>
    </w:p>
    <w:p w:rsidR="006B2FC2" w:rsidRPr="00D41AAF" w:rsidRDefault="006B2FC2" w:rsidP="006B2FC2">
      <w:pPr>
        <w:jc w:val="both"/>
        <w:rPr>
          <w:lang w:val="es-ES_tradnl"/>
        </w:rPr>
      </w:pPr>
    </w:p>
    <w:p w:rsidR="006B2FC2" w:rsidRPr="00D41AAF" w:rsidRDefault="006B2FC2" w:rsidP="006B2FC2">
      <w:pPr>
        <w:jc w:val="both"/>
        <w:rPr>
          <w:lang w:val="es-ES_tradnl"/>
        </w:rPr>
      </w:pPr>
    </w:p>
    <w:p w:rsidR="006B2FC2" w:rsidRPr="00D41AAF" w:rsidRDefault="006B2FC2" w:rsidP="006B2FC2">
      <w:pPr>
        <w:jc w:val="both"/>
        <w:rPr>
          <w:lang w:val="es-ES_tradnl"/>
        </w:rPr>
      </w:pPr>
    </w:p>
    <w:p w:rsidR="003E2446" w:rsidRDefault="003E2446" w:rsidP="006B2FC2">
      <w:pPr>
        <w:jc w:val="center"/>
        <w:rPr>
          <w:b/>
          <w:u w:val="single"/>
          <w:lang w:val="es-ES_tradnl"/>
        </w:rPr>
      </w:pPr>
    </w:p>
    <w:p w:rsidR="00C70F9F" w:rsidRPr="00D41AAF" w:rsidRDefault="00C70F9F" w:rsidP="006B2FC2">
      <w:pPr>
        <w:jc w:val="center"/>
        <w:rPr>
          <w:b/>
          <w:u w:val="single"/>
          <w:lang w:val="es-ES_tradnl"/>
        </w:rPr>
      </w:pPr>
      <w:r w:rsidRPr="00D41AAF">
        <w:rPr>
          <w:b/>
          <w:u w:val="single"/>
          <w:lang w:val="es-ES_tradnl"/>
        </w:rPr>
        <w:t>EL COLOR:</w:t>
      </w:r>
    </w:p>
    <w:p w:rsidR="00C70F9F" w:rsidRPr="00D41AAF" w:rsidRDefault="00C70F9F" w:rsidP="005051B1">
      <w:pPr>
        <w:jc w:val="both"/>
        <w:rPr>
          <w:lang w:val="es-ES_tradnl"/>
        </w:rPr>
      </w:pPr>
    </w:p>
    <w:p w:rsidR="005051B1" w:rsidRPr="00D41AAF" w:rsidRDefault="00C70F9F" w:rsidP="005051B1">
      <w:pPr>
        <w:jc w:val="both"/>
        <w:rPr>
          <w:lang w:val="es-ES_tradnl"/>
        </w:rPr>
      </w:pPr>
      <w:r w:rsidRPr="00D41AAF">
        <w:rPr>
          <w:lang w:val="es-ES_tradnl"/>
        </w:rPr>
        <w:t>L</w:t>
      </w:r>
      <w:r w:rsidR="005051B1" w:rsidRPr="00D41AAF">
        <w:rPr>
          <w:lang w:val="es-ES_tradnl"/>
        </w:rPr>
        <w:t xml:space="preserve">a </w:t>
      </w:r>
      <w:proofErr w:type="spellStart"/>
      <w:r w:rsidR="005051B1" w:rsidRPr="00D41AAF">
        <w:rPr>
          <w:lang w:val="es-ES_tradnl"/>
        </w:rPr>
        <w:t>refractación</w:t>
      </w:r>
      <w:proofErr w:type="spellEnd"/>
      <w:r w:rsidR="005051B1" w:rsidRPr="00D41AAF">
        <w:rPr>
          <w:lang w:val="es-ES_tradnl"/>
        </w:rPr>
        <w:t xml:space="preserve"> de la luz sobre un objeto, la cual, </w:t>
      </w:r>
      <w:r w:rsidR="00031837" w:rsidRPr="00D41AAF">
        <w:rPr>
          <w:lang w:val="es-ES_tradnl"/>
        </w:rPr>
        <w:t xml:space="preserve">al </w:t>
      </w:r>
      <w:r w:rsidR="005051B1" w:rsidRPr="00D41AAF">
        <w:rPr>
          <w:lang w:val="es-ES_tradnl"/>
        </w:rPr>
        <w:t>descompone e</w:t>
      </w:r>
      <w:r w:rsidR="00031837" w:rsidRPr="00D41AAF">
        <w:rPr>
          <w:lang w:val="es-ES_tradnl"/>
        </w:rPr>
        <w:t>l</w:t>
      </w:r>
      <w:r w:rsidR="005051B1" w:rsidRPr="00D41AAF">
        <w:rPr>
          <w:lang w:val="es-ES_tradnl"/>
        </w:rPr>
        <w:t xml:space="preserve"> ha</w:t>
      </w:r>
      <w:r w:rsidR="00031837" w:rsidRPr="00D41AAF">
        <w:rPr>
          <w:lang w:val="es-ES_tradnl"/>
        </w:rPr>
        <w:t>z, es interpretada como color.</w:t>
      </w:r>
    </w:p>
    <w:p w:rsidR="00031837" w:rsidRPr="00D41AAF" w:rsidRDefault="00031837" w:rsidP="005051B1">
      <w:pPr>
        <w:jc w:val="both"/>
        <w:rPr>
          <w:lang w:val="es-ES_tradnl"/>
        </w:rPr>
      </w:pPr>
      <w:r w:rsidRPr="00D41AAF">
        <w:rPr>
          <w:lang w:val="es-ES_tradnl"/>
        </w:rPr>
        <w:t>La descomposición del haz de luz varía en un rango visible al ojo humano desde al rojo hasta el violeta.</w:t>
      </w:r>
    </w:p>
    <w:p w:rsidR="005051B1" w:rsidRPr="00D41AAF" w:rsidRDefault="005051B1" w:rsidP="005051B1">
      <w:pPr>
        <w:jc w:val="center"/>
        <w:rPr>
          <w:b/>
          <w:u w:val="single"/>
          <w:lang w:val="es-ES_tradnl"/>
        </w:rPr>
      </w:pPr>
    </w:p>
    <w:p w:rsidR="00A13838" w:rsidRPr="00D41AAF" w:rsidRDefault="00A13838" w:rsidP="005051B1">
      <w:pPr>
        <w:jc w:val="center"/>
        <w:rPr>
          <w:b/>
          <w:u w:val="single"/>
          <w:lang w:val="es-ES_tradnl"/>
        </w:rPr>
      </w:pPr>
    </w:p>
    <w:p w:rsidR="005051B1" w:rsidRPr="00D41AAF" w:rsidRDefault="005051B1" w:rsidP="005051B1">
      <w:pPr>
        <w:jc w:val="center"/>
        <w:rPr>
          <w:b/>
          <w:u w:val="single"/>
          <w:lang w:val="es-ES_tradnl"/>
        </w:rPr>
      </w:pPr>
      <w:r w:rsidRPr="00D41AAF">
        <w:rPr>
          <w:b/>
          <w:u w:val="single"/>
          <w:lang w:val="es-ES_tradnl"/>
        </w:rPr>
        <w:t>C</w:t>
      </w:r>
      <w:r w:rsidR="00031837" w:rsidRPr="00D41AAF">
        <w:rPr>
          <w:b/>
          <w:u w:val="single"/>
          <w:lang w:val="es-ES_tradnl"/>
        </w:rPr>
        <w:t>ÍRCULO CROMÁTICO:</w:t>
      </w:r>
    </w:p>
    <w:p w:rsidR="005051B1" w:rsidRPr="00D41AAF" w:rsidRDefault="005051B1" w:rsidP="005051B1">
      <w:pPr>
        <w:jc w:val="center"/>
        <w:rPr>
          <w:b/>
          <w:u w:val="single"/>
          <w:lang w:val="es-ES_tradnl"/>
        </w:rPr>
      </w:pPr>
    </w:p>
    <w:p w:rsidR="005051B1" w:rsidRPr="00D41AAF" w:rsidRDefault="005051B1" w:rsidP="005051B1">
      <w:pPr>
        <w:jc w:val="center"/>
        <w:rPr>
          <w:b/>
          <w:u w:val="single"/>
          <w:lang w:val="es-ES_tradnl"/>
        </w:rPr>
      </w:pPr>
    </w:p>
    <w:p w:rsidR="00031837" w:rsidRPr="00D41AAF" w:rsidRDefault="00031837" w:rsidP="005051B1">
      <w:pPr>
        <w:jc w:val="center"/>
        <w:rPr>
          <w:b/>
          <w:u w:val="single"/>
          <w:lang w:val="es-ES_tradnl"/>
        </w:rPr>
      </w:pPr>
    </w:p>
    <w:p w:rsidR="005051B1" w:rsidRPr="00D41AAF" w:rsidRDefault="00031837" w:rsidP="005051B1">
      <w:pPr>
        <w:jc w:val="center"/>
        <w:rPr>
          <w:b/>
          <w:u w:val="single"/>
          <w:lang w:val="es-ES_tradnl"/>
        </w:rPr>
      </w:pPr>
      <w:r w:rsidRPr="00D41AAF">
        <w:rPr>
          <w:b/>
          <w:lang w:val="es-ES_tradnl"/>
        </w:rPr>
        <w:t xml:space="preserve">  </w:t>
      </w:r>
      <w:r w:rsidR="005051B1" w:rsidRPr="00D41AAF">
        <w:rPr>
          <w:b/>
          <w:lang w:val="es-ES_tradnl"/>
        </w:rPr>
        <w:t>ROJO</w:t>
      </w:r>
    </w:p>
    <w:p w:rsidR="005051B1" w:rsidRPr="00D41AAF" w:rsidRDefault="000E372B" w:rsidP="005051B1">
      <w:pPr>
        <w:rPr>
          <w:b/>
          <w:u w:val="single"/>
          <w:lang w:val="es-ES_tradnl"/>
        </w:rPr>
      </w:pPr>
      <w:r w:rsidRPr="00D41AAF">
        <w:rPr>
          <w:noProof/>
          <w:u w:val="single"/>
        </w:rPr>
        <mc:AlternateContent>
          <mc:Choice Requires="wps">
            <w:drawing>
              <wp:anchor distT="0" distB="0" distL="114300" distR="114300" simplePos="0" relativeHeight="251645952" behindDoc="0" locked="0" layoutInCell="1" allowOverlap="1">
                <wp:simplePos x="0" y="0"/>
                <wp:positionH relativeFrom="column">
                  <wp:posOffset>2171700</wp:posOffset>
                </wp:positionH>
                <wp:positionV relativeFrom="paragraph">
                  <wp:posOffset>186690</wp:posOffset>
                </wp:positionV>
                <wp:extent cx="914400" cy="1257300"/>
                <wp:effectExtent l="0" t="0" r="0" b="0"/>
                <wp:wrapNone/>
                <wp:docPr id="424" nam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1440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BD853" id=" 384"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4.7pt" to="243pt,113.7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cKOWuvAQAATAMAAA4AAABkcnMvZTJvRG9jLnhtbKxTTW/bMAy9D9h/EHRf7GTNPow4PbTr&#13;&#10;Lt1WoNvujCTHwmRREJXY+fejVCfdx22YD4LJJz/yPdKb62lw4mgiWfStXC5qKYxXqK3ft/Lb17tX&#13;&#10;76SgBF6DQ29aeTIkr7cvX2zG0JgV9ui0iYJJPDVjaGWfUmiqilRvBqAFBuMZ7DAOkDiM+0pHGJl9&#13;&#10;cNWqrt9UI0YdIipDxNnbJ1BuC3/XGZW+dB2ZJFwrubdUzljOXTmr7QaafYTQWzX3Af/QxgDWc9UL&#13;&#10;1S0kEIdo/6IarIpI2KWFwqHCrrPKFBEsZ1n/Ieexh2CKGHaHwsUn+n+06vPxxj/E3Lqa/GO4R/WD&#13;&#10;BLtSjYGaC5oDCg9R7MZPqHmQcEhYBE9dHETnbPjO8y8ZFiWmYu7p2WIzJaE4+355dVXzJBRjy9X6&#13;&#10;7esc5HLQZKbcR4iUPhocRH5ppbM+ewANHO8pzXfPd3Le4511LgPQOC9GLrJercsnhM7qjGaM4n53&#13;&#10;46I4Ql6G8pxL/3Yv4sHrJ7regP5wDhJYNwfcrfOzR9mWvG/U7FCf2KKzeTyxomverrwSv8bl8+ef&#13;&#10;YPsTAAD//wMAUEsDBBQABgAIAAAAIQAcnYkC4wAAABABAAAPAAAAZHJzL2Rvd25yZXYueG1sTI9P&#13;&#10;T8MwDMXvSHyHyEjcWEpXja1rOk38uyBNYhTOaWPaisSpmqwr3x5zgoslP9vP71fsZmfFhGPoPSm4&#13;&#10;XSQgkBpvemoVVG9PN2sQIWoy2npCBd8YYFdeXhQ6N/5MrzgdYyvYhEKuFXQxDrmUoenQ6bDwAxLP&#13;&#10;Pv3odOR2bKUZ9ZnNnZVpkqyk0z3xh04PeN9h83U8OQX7j5fH5WGqnbdm01bvxlXJc6rU9dX8sOWy&#13;&#10;34KIOMe/C/hl4PxQcrDan8gEYRUss5SBooJ0k4HghWy9YqFmIb1jRZaF/A9S/gAAAP//AwBQSwEC&#13;&#10;LQAUAAYACAAAACEAWiKTo/8AAADlAQAAEwAAAAAAAAAAAAAAAAAAAAAAW0NvbnRlbnRfVHlwZXNd&#13;&#10;LnhtbFBLAQItABQABgAIAAAAIQCnSs841wAAAJYBAAALAAAAAAAAAAAAAAAAADABAABfcmVscy8u&#13;&#10;cmVsc1BLAQItABQABgAIAAAAIQCnCjlrrwEAAEwDAAAOAAAAAAAAAAAAAAAAADACAABkcnMvZTJv&#13;&#10;RG9jLnhtbFBLAQItABQABgAIAAAAIQAcnYkC4wAAABABAAAPAAAAAAAAAAAAAAAAAAsEAABkcnMv&#13;&#10;ZG93bnJldi54bWxQSwUGAAAAAAQABADzAAAAGwUAAAAA&#13;&#10;">
                <o:lock v:ext="edit" shapetype="f"/>
              </v:line>
            </w:pict>
          </mc:Fallback>
        </mc:AlternateContent>
      </w:r>
      <w:r w:rsidRPr="00D41AAF">
        <w:rPr>
          <w:b/>
          <w:noProof/>
        </w:rPr>
        <mc:AlternateContent>
          <mc:Choice Requires="wps">
            <w:drawing>
              <wp:anchor distT="0" distB="0" distL="114300" distR="114300" simplePos="0" relativeHeight="251646976" behindDoc="0" locked="0" layoutInCell="1" allowOverlap="1">
                <wp:simplePos x="0" y="0"/>
                <wp:positionH relativeFrom="column">
                  <wp:posOffset>3086100</wp:posOffset>
                </wp:positionH>
                <wp:positionV relativeFrom="paragraph">
                  <wp:posOffset>186690</wp:posOffset>
                </wp:positionV>
                <wp:extent cx="914400" cy="1257300"/>
                <wp:effectExtent l="0" t="0" r="0" b="0"/>
                <wp:wrapNone/>
                <wp:docPr id="423" nam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91440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09D83" id=" 385" o:spid="_x0000_s1026" style="position:absolute;flip:x 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4.7pt" to="315pt,113.7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8/SNG1AQAAVgMAAA4AAABkcnMvZTJvRG9jLnhtbKxTTW/bMAy9D9h/EHRfnGTNPow4PbTr&#13;&#10;dujWAl13ZyQ5FiaLgqjEzr8fpTrpPm7FfBBEPemR75FeX469EwcTyaJv5GI2l8J4hdr6XSMfv9+8&#13;&#10;+SAFJfAaHHrTyKMhebl5/Wo9hNossUOnTRRM4qkeQiO7lEJdVaQ60wPNMBjPYIuxh8Rh3FU6wsDs&#13;&#10;vauW8/m7asCoQ0RliPj0+gmUm8Lftkalu7Ylk4RrJNeWyhrLui1rtVlDvYsQOqumOuAFZfRgPWc9&#13;&#10;U11DArGP9h+q3qqIhG2aKewrbFurTBHBchbzv+Q8dBBMEcPuUDj7RP+PVn07XPn7mEtXo38It6h+&#13;&#10;kmBXqiFQfUZzQOE+iu3wFTU3EvYJi+Cxjb1onQ1fuP+y7H7kXWZkeWIsNh+fzTZjEopPPy4uLubc&#13;&#10;E8XYYrl6/zYHOTHUmTO/D5HSZ4O9yJtGOuuzG1DD4ZbSdPd0J597vLHOZQBq58XASVbLVXlC6KzO&#13;&#10;aMYo7rZXLooD5LEo3yn1H/ci7r1+ousM6E+nIIF1U8DVOj+5lQ3Kk0f1FvWRzTrZyL0ruqY5y8Px&#13;&#10;e1yeP/8Om18AAAD//wMAUEsDBBQABgAIAAAAIQA6oZ/94AAAABABAAAPAAAAZHJzL2Rvd25yZXYu&#13;&#10;eG1sTE/LTsMwELwj8Q/WVuJG7YYqCWmcChX1A1pQxdGNTRzVXofYbcLfs5zgstLO7M6j3s7esZsZ&#13;&#10;Yx9QwmopgBlsg+6xk/D+tn8sgcWkUCsX0Ej4NhG2zf1drSodJjyY2zF1jEQwVkqCTWmoOI+tNV7F&#13;&#10;ZRgMEvcZRq8SrWPH9agmEveOZ0Lk3KseycGqweysaS/Hq5fgSlF+nXbF9HHQ5LI/OYvFSsqHxfy6&#13;&#10;ofGyAZbMnP4+4LcD5YeGgp3DFXVkTsK6zKlQkpA9r4HRQf4kCDgTkBWE8Kbm/4s0PwAAAP//AwBQ&#13;&#10;SwECLQAUAAYACAAAACEAWiKTo/8AAADlAQAAEwAAAAAAAAAAAAAAAAAAAAAAW0NvbnRlbnRfVHlw&#13;&#10;ZXNdLnhtbFBLAQItABQABgAIAAAAIQCnSs841wAAAJYBAAALAAAAAAAAAAAAAAAAADABAABfcmVs&#13;&#10;cy8ucmVsc1BLAQItABQABgAIAAAAIQDvP0jRtQEAAFYDAAAOAAAAAAAAAAAAAAAAADACAABkcnMv&#13;&#10;ZTJvRG9jLnhtbFBLAQItABQABgAIAAAAIQA6oZ/94AAAABABAAAPAAAAAAAAAAAAAAAAABEEAABk&#13;&#10;cnMvZG93bnJldi54bWxQSwUGAAAAAAQABADzAAAAHgUAAAAA&#13;&#10;">
                <o:lock v:ext="edit" shapetype="f"/>
              </v:line>
            </w:pict>
          </mc:Fallback>
        </mc:AlternateContent>
      </w:r>
      <w:r w:rsidRPr="00D41AAF">
        <w:rPr>
          <w:b/>
          <w:noProof/>
        </w:rPr>
        <mc:AlternateContent>
          <mc:Choice Requires="wps">
            <w:drawing>
              <wp:anchor distT="0" distB="0" distL="114300" distR="114300" simplePos="0" relativeHeight="251643904" behindDoc="1" locked="0" layoutInCell="1" allowOverlap="1">
                <wp:simplePos x="0" y="0"/>
                <wp:positionH relativeFrom="column">
                  <wp:posOffset>2171700</wp:posOffset>
                </wp:positionH>
                <wp:positionV relativeFrom="paragraph">
                  <wp:posOffset>186690</wp:posOffset>
                </wp:positionV>
                <wp:extent cx="1828800" cy="1257300"/>
                <wp:effectExtent l="19050" t="19050" r="19050" b="0"/>
                <wp:wrapNone/>
                <wp:docPr id="422" name=" 3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57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9F97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 382" o:spid="_x0000_s1026" type="#_x0000_t5" style="position:absolute;margin-left:171pt;margin-top:14.7pt;width:2in;height: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WERUMZAgAAOwQAAA4AAABkcnMvZTJvRG9jLnhtbKxT244TMQx9R+IforzTudCy3VGnK7RL&#13;&#10;EdJykRY+wE0ynUBuJGmn5etx0ull4Q0xD1E8do6Pj+3F3V4rshM+SGtaWk1KSoRhlkuzaem3r6tX&#13;&#10;c0pCBMNBWSNaehCB3i1fvlgMrhG17a3iwhMEMaEZXEv7GF1TFIH1QkOYWCcMOjvrNUQ0/abgHgZE&#13;&#10;16qoy/JNMVjPnbdMhIB/H45Ousz4XSdY/Nx1QUSiWorcYj59Ptf5LJYLaDYeXC/ZyAP+gYYGaTDr&#13;&#10;GeoBIpCtl39Bacm8DbaLE2Z1YbtOMpGLwHKq8o9ynnpwIheD6gR31in8P1j2affkvvhEPbhHy34E&#13;&#10;gpIUgwvN2ZWMgEFkPXy0HLsI22hztfvO6/QU6yD7rOfhoqrYR8LwbzWv5/MS1WforOrZzetkpCzQ&#13;&#10;nACcD/G9sJqkS0ujl2A2KtUODeweQ8zacmJAp/z8OyWdVtipHSgyK/E7IY7RiH3CzLVZJflKKpUN&#13;&#10;v1nfK0/wbUtX+Tu9DtdxypChpbezepZ5PPOFa4yU/8LgWZyWEQdcSd1S1OAUBU0vgL8zPMkATQSp&#13;&#10;RgN5KzM2IGmeJjk0a8sPqL+3xwHGhcNLb/0vSgac3ZaGn1vwghL1weBw3FbTaZr2bExnNzUa/tqz&#13;&#10;vvaAYQiFolNyvN7H44ZsnZebHjNVuX5j32LfOxnPE3KkNbLFAc0tHZcpbcC1naMuO7/8DQAA//8D&#13;&#10;AFBLAwQUAAYACAAAACEAL5SRtOMAAAAQAQAADwAAAGRycy9kb3ducmV2LnhtbEyPT0/DMAzF70h8&#13;&#10;h8hI3FhKVw3omk78EeKCkBgV7Og1pq1onKrJ1vLtMSe4WPKz/fx+xWZ2vTrSGDrPBi4XCSji2tuO&#13;&#10;GwPV2+PFNagQkS32nsnANwXYlKcnBebWT/xKx21slJhwyNFAG+OQax3qlhyGhR+IZfbpR4dR2rHR&#13;&#10;dsRJzF2v0yRZaYcdy4cWB7pvqf7aHpyBptqx/8BnrXl6clV8p91d9mLM+dn8sJZyuwYVaY5/F/DL&#13;&#10;IPmhlGB7f2AbVG9gmaUCFA2kNxkoWVgtExH2IqRXouiy0P9Byh8AAAD//wMAUEsBAi0AFAAGAAgA&#13;&#10;AAAhAFoik6P/AAAA5QEAABMAAAAAAAAAAAAAAAAAAAAAAFtDb250ZW50X1R5cGVzXS54bWxQSwEC&#13;&#10;LQAUAAYACAAAACEAp0rPONcAAACWAQAACwAAAAAAAAAAAAAAAAAwAQAAX3JlbHMvLnJlbHNQSwEC&#13;&#10;LQAUAAYACAAAACEAJYRFQxkCAAA7BAAADgAAAAAAAAAAAAAAAAAwAgAAZHJzL2Uyb0RvYy54bWxQ&#13;&#10;SwECLQAUAAYACAAAACEAL5SRtOMAAAAQAQAADwAAAAAAAAAAAAAAAAB1BAAAZHJzL2Rvd25yZXYu&#13;&#10;eG1sUEsFBgAAAAAEAAQA8wAAAIUFAAAAAA==&#13;&#10;">
                <v:path arrowok="t"/>
              </v:shape>
            </w:pict>
          </mc:Fallback>
        </mc:AlternateContent>
      </w:r>
    </w:p>
    <w:p w:rsidR="00031837" w:rsidRPr="00D41AAF" w:rsidRDefault="005051B1" w:rsidP="00031837">
      <w:pPr>
        <w:rPr>
          <w:b/>
          <w:lang w:val="es-ES_tradnl"/>
        </w:rPr>
      </w:pPr>
      <w:r w:rsidRPr="00D41AAF">
        <w:rPr>
          <w:b/>
          <w:lang w:val="es-ES_tradnl"/>
        </w:rPr>
        <w:t xml:space="preserve">                                                                                                                                       </w:t>
      </w:r>
    </w:p>
    <w:p w:rsidR="005051B1" w:rsidRPr="00D41AAF" w:rsidRDefault="00031837" w:rsidP="00031837">
      <w:pPr>
        <w:rPr>
          <w:b/>
          <w:lang w:val="es-ES_tradnl"/>
        </w:rPr>
      </w:pPr>
      <w:r w:rsidRPr="00D41AAF">
        <w:rPr>
          <w:b/>
          <w:lang w:val="es-ES_tradnl"/>
        </w:rPr>
        <w:t xml:space="preserve">                              </w:t>
      </w:r>
      <w:r w:rsidR="000E372B" w:rsidRPr="00D41AAF">
        <w:rPr>
          <w:b/>
          <w:noProof/>
        </w:rPr>
        <mc:AlternateContent>
          <mc:Choice Requires="wps">
            <w:drawing>
              <wp:anchor distT="0" distB="0" distL="114300" distR="114300" simplePos="0" relativeHeight="251644928" behindDoc="1" locked="0" layoutInCell="1" allowOverlap="1">
                <wp:simplePos x="0" y="0"/>
                <wp:positionH relativeFrom="column">
                  <wp:posOffset>2171700</wp:posOffset>
                </wp:positionH>
                <wp:positionV relativeFrom="paragraph">
                  <wp:posOffset>120650</wp:posOffset>
                </wp:positionV>
                <wp:extent cx="1828800" cy="1257300"/>
                <wp:effectExtent l="19050" t="0" r="19050" b="19050"/>
                <wp:wrapNone/>
                <wp:docPr id="421" name="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828800" cy="1257300"/>
                        </a:xfrm>
                        <a:prstGeom prst="triangle">
                          <a:avLst>
                            <a:gd name="adj" fmla="val 50000"/>
                          </a:avLst>
                        </a:prstGeom>
                        <a:solidFill>
                          <a:srgbClr val="FFFFFF"/>
                        </a:solidFill>
                        <a:ln w="1587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74758" id=" 383" o:spid="_x0000_s1026" type="#_x0000_t5" style="position:absolute;margin-left:171pt;margin-top:9.5pt;width:2in;height:99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mpCwQuAgAAZAQAAA4AAABkcnMvZTJvRG9jLnhtbKxU247TMBB9R+IfLL/TJKVlS9R0hbYU&#13;&#10;IS0XaeEDpraTGHzDdpuWr9+xm2278IbIg+XxTI/POTPu8vagFdkLH6Q1Da0mJSXCMMul6Rr6/dvm&#13;&#10;1YKSEMFwUNaIhh5FoLerly+Wg6vF1PZWceEJgphQD66hfYyuLorAeqEhTKwTBpOt9Roihr4ruIcB&#13;&#10;0bUqpmX5phis585bJkLA0/UpSVcZv20Fi1/aNohIVEORW8yrz+s2r8VqCXXnwfWSjTzgH2hokAZv&#13;&#10;PUOtIQLZefkXlJbM22DbOGFWF7ZtJRNZBMqpyj/kPPTgRBaD7gR39in8P1j2ef/gvvpEPbh7y34G&#13;&#10;gpYUgwv1OZWCgEVkO3yyHLsIu2iz2kPrNfEWba3KRZm+fIyyyCHbe7yYLA6RMDytFtMF1lLCMFlN&#13;&#10;5zevU5AuhTrhJSrOh/hBWE3SpqHRSzCdSlZADfv7ELPVnBjQiQ7/QUmrFTZuD4rMM48RcaxG7CfM&#13;&#10;LNUqyTdSqRz4bnunPMHfNnSTvyc+4bpOGTIg4/niZp6JPEuGa5DsxFnUs7rEYg2hP93GcZfvglrL&#13;&#10;iC9BSd3Q0cmkAOpeAH9v+CmIINUYoCJlxk6l5qSRD/XW8iM2KrcECeDLRPt6639TMuCQNzT82oEX&#13;&#10;lKiPBqfobTWbYVnMwWx+M8XAX2e21xkwDKGwHZSctnfx9JR2zsuuT1OQjTH2HQ5IK2PuwYXWyBYn&#13;&#10;OTd7fHXpqVzHuery57B6BAAA//8DAFBLAwQUAAYACAAAACEA6IYNseIAAAAQAQAADwAAAGRycy9k&#13;&#10;b3ducmV2LnhtbExPwU7DMAy9I/EPkZG4sbQdGqNrOqEBk9BObBw4po3XVmucqkm3wNdjTnCxn/Xs&#13;&#10;5/eKdbS9OOPoO0cK0lkCAql2pqNGwcfh9W4JwgdNRveOUMEXeliX11eFzo270Due96ERLEI+1wra&#13;&#10;EIZcSl+3aLWfuQGJuaMbrQ48jo00o76wuO1lliQLaXVH/KHVA25arE/7ySqI32/DbplO281n9YJ9&#13;&#10;PG5P8ZApdXsTn1dcnlYgAsbwdwG/Gdg/lGyschMZL3oF8/uMAwUmHrnzwmKeMKgUZOkDA1kW8n+Q&#13;&#10;8gcAAP//AwBQSwECLQAUAAYACAAAACEAWiKTo/8AAADlAQAAEwAAAAAAAAAAAAAAAAAAAAAAW0Nv&#13;&#10;bnRlbnRfVHlwZXNdLnhtbFBLAQItABQABgAIAAAAIQCnSs841wAAAJYBAAALAAAAAAAAAAAAAAAA&#13;&#10;ADABAABfcmVscy8ucmVsc1BLAQItABQABgAIAAAAIQCZqQsELgIAAGQEAAAOAAAAAAAAAAAAAAAA&#13;&#10;ADACAABkcnMvZTJvRG9jLnhtbFBLAQItABQABgAIAAAAIQDohg2x4gAAABABAAAPAAAAAAAAAAAA&#13;&#10;AAAAAIoEAABkcnMvZG93bnJldi54bWxQSwUGAAAAAAQABADzAAAAmQUAAAAA&#13;&#10;" strokeweight="1.25pt">
                <v:stroke dashstyle="dash"/>
                <v:path arrowok="t"/>
              </v:shape>
            </w:pict>
          </mc:Fallback>
        </mc:AlternateContent>
      </w:r>
      <w:r w:rsidR="005051B1" w:rsidRPr="00D41AAF">
        <w:rPr>
          <w:b/>
          <w:lang w:val="es-ES_tradnl"/>
        </w:rPr>
        <w:t xml:space="preserve">      VIOLETA</w:t>
      </w:r>
      <w:r w:rsidRPr="00D41AAF">
        <w:rPr>
          <w:b/>
          <w:lang w:val="es-ES_tradnl"/>
        </w:rPr>
        <w:t xml:space="preserve">                                                    </w:t>
      </w:r>
      <w:r w:rsidR="005051B1" w:rsidRPr="00D41AAF">
        <w:rPr>
          <w:b/>
          <w:lang w:val="es-ES_tradnl"/>
        </w:rPr>
        <w:t xml:space="preserve"> NARANJA                                  </w:t>
      </w:r>
    </w:p>
    <w:p w:rsidR="005051B1" w:rsidRPr="00D41AAF" w:rsidRDefault="005051B1" w:rsidP="005051B1">
      <w:pPr>
        <w:jc w:val="center"/>
        <w:rPr>
          <w:b/>
          <w:lang w:val="es-ES_tradnl"/>
        </w:rPr>
      </w:pPr>
    </w:p>
    <w:p w:rsidR="005051B1" w:rsidRPr="00D41AAF" w:rsidRDefault="005051B1" w:rsidP="005051B1">
      <w:pPr>
        <w:jc w:val="center"/>
        <w:rPr>
          <w:b/>
          <w:lang w:val="es-ES_tradnl"/>
        </w:rPr>
      </w:pPr>
    </w:p>
    <w:p w:rsidR="005051B1" w:rsidRPr="00D41AAF" w:rsidRDefault="00031837" w:rsidP="005051B1">
      <w:pPr>
        <w:jc w:val="center"/>
        <w:rPr>
          <w:b/>
          <w:lang w:val="es-ES_tradnl"/>
        </w:rPr>
      </w:pPr>
      <w:r w:rsidRPr="00D41AAF">
        <w:rPr>
          <w:b/>
          <w:lang w:val="es-ES_tradnl"/>
        </w:rPr>
        <w:t xml:space="preserve">   MARRÓN</w:t>
      </w:r>
    </w:p>
    <w:p w:rsidR="005051B1" w:rsidRPr="00D41AAF" w:rsidRDefault="005051B1" w:rsidP="005051B1">
      <w:pPr>
        <w:jc w:val="center"/>
        <w:rPr>
          <w:b/>
          <w:lang w:val="es-ES_tradnl"/>
        </w:rPr>
      </w:pPr>
    </w:p>
    <w:p w:rsidR="005051B1" w:rsidRPr="00D41AAF" w:rsidRDefault="005051B1" w:rsidP="005051B1">
      <w:pPr>
        <w:jc w:val="center"/>
        <w:rPr>
          <w:b/>
          <w:lang w:val="es-ES_tradnl"/>
        </w:rPr>
      </w:pPr>
    </w:p>
    <w:p w:rsidR="005051B1" w:rsidRPr="00D41AAF" w:rsidRDefault="000E372B" w:rsidP="005051B1">
      <w:pPr>
        <w:jc w:val="center"/>
        <w:rPr>
          <w:b/>
          <w:lang w:val="es-ES_tradnl"/>
        </w:rPr>
      </w:pPr>
      <w:r w:rsidRPr="00D41AAF">
        <w:rPr>
          <w:b/>
          <w:noProof/>
        </w:rPr>
        <mc:AlternateContent>
          <mc:Choice Requires="wps">
            <w:drawing>
              <wp:anchor distT="0" distB="0" distL="114300" distR="114300" simplePos="0" relativeHeight="251648000" behindDoc="0" locked="0" layoutInCell="1" allowOverlap="1">
                <wp:simplePos x="0" y="0"/>
                <wp:positionH relativeFrom="column">
                  <wp:posOffset>2171700</wp:posOffset>
                </wp:positionH>
                <wp:positionV relativeFrom="paragraph">
                  <wp:posOffset>41910</wp:posOffset>
                </wp:positionV>
                <wp:extent cx="1828800" cy="0"/>
                <wp:effectExtent l="0" t="0" r="0" b="0"/>
                <wp:wrapNone/>
                <wp:docPr id="420" nam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56C53" id=" 386"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3pt" to="315pt,3.3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M3pnGnAQAARwMAAA4AAABkcnMvZTJvRG9jLnhtbKxSy27bMBC8F+g/ELzXsg2kcAXLOSRN&#13;&#10;L2kbIG3vaz4sIhSX4NKW/PddMo7dtLciOhDaHWo0M7vr62nw4mASOQydXMzmUpigULuw6+TPH3cf&#13;&#10;VlJQhqDBYzCdPBqS15v379ZjbM0Se/TaJMEkgdoxdrLPObZNQ6o3A9AMowkMWkwDZC7TrtEJRmYf&#13;&#10;fLOczz82IyYdEypDxN3bZ1BuKr+1RuXv1pLJwneSteV6pnpu69ls1tDuEsTeqZMO+A8ZA7jAfz1T&#13;&#10;3UIGsU/uH6rBqYSENs8UDg1a65SpJtjOYv6XncceoqlmOB2K55zo7WjVt8NNeEhFuprCY7xH9USC&#13;&#10;U2nGSO0ZLQXFhyS241fUPEjYZ6yGJ5sGYb2Lv3j+tcOmxFTDPV4iNlMWiruL1XK1mvMo1BlsoC0k&#13;&#10;RUJMlL8YHER56aR3odiHFg73lKuqy53SD3jnvC8AtD6IsZOfrpZX9RNC73RBC0Zpt73xSRyg7EF9&#13;&#10;5Inu1b2E+6Cf6XoD+vNLkcH5U8FqfTjFUxIpq0btFvWR03nJjYfFV15tw591/fyy/5vfAAAA//8D&#13;&#10;AFBLAwQUAAYACAAAACEAl2C4Td8AAAANAQAADwAAAGRycy9kb3ducmV2LnhtbEyPT0vEMBDF74Lf&#13;&#10;IYzgzU1spWi36bL47yIIrnXPaTPbFptJabLd+u0d8aCXgR+P9+a9YrO4Qcw4hd6ThuuVAoHUeNtT&#13;&#10;q6F6f7q6BRGiIWsGT6jhCwNsyvOzwuTWn+gN511sBYdQyI2GLsYxlzI0HToTVn5EYu3gJ2ci49RK&#13;&#10;O5kTh7tBJkpl0pme+ENnRrzvsPncHZ2G7f7lMX2da+cHe9dWH9ZV6jnR+vJieVjz2a5BRFzinwN+&#13;&#10;NnB/KLlY7Y9kgxg0pDcJD4oasgwE61mqmOtflmUh/68ovwEAAP//AwBQSwECLQAUAAYACAAAACEA&#13;&#10;WiKTo/8AAADlAQAAEwAAAAAAAAAAAAAAAAAAAAAAW0NvbnRlbnRfVHlwZXNdLnhtbFBLAQItABQA&#13;&#10;BgAIAAAAIQCnSs841wAAAJYBAAALAAAAAAAAAAAAAAAAADABAABfcmVscy8ucmVsc1BLAQItABQA&#13;&#10;BgAIAAAAIQBDN6ZxpwEAAEcDAAAOAAAAAAAAAAAAAAAAADACAABkcnMvZTJvRG9jLnhtbFBLAQIt&#13;&#10;ABQABgAIAAAAIQCXYLhN3wAAAA0BAAAPAAAAAAAAAAAAAAAAAAMEAABkcnMvZG93bnJldi54bWxQ&#13;&#10;SwUGAAAAAAQABADzAAAADwUAAAAA&#13;&#10;">
                <o:lock v:ext="edit" shapetype="f"/>
              </v:line>
            </w:pict>
          </mc:Fallback>
        </mc:AlternateContent>
      </w:r>
      <w:r w:rsidR="00031837" w:rsidRPr="00D41AAF">
        <w:rPr>
          <w:b/>
          <w:lang w:val="es-ES_tradnl"/>
        </w:rPr>
        <w:t xml:space="preserve">      </w:t>
      </w:r>
      <w:r w:rsidR="005051B1" w:rsidRPr="00D41AAF">
        <w:rPr>
          <w:b/>
          <w:lang w:val="es-ES_tradnl"/>
        </w:rPr>
        <w:t xml:space="preserve"> </w:t>
      </w:r>
      <w:r w:rsidR="00031837" w:rsidRPr="00D41AAF">
        <w:rPr>
          <w:b/>
          <w:lang w:val="es-ES_tradnl"/>
        </w:rPr>
        <w:t xml:space="preserve">   </w:t>
      </w:r>
      <w:r w:rsidR="005051B1" w:rsidRPr="00D41AAF">
        <w:rPr>
          <w:b/>
          <w:lang w:val="es-ES_tradnl"/>
        </w:rPr>
        <w:t xml:space="preserve">  AZUL  </w:t>
      </w:r>
      <w:r w:rsidR="00031837" w:rsidRPr="00D41AAF">
        <w:rPr>
          <w:b/>
          <w:lang w:val="es-ES_tradnl"/>
        </w:rPr>
        <w:t xml:space="preserve">  </w:t>
      </w:r>
      <w:r w:rsidR="005051B1" w:rsidRPr="00D41AAF">
        <w:rPr>
          <w:b/>
          <w:lang w:val="es-ES_tradnl"/>
        </w:rPr>
        <w:t xml:space="preserve"> </w:t>
      </w:r>
      <w:r w:rsidR="00031837" w:rsidRPr="00D41AAF">
        <w:rPr>
          <w:b/>
          <w:lang w:val="es-ES_tradnl"/>
        </w:rPr>
        <w:t xml:space="preserve">                                                </w:t>
      </w:r>
      <w:r w:rsidR="005051B1" w:rsidRPr="00D41AAF">
        <w:rPr>
          <w:b/>
          <w:lang w:val="es-ES_tradnl"/>
        </w:rPr>
        <w:t>AMARILLO</w:t>
      </w:r>
    </w:p>
    <w:p w:rsidR="005051B1" w:rsidRPr="00D41AAF" w:rsidRDefault="005051B1" w:rsidP="005051B1">
      <w:pPr>
        <w:rPr>
          <w:b/>
          <w:lang w:val="es-ES_tradnl"/>
        </w:rPr>
      </w:pPr>
    </w:p>
    <w:p w:rsidR="005051B1" w:rsidRPr="00D41AAF" w:rsidRDefault="005051B1" w:rsidP="005051B1">
      <w:pPr>
        <w:jc w:val="center"/>
        <w:rPr>
          <w:b/>
          <w:lang w:val="es-ES_tradnl"/>
        </w:rPr>
      </w:pPr>
    </w:p>
    <w:p w:rsidR="005051B1" w:rsidRPr="00D41AAF" w:rsidRDefault="00031837" w:rsidP="005051B1">
      <w:pPr>
        <w:jc w:val="center"/>
        <w:rPr>
          <w:b/>
          <w:lang w:val="es-ES_tradnl"/>
        </w:rPr>
      </w:pPr>
      <w:r w:rsidRPr="00D41AAF">
        <w:rPr>
          <w:b/>
          <w:lang w:val="es-ES_tradnl"/>
        </w:rPr>
        <w:t xml:space="preserve">    </w:t>
      </w:r>
      <w:r w:rsidR="005051B1" w:rsidRPr="00D41AAF">
        <w:rPr>
          <w:b/>
          <w:lang w:val="es-ES_tradnl"/>
        </w:rPr>
        <w:t>VERDE</w:t>
      </w:r>
    </w:p>
    <w:p w:rsidR="005051B1" w:rsidRPr="00D41AAF" w:rsidRDefault="005051B1" w:rsidP="005051B1">
      <w:pPr>
        <w:tabs>
          <w:tab w:val="num" w:pos="360"/>
        </w:tabs>
        <w:jc w:val="both"/>
        <w:rPr>
          <w:b/>
          <w:u w:val="single"/>
        </w:rPr>
      </w:pPr>
    </w:p>
    <w:p w:rsidR="00A13838" w:rsidRPr="00D41AAF" w:rsidRDefault="00A13838" w:rsidP="005051B1">
      <w:pPr>
        <w:tabs>
          <w:tab w:val="num" w:pos="360"/>
        </w:tabs>
        <w:jc w:val="both"/>
        <w:rPr>
          <w:b/>
          <w:u w:val="single"/>
        </w:rPr>
      </w:pPr>
    </w:p>
    <w:p w:rsidR="005051B1" w:rsidRPr="00D41AAF" w:rsidRDefault="005051B1" w:rsidP="005051B1">
      <w:pPr>
        <w:rPr>
          <w:lang w:val="es-ES_tradnl"/>
        </w:rPr>
      </w:pPr>
      <w:r w:rsidRPr="00D41AAF">
        <w:rPr>
          <w:lang w:val="es-ES_tradnl"/>
        </w:rPr>
        <w:t xml:space="preserve">Los colores </w:t>
      </w:r>
      <w:r w:rsidRPr="00D41AAF">
        <w:rPr>
          <w:b/>
          <w:lang w:val="es-ES_tradnl"/>
        </w:rPr>
        <w:t xml:space="preserve">ROJO, AZUL y AMARILLO </w:t>
      </w:r>
      <w:r w:rsidRPr="00D41AAF">
        <w:rPr>
          <w:lang w:val="es-ES_tradnl"/>
        </w:rPr>
        <w:t>se llaman COLORES PRIMARIOS O FUNDAMENTALES y mediante la mezcla de éstos se pueden obtener los COLORES SECUNDARIOS</w:t>
      </w:r>
      <w:r w:rsidR="00031837" w:rsidRPr="00D41AAF">
        <w:rPr>
          <w:lang w:val="es-ES_tradnl"/>
        </w:rPr>
        <w:t>, que actúan como</w:t>
      </w:r>
      <w:r w:rsidRPr="00D41AAF">
        <w:rPr>
          <w:lang w:val="es-ES_tradnl"/>
        </w:rPr>
        <w:t xml:space="preserve"> COMPLEMENTARIOS</w:t>
      </w:r>
      <w:r w:rsidR="00031837" w:rsidRPr="00D41AAF">
        <w:rPr>
          <w:lang w:val="es-ES_tradnl"/>
        </w:rPr>
        <w:t xml:space="preserve"> de los PRIMARIOS OPUESTOS</w:t>
      </w:r>
      <w:r w:rsidRPr="00D41AAF">
        <w:rPr>
          <w:lang w:val="es-ES_tradnl"/>
        </w:rPr>
        <w:t>.</w:t>
      </w:r>
    </w:p>
    <w:p w:rsidR="005051B1" w:rsidRPr="00D41AAF" w:rsidRDefault="005051B1" w:rsidP="00A13838">
      <w:pPr>
        <w:rPr>
          <w:b/>
          <w:u w:val="single"/>
          <w:lang w:val="es-ES_tradnl"/>
        </w:rPr>
      </w:pPr>
      <w:r w:rsidRPr="00D41AAF">
        <w:rPr>
          <w:lang w:val="es-ES_tradnl"/>
        </w:rPr>
        <w:t xml:space="preserve"> </w:t>
      </w:r>
    </w:p>
    <w:p w:rsidR="005051B1" w:rsidRPr="00D41AAF" w:rsidRDefault="005051B1" w:rsidP="005051B1">
      <w:pPr>
        <w:jc w:val="center"/>
        <w:rPr>
          <w:lang w:val="es-ES_tradnl"/>
        </w:rPr>
      </w:pPr>
      <w:r w:rsidRPr="00D41AAF">
        <w:rPr>
          <w:b/>
          <w:u w:val="single"/>
          <w:lang w:val="es-ES_tradnl"/>
        </w:rPr>
        <w:t>LEYES DE COLORIMETRÍA:</w:t>
      </w:r>
    </w:p>
    <w:p w:rsidR="005051B1" w:rsidRPr="00D41AAF" w:rsidRDefault="005051B1" w:rsidP="005051B1">
      <w:pPr>
        <w:jc w:val="both"/>
      </w:pPr>
    </w:p>
    <w:p w:rsidR="005051B1" w:rsidRPr="00D41AAF" w:rsidRDefault="005051B1" w:rsidP="005051B1">
      <w:pPr>
        <w:jc w:val="both"/>
      </w:pPr>
    </w:p>
    <w:p w:rsidR="005051B1" w:rsidRPr="00D41AAF" w:rsidRDefault="005051B1" w:rsidP="005051B1">
      <w:pPr>
        <w:rPr>
          <w:lang w:val="es-ES_tradnl"/>
        </w:rPr>
      </w:pPr>
      <w:r w:rsidRPr="00D41AAF">
        <w:rPr>
          <w:b/>
          <w:u w:val="single"/>
          <w:lang w:val="es-ES_tradnl"/>
        </w:rPr>
        <w:t>1ª LEY:</w:t>
      </w:r>
      <w:r w:rsidR="00031837" w:rsidRPr="00D41AAF">
        <w:rPr>
          <w:lang w:val="es-ES_tradnl"/>
        </w:rPr>
        <w:t xml:space="preserve"> Si dos colores PRIMARIOS</w:t>
      </w:r>
      <w:r w:rsidRPr="00D41AAF">
        <w:rPr>
          <w:lang w:val="es-ES_tradnl"/>
        </w:rPr>
        <w:t xml:space="preserve"> se unen, se </w:t>
      </w:r>
      <w:r w:rsidR="00031837" w:rsidRPr="00D41AAF">
        <w:rPr>
          <w:lang w:val="es-ES_tradnl"/>
        </w:rPr>
        <w:t>forma un color SECUNDARIO</w:t>
      </w:r>
      <w:r w:rsidRPr="00D41AAF">
        <w:rPr>
          <w:lang w:val="es-ES_tradnl"/>
        </w:rPr>
        <w:t>, que en el círculo cromático, se sitúa entre ambos.</w:t>
      </w:r>
    </w:p>
    <w:p w:rsidR="00031837" w:rsidRPr="00D41AAF" w:rsidRDefault="005051B1" w:rsidP="00D10D93">
      <w:pPr>
        <w:rPr>
          <w:lang w:val="es-ES_tradnl"/>
        </w:rPr>
      </w:pPr>
      <w:r w:rsidRPr="00D41AAF">
        <w:rPr>
          <w:b/>
          <w:u w:val="single"/>
          <w:lang w:val="es-ES_tradnl"/>
        </w:rPr>
        <w:t>2ª LEY:</w:t>
      </w:r>
      <w:r w:rsidR="00031837" w:rsidRPr="00D41AAF">
        <w:rPr>
          <w:lang w:val="es-ES_tradnl"/>
        </w:rPr>
        <w:t xml:space="preserve"> Todo color SECUNDARIO</w:t>
      </w:r>
      <w:r w:rsidRPr="00D41AAF">
        <w:rPr>
          <w:lang w:val="es-ES_tradnl"/>
        </w:rPr>
        <w:t xml:space="preserve"> se apaga (</w:t>
      </w:r>
      <w:proofErr w:type="spellStart"/>
      <w:r w:rsidRPr="00D41AAF">
        <w:rPr>
          <w:lang w:val="es-ES_tradnl"/>
        </w:rPr>
        <w:t>iraliza</w:t>
      </w:r>
      <w:proofErr w:type="spellEnd"/>
      <w:r w:rsidRPr="00D41AAF">
        <w:rPr>
          <w:lang w:val="es-ES_tradnl"/>
        </w:rPr>
        <w:t xml:space="preserve">) con aquel color </w:t>
      </w:r>
      <w:r w:rsidR="00031837" w:rsidRPr="00D41AAF">
        <w:rPr>
          <w:lang w:val="es-ES_tradnl"/>
        </w:rPr>
        <w:t>PRIMARIO</w:t>
      </w:r>
      <w:r w:rsidRPr="00D41AAF">
        <w:rPr>
          <w:lang w:val="es-ES_tradnl"/>
        </w:rPr>
        <w:t xml:space="preserve"> que no entra en su conformación (“el opuesto”). Ej.: </w:t>
      </w:r>
      <w:r w:rsidRPr="00D41AAF">
        <w:rPr>
          <w:b/>
          <w:lang w:val="es-ES_tradnl"/>
        </w:rPr>
        <w:t>ROJO + AZUL = VIOLETA</w:t>
      </w:r>
      <w:r w:rsidRPr="00D41AAF">
        <w:rPr>
          <w:lang w:val="es-ES_tradnl"/>
        </w:rPr>
        <w:t xml:space="preserve">; el que falta es el </w:t>
      </w:r>
      <w:r w:rsidRPr="00D41AAF">
        <w:rPr>
          <w:b/>
          <w:lang w:val="es-ES_tradnl"/>
        </w:rPr>
        <w:t>AMARILLO</w:t>
      </w:r>
      <w:r w:rsidRPr="00D41AAF">
        <w:rPr>
          <w:lang w:val="es-ES_tradnl"/>
        </w:rPr>
        <w:t xml:space="preserve">. </w:t>
      </w:r>
    </w:p>
    <w:p w:rsidR="00D10D93" w:rsidRPr="00D41AAF" w:rsidRDefault="00031837" w:rsidP="00D10D93">
      <w:pPr>
        <w:jc w:val="both"/>
        <w:rPr>
          <w:b/>
          <w:lang w:val="es-ES_tradnl"/>
        </w:rPr>
      </w:pPr>
      <w:r w:rsidRPr="00D41AAF">
        <w:rPr>
          <w:lang w:val="es-ES_tradnl"/>
        </w:rPr>
        <w:t>“</w:t>
      </w:r>
      <w:r w:rsidRPr="00D41AAF">
        <w:rPr>
          <w:b/>
          <w:lang w:val="es-ES_tradnl"/>
        </w:rPr>
        <w:t>LA MEZCLA DESEQUILIBRADA DE LOS</w:t>
      </w:r>
      <w:r w:rsidR="00D10D93" w:rsidRPr="00D41AAF">
        <w:rPr>
          <w:b/>
          <w:lang w:val="es-ES_tradnl"/>
        </w:rPr>
        <w:t xml:space="preserve"> COLORES PRIMARIOS ENTRE SÍ, DA </w:t>
      </w:r>
      <w:r w:rsidRPr="00D41AAF">
        <w:rPr>
          <w:b/>
          <w:lang w:val="es-ES_tradnl"/>
        </w:rPr>
        <w:t>COMO RESULTADO LA GAMA DE LOS MARRONES”</w:t>
      </w:r>
    </w:p>
    <w:p w:rsidR="005051B1" w:rsidRPr="00D41AAF" w:rsidRDefault="005051B1" w:rsidP="005051B1">
      <w:pPr>
        <w:jc w:val="both"/>
        <w:rPr>
          <w:b/>
          <w:lang w:val="es-ES_tradnl"/>
        </w:rPr>
      </w:pPr>
      <w:r w:rsidRPr="00D41AAF">
        <w:rPr>
          <w:b/>
          <w:u w:val="single"/>
          <w:lang w:val="es-ES_tradnl"/>
        </w:rPr>
        <w:t>3ª LEY:</w:t>
      </w:r>
      <w:r w:rsidRPr="00D41AAF">
        <w:rPr>
          <w:lang w:val="es-ES_tradnl"/>
        </w:rPr>
        <w:t xml:space="preserve"> </w:t>
      </w:r>
      <w:r w:rsidR="00D10D93" w:rsidRPr="00D41AAF">
        <w:rPr>
          <w:lang w:val="es-ES_tradnl"/>
        </w:rPr>
        <w:t>“</w:t>
      </w:r>
      <w:r w:rsidR="00D10D93" w:rsidRPr="00D41AAF">
        <w:rPr>
          <w:b/>
          <w:lang w:val="es-ES_tradnl"/>
        </w:rPr>
        <w:t>LA MEZCLA EQUILIBRADA Y DESEQUILIBRADA DE LOS COLORES PRIMARIOS Y SECUNDARIOS ENTRE SÍ, DA COMO RESULTADO LA EXTENSA GAMA DE COLORES QUE SE ENCUENTRAN EN LA CARTA UNIVERSAL DE COLOR”</w:t>
      </w:r>
    </w:p>
    <w:p w:rsidR="005051B1" w:rsidRPr="00D41AAF" w:rsidRDefault="000E372B" w:rsidP="005051B1">
      <w:pPr>
        <w:jc w:val="both"/>
      </w:pPr>
      <w:r w:rsidRPr="00D41AAF">
        <w:rPr>
          <w:noProof/>
        </w:rPr>
        <mc:AlternateContent>
          <mc:Choice Requires="wps">
            <w:drawing>
              <wp:anchor distT="0" distB="0" distL="114300" distR="114300" simplePos="0" relativeHeight="251650048" behindDoc="1" locked="0" layoutInCell="1" allowOverlap="1">
                <wp:simplePos x="0" y="0"/>
                <wp:positionH relativeFrom="column">
                  <wp:posOffset>920115</wp:posOffset>
                </wp:positionH>
                <wp:positionV relativeFrom="paragraph">
                  <wp:posOffset>151130</wp:posOffset>
                </wp:positionV>
                <wp:extent cx="2762250" cy="1047750"/>
                <wp:effectExtent l="0" t="0" r="0" b="7620"/>
                <wp:wrapNone/>
                <wp:docPr id="419" name=" 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0" cy="1047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E1A55" id=" 402" o:spid="_x0000_s1026" style="position:absolute;margin-left:72.45pt;margin-top:11.9pt;width:217.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uTUnf9AQAACwQAAA4AAABkcnMvZTJvRG9jLnhtbKxT247TMBB9R+IfLL/TpFG73Y2artAu&#13;&#10;RUgLi7TwAY7jNBaOx4zdpuXrGbvphcsTIg+Wj2dyPOfMeHm/7w3bKfQabMWnk5wzZSU02m4q/vXL&#13;&#10;+s0tZz4I2wgDVlX8oDy/X71+tRxcqQrowDQKGZFYXw6u4l0IrswyLzvVCz8BpywFW8BeBIK4yRoU&#13;&#10;A7H3Jivy/CYbABuHIJX3dPp4DPJV4m9bJcNz23oVmKk41RbSimmt05qtlqLcoHCdlmMd4h/K6IW2&#13;&#10;dOuZ6lEEwbao/6DqtUTw0IaJhD6DttVSJREkZ5r/JuelE04lMeSOd2ef/P+jlZ92L+4zxtK9ewL5&#13;&#10;zTOyJBucL8+hCDwlsXr4CA11UWwDJLX7Fvv4K+lg++Tn4eKq2gcm6bRY3BTFnNyXFJzms8UigniL&#13;&#10;KE8EDn14r6BncVNxpMalC8TuyYcx95STagWjm7U2JgHc1A8G2U5Ql9fpO/H76zxj2VDxu3kxT9y/&#13;&#10;xPw1R56+v3L0OtDAGt1X/PaSJcpOieadbWKpogxCmxGQRmNHQ6OHcTJ9WUNzID8RjgNJD4g2HeAP&#13;&#10;zgaaxYr771uBijPzwVKz76azWZzeBGbzRUEAryP1dURYSVQVD5wdtw/hOPFbh3rT0U3TpN/CW+pj&#13;&#10;q4/+Xsoaq6WBSy0aH0ec6Gucsi5vePUTAAD//wMAUEsDBBQABgAIAAAAIQAMbjma5AAAABABAAAP&#13;&#10;AAAAZHJzL2Rvd25yZXYueG1sTE/JTsMwEL0j8Q/WIHGpWocuNE3jVAiEKlVCdOPuxkMSNbaD7Sz8&#13;&#10;PcMJLiO9Zd7MSzeDrlmHzlfWCHiYRMDQ5FZVphBwPr2OY2A+SKNkbQ0K+EYPm+z2JpWJsr05YHcM&#13;&#10;BaMQ4xMpoAyhSTj3eYla+olt0JD2aZ2WgaAruHKyp3Bd82kUPXItK0MXStngc4n59dhqAaPz9tQu&#13;&#10;r/vtm/uafezem37RjfZC3N8NL2saT2tgAYfwtwG/Heh/yOixi22N8qwmPJ+vyCpgOqMeZFgsV0Rc&#13;&#10;SIljYniW8v9Fsh8AAAD//wMAUEsBAi0AFAAGAAgAAAAhAFoik6P/AAAA5QEAABMAAAAAAAAAAAAA&#13;&#10;AAAAAAAAAFtDb250ZW50X1R5cGVzXS54bWxQSwECLQAUAAYACAAAACEAp0rPONcAAACWAQAACwAA&#13;&#10;AAAAAAAAAAAAAAAwAQAAX3JlbHMvLnJlbHNQSwECLQAUAAYACAAAACEA65NSd/0BAAALBAAADgAA&#13;&#10;AAAAAAAAAAAAAAAwAgAAZHJzL2Uyb0RvYy54bWxQSwECLQAUAAYACAAAACEADG45muQAAAAQAQAA&#13;&#10;DwAAAAAAAAAAAAAAAABZBAAAZHJzL2Rvd25yZXYueG1sUEsFBgAAAAAEAAQA8wAAAGoFAAAAAA==&#13;&#10;">
                <v:path arrowok="t"/>
              </v:rect>
            </w:pict>
          </mc:Fallback>
        </mc:AlternateContent>
      </w:r>
    </w:p>
    <w:p w:rsidR="005051B1" w:rsidRPr="00D41AAF" w:rsidRDefault="005051B1" w:rsidP="005051B1">
      <w:pPr>
        <w:jc w:val="center"/>
        <w:rPr>
          <w:b/>
          <w:u w:val="single"/>
        </w:rPr>
      </w:pPr>
    </w:p>
    <w:p w:rsidR="005051B1" w:rsidRPr="00D41AAF" w:rsidRDefault="005051B1" w:rsidP="005051B1">
      <w:pPr>
        <w:rPr>
          <w:b/>
          <w:u w:val="single"/>
        </w:rPr>
      </w:pPr>
      <w:r w:rsidRPr="00D41AAF">
        <w:t xml:space="preserve">  </w:t>
      </w:r>
      <w:r w:rsidR="001109B3" w:rsidRPr="00D41AAF">
        <w:t xml:space="preserve">                           </w:t>
      </w:r>
      <w:r w:rsidRPr="00D41AAF">
        <w:rPr>
          <w:b/>
          <w:u w:val="single"/>
        </w:rPr>
        <w:t>CÁLIDOS:</w:t>
      </w:r>
      <w:r w:rsidRPr="00D41AAF">
        <w:rPr>
          <w:b/>
        </w:rPr>
        <w:t xml:space="preserve">                  </w:t>
      </w:r>
      <w:r w:rsidR="001109B3" w:rsidRPr="00D41AAF">
        <w:rPr>
          <w:b/>
        </w:rPr>
        <w:t xml:space="preserve">       </w:t>
      </w:r>
      <w:r w:rsidRPr="00D41AAF">
        <w:rPr>
          <w:b/>
        </w:rPr>
        <w:t xml:space="preserve">   </w:t>
      </w:r>
      <w:r w:rsidRPr="00D41AAF">
        <w:rPr>
          <w:b/>
          <w:u w:val="single"/>
        </w:rPr>
        <w:t>FRÍOS:</w:t>
      </w:r>
    </w:p>
    <w:p w:rsidR="005051B1" w:rsidRPr="00D41AAF" w:rsidRDefault="005051B1" w:rsidP="005051B1">
      <w:pPr>
        <w:rPr>
          <w:u w:val="single"/>
        </w:rPr>
      </w:pPr>
      <w:r w:rsidRPr="00D41AAF">
        <w:rPr>
          <w:lang w:val="es-ES_tradnl"/>
        </w:rPr>
        <w:t xml:space="preserve">    </w:t>
      </w:r>
      <w:r w:rsidR="001109B3" w:rsidRPr="00D41AAF">
        <w:rPr>
          <w:lang w:val="es-ES_tradnl"/>
        </w:rPr>
        <w:t xml:space="preserve">                            </w:t>
      </w:r>
      <w:r w:rsidRPr="00D41AAF">
        <w:rPr>
          <w:lang w:val="es-ES_tradnl"/>
        </w:rPr>
        <w:t xml:space="preserve"> ROJO</w:t>
      </w:r>
      <w:r w:rsidRPr="00D41AAF">
        <w:t xml:space="preserve">            </w:t>
      </w:r>
      <w:r w:rsidR="001109B3" w:rsidRPr="00D41AAF">
        <w:t xml:space="preserve"> </w:t>
      </w:r>
      <w:r w:rsidRPr="00D41AAF">
        <w:t xml:space="preserve">                    </w:t>
      </w:r>
      <w:r w:rsidRPr="00D41AAF">
        <w:rPr>
          <w:lang w:val="es-ES_tradnl"/>
        </w:rPr>
        <w:t>VERDE</w:t>
      </w:r>
    </w:p>
    <w:p w:rsidR="005051B1" w:rsidRPr="00D41AAF" w:rsidRDefault="001109B3" w:rsidP="005051B1">
      <w:pPr>
        <w:rPr>
          <w:lang w:val="es-ES_tradnl"/>
        </w:rPr>
      </w:pPr>
      <w:r w:rsidRPr="00D41AAF">
        <w:rPr>
          <w:lang w:val="es-ES_tradnl"/>
        </w:rPr>
        <w:t xml:space="preserve">                            </w:t>
      </w:r>
      <w:r w:rsidR="005051B1" w:rsidRPr="00D41AAF">
        <w:rPr>
          <w:lang w:val="es-ES_tradnl"/>
        </w:rPr>
        <w:t xml:space="preserve">AMARILLO                  </w:t>
      </w:r>
      <w:r w:rsidRPr="00D41AAF">
        <w:rPr>
          <w:lang w:val="es-ES_tradnl"/>
        </w:rPr>
        <w:t xml:space="preserve"> </w:t>
      </w:r>
      <w:r w:rsidR="00C70F9F" w:rsidRPr="00D41AAF">
        <w:rPr>
          <w:lang w:val="es-ES_tradnl"/>
        </w:rPr>
        <w:t xml:space="preserve">         </w:t>
      </w:r>
      <w:r w:rsidR="005051B1" w:rsidRPr="00D41AAF">
        <w:rPr>
          <w:lang w:val="es-ES_tradnl"/>
        </w:rPr>
        <w:t>AZUL</w:t>
      </w:r>
    </w:p>
    <w:p w:rsidR="005051B1" w:rsidRPr="00D41AAF" w:rsidRDefault="00C70F9F" w:rsidP="005051B1">
      <w:r w:rsidRPr="00D41AAF">
        <w:rPr>
          <w:lang w:val="es-ES_tradnl"/>
        </w:rPr>
        <w:t xml:space="preserve"> </w:t>
      </w:r>
      <w:r w:rsidR="001109B3" w:rsidRPr="00D41AAF">
        <w:rPr>
          <w:lang w:val="es-ES_tradnl"/>
        </w:rPr>
        <w:t xml:space="preserve">                            </w:t>
      </w:r>
      <w:r w:rsidRPr="00D41AAF">
        <w:rPr>
          <w:lang w:val="es-ES_tradnl"/>
        </w:rPr>
        <w:t>NARANJA</w:t>
      </w:r>
      <w:r w:rsidR="001109B3" w:rsidRPr="00D41AAF">
        <w:t xml:space="preserve">                           </w:t>
      </w:r>
      <w:r w:rsidRPr="00D41AAF">
        <w:t>VIOLETA</w:t>
      </w:r>
    </w:p>
    <w:p w:rsidR="001109B3" w:rsidRPr="00D41AAF" w:rsidRDefault="001109B3" w:rsidP="005051B1">
      <w:pPr>
        <w:rPr>
          <w:u w:val="single"/>
        </w:rPr>
      </w:pPr>
    </w:p>
    <w:p w:rsidR="0060064B" w:rsidRPr="00D41AAF" w:rsidRDefault="0060064B" w:rsidP="005051B1">
      <w:pPr>
        <w:rPr>
          <w:u w:val="single"/>
        </w:rPr>
      </w:pPr>
    </w:p>
    <w:tbl>
      <w:tblPr>
        <w:tblW w:w="8771" w:type="dxa"/>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
        <w:gridCol w:w="5025"/>
        <w:gridCol w:w="2917"/>
      </w:tblGrid>
      <w:tr w:rsidR="00ED2FBC" w:rsidRPr="00D41AAF" w:rsidTr="00A33978">
        <w:trPr>
          <w:trHeight w:val="332"/>
        </w:trPr>
        <w:tc>
          <w:tcPr>
            <w:tcW w:w="0" w:type="auto"/>
            <w:gridSpan w:val="3"/>
          </w:tcPr>
          <w:p w:rsidR="001109B3" w:rsidRPr="00D41AAF" w:rsidRDefault="001109B3" w:rsidP="00B3548A">
            <w:pPr>
              <w:jc w:val="center"/>
              <w:rPr>
                <w:b/>
                <w:lang w:val="es-ES_tradnl"/>
              </w:rPr>
            </w:pPr>
          </w:p>
          <w:p w:rsidR="00B3548A" w:rsidRPr="00D41AAF" w:rsidRDefault="00B3548A" w:rsidP="00B3548A">
            <w:pPr>
              <w:jc w:val="center"/>
              <w:rPr>
                <w:b/>
                <w:lang w:val="es-ES_tradnl"/>
              </w:rPr>
            </w:pPr>
            <w:r w:rsidRPr="00D41AAF">
              <w:rPr>
                <w:b/>
                <w:lang w:val="es-ES_tradnl"/>
              </w:rPr>
              <w:t>TABLA DE TONOS NATURALES</w:t>
            </w:r>
          </w:p>
          <w:p w:rsidR="00ED2FBC" w:rsidRPr="00D41AAF" w:rsidRDefault="00ED2FBC" w:rsidP="00A33978">
            <w:pPr>
              <w:jc w:val="center"/>
              <w:rPr>
                <w:rFonts w:eastAsia="MS Mincho"/>
                <w:b/>
                <w:u w:val="single"/>
                <w:lang w:val="es-ES_tradnl"/>
              </w:rPr>
            </w:pPr>
          </w:p>
        </w:tc>
      </w:tr>
      <w:tr w:rsidR="00ED2FBC" w:rsidRPr="00D41AAF" w:rsidTr="00A33978">
        <w:trPr>
          <w:trHeight w:val="349"/>
        </w:trPr>
        <w:tc>
          <w:tcPr>
            <w:tcW w:w="829" w:type="dxa"/>
            <w:tcBorders>
              <w:top w:val="single" w:sz="18" w:space="0" w:color="auto"/>
              <w:right w:val="single" w:sz="18" w:space="0" w:color="auto"/>
            </w:tcBorders>
          </w:tcPr>
          <w:p w:rsidR="00ED2FBC" w:rsidRPr="00D41AAF" w:rsidRDefault="00ED2FBC" w:rsidP="00251B23">
            <w:pPr>
              <w:rPr>
                <w:rFonts w:eastAsia="MS Mincho"/>
                <w:lang w:val="es-ES_tradnl"/>
              </w:rPr>
            </w:pPr>
            <w:r w:rsidRPr="00D41AAF">
              <w:rPr>
                <w:rFonts w:eastAsia="MS Mincho"/>
                <w:lang w:val="es-ES_tradnl"/>
              </w:rPr>
              <w:t xml:space="preserve">  1</w:t>
            </w:r>
          </w:p>
        </w:tc>
        <w:tc>
          <w:tcPr>
            <w:tcW w:w="5025" w:type="dxa"/>
            <w:tcBorders>
              <w:top w:val="single" w:sz="18" w:space="0" w:color="auto"/>
              <w:left w:val="single" w:sz="18" w:space="0" w:color="auto"/>
              <w:right w:val="single" w:sz="18" w:space="0" w:color="auto"/>
            </w:tcBorders>
          </w:tcPr>
          <w:p w:rsidR="00ED2FBC" w:rsidRPr="00D41AAF" w:rsidRDefault="00ED2FBC" w:rsidP="00F96C63">
            <w:pPr>
              <w:jc w:val="both"/>
              <w:rPr>
                <w:rFonts w:eastAsia="MS Mincho"/>
                <w:lang w:val="es-ES_tradnl"/>
              </w:rPr>
            </w:pPr>
            <w:r w:rsidRPr="00D41AAF">
              <w:rPr>
                <w:rFonts w:eastAsia="MS Mincho"/>
                <w:lang w:val="es-ES_tradnl"/>
              </w:rPr>
              <w:t>NEGRO</w:t>
            </w:r>
          </w:p>
        </w:tc>
        <w:tc>
          <w:tcPr>
            <w:tcW w:w="2917" w:type="dxa"/>
            <w:vMerge w:val="restart"/>
            <w:tcBorders>
              <w:top w:val="single" w:sz="18" w:space="0" w:color="auto"/>
              <w:left w:val="single" w:sz="18" w:space="0" w:color="auto"/>
            </w:tcBorders>
          </w:tcPr>
          <w:p w:rsidR="00ED2FBC" w:rsidRPr="00D41AAF" w:rsidRDefault="00ED2FBC" w:rsidP="00A33978">
            <w:pPr>
              <w:jc w:val="center"/>
              <w:rPr>
                <w:rFonts w:eastAsia="MS Mincho"/>
                <w:u w:val="single"/>
                <w:lang w:val="es-ES_tradnl"/>
              </w:rPr>
            </w:pPr>
            <w:r w:rsidRPr="00D41AAF">
              <w:rPr>
                <w:rFonts w:eastAsia="MS Mincho"/>
                <w:lang w:val="es-ES_tradnl"/>
              </w:rPr>
              <w:t>OSCUROS</w:t>
            </w:r>
          </w:p>
          <w:p w:rsidR="00ED2FBC" w:rsidRPr="00D41AAF" w:rsidRDefault="00ED2FBC" w:rsidP="00A33978">
            <w:pPr>
              <w:pStyle w:val="Ttulo3"/>
              <w:jc w:val="center"/>
              <w:rPr>
                <w:rFonts w:eastAsia="MS Mincho"/>
                <w:b w:val="0"/>
                <w:bCs w:val="0"/>
                <w:sz w:val="24"/>
                <w:szCs w:val="24"/>
              </w:rPr>
            </w:pPr>
            <w:r w:rsidRPr="00D41AAF">
              <w:rPr>
                <w:rFonts w:eastAsia="MS Mincho"/>
                <w:b w:val="0"/>
                <w:sz w:val="24"/>
                <w:szCs w:val="24"/>
              </w:rPr>
              <w:t>(Pigmentos Naturales</w:t>
            </w:r>
          </w:p>
          <w:p w:rsidR="00ED2FBC" w:rsidRPr="00D41AAF" w:rsidRDefault="00ED2FBC" w:rsidP="00A33978">
            <w:pPr>
              <w:jc w:val="center"/>
              <w:rPr>
                <w:rFonts w:eastAsia="MS Mincho"/>
                <w:u w:val="single"/>
                <w:lang w:val="es-ES_tradnl"/>
              </w:rPr>
            </w:pPr>
            <w:r w:rsidRPr="00D41AAF">
              <w:rPr>
                <w:rFonts w:eastAsia="MS Mincho"/>
                <w:bCs/>
              </w:rPr>
              <w:t>GRANULADOS)</w:t>
            </w:r>
          </w:p>
        </w:tc>
      </w:tr>
      <w:tr w:rsidR="00ED2FBC" w:rsidRPr="00D41AAF" w:rsidTr="00A33978">
        <w:trPr>
          <w:trHeight w:val="326"/>
        </w:trPr>
        <w:tc>
          <w:tcPr>
            <w:tcW w:w="829" w:type="dxa"/>
            <w:tcBorders>
              <w:right w:val="single" w:sz="18" w:space="0" w:color="auto"/>
            </w:tcBorders>
          </w:tcPr>
          <w:p w:rsidR="00ED2FBC" w:rsidRPr="00D41AAF" w:rsidRDefault="00ED2FBC" w:rsidP="00251B23">
            <w:pPr>
              <w:rPr>
                <w:rFonts w:eastAsia="MS Mincho"/>
                <w:lang w:val="es-ES_tradnl"/>
              </w:rPr>
            </w:pPr>
            <w:r w:rsidRPr="00D41AAF">
              <w:rPr>
                <w:rFonts w:eastAsia="MS Mincho"/>
                <w:lang w:val="es-ES_tradnl"/>
              </w:rPr>
              <w:t xml:space="preserve">  2</w:t>
            </w:r>
          </w:p>
        </w:tc>
        <w:tc>
          <w:tcPr>
            <w:tcW w:w="5025" w:type="dxa"/>
            <w:tcBorders>
              <w:left w:val="single" w:sz="18" w:space="0" w:color="auto"/>
              <w:right w:val="single" w:sz="18" w:space="0" w:color="auto"/>
            </w:tcBorders>
          </w:tcPr>
          <w:p w:rsidR="00ED2FBC" w:rsidRPr="00D41AAF" w:rsidRDefault="00ED2FBC" w:rsidP="00F96C63">
            <w:pPr>
              <w:jc w:val="both"/>
              <w:rPr>
                <w:rFonts w:eastAsia="MS Mincho"/>
                <w:lang w:val="es-ES_tradnl"/>
              </w:rPr>
            </w:pPr>
            <w:r w:rsidRPr="00D41AAF">
              <w:rPr>
                <w:rFonts w:eastAsia="MS Mincho"/>
                <w:lang w:val="es-ES_tradnl"/>
              </w:rPr>
              <w:t>MORENO</w:t>
            </w:r>
          </w:p>
        </w:tc>
        <w:tc>
          <w:tcPr>
            <w:tcW w:w="2917" w:type="dxa"/>
            <w:vMerge/>
            <w:tcBorders>
              <w:left w:val="single" w:sz="18" w:space="0" w:color="auto"/>
            </w:tcBorders>
          </w:tcPr>
          <w:p w:rsidR="00ED2FBC" w:rsidRPr="00D41AAF" w:rsidRDefault="00ED2FBC" w:rsidP="00A33978">
            <w:pPr>
              <w:jc w:val="center"/>
              <w:rPr>
                <w:rFonts w:eastAsia="MS Mincho"/>
                <w:u w:val="single"/>
                <w:lang w:val="es-ES_tradnl"/>
              </w:rPr>
            </w:pPr>
          </w:p>
        </w:tc>
      </w:tr>
      <w:tr w:rsidR="00ED2FBC" w:rsidRPr="00D41AAF" w:rsidTr="00A33978">
        <w:trPr>
          <w:trHeight w:val="349"/>
        </w:trPr>
        <w:tc>
          <w:tcPr>
            <w:tcW w:w="829" w:type="dxa"/>
            <w:tcBorders>
              <w:right w:val="single" w:sz="18" w:space="0" w:color="auto"/>
            </w:tcBorders>
          </w:tcPr>
          <w:p w:rsidR="00ED2FBC" w:rsidRPr="00D41AAF" w:rsidRDefault="00ED2FBC" w:rsidP="00251B23">
            <w:pPr>
              <w:rPr>
                <w:rFonts w:eastAsia="MS Mincho"/>
                <w:lang w:val="es-ES_tradnl"/>
              </w:rPr>
            </w:pPr>
            <w:r w:rsidRPr="00D41AAF">
              <w:rPr>
                <w:rFonts w:eastAsia="MS Mincho"/>
                <w:lang w:val="es-ES_tradnl"/>
              </w:rPr>
              <w:t xml:space="preserve">  3</w:t>
            </w:r>
          </w:p>
        </w:tc>
        <w:tc>
          <w:tcPr>
            <w:tcW w:w="5025" w:type="dxa"/>
            <w:tcBorders>
              <w:left w:val="single" w:sz="18" w:space="0" w:color="auto"/>
              <w:right w:val="single" w:sz="18" w:space="0" w:color="auto"/>
            </w:tcBorders>
          </w:tcPr>
          <w:p w:rsidR="00ED2FBC" w:rsidRPr="00D41AAF" w:rsidRDefault="00ED2FBC" w:rsidP="00F96C63">
            <w:pPr>
              <w:jc w:val="both"/>
              <w:rPr>
                <w:rFonts w:eastAsia="MS Mincho"/>
                <w:lang w:val="es-ES_tradnl"/>
              </w:rPr>
            </w:pPr>
            <w:r w:rsidRPr="00D41AAF">
              <w:rPr>
                <w:rFonts w:eastAsia="MS Mincho"/>
                <w:lang w:val="es-ES_tradnl"/>
              </w:rPr>
              <w:t>CASTAÑO OSCURO</w:t>
            </w:r>
          </w:p>
        </w:tc>
        <w:tc>
          <w:tcPr>
            <w:tcW w:w="2917" w:type="dxa"/>
            <w:vMerge/>
            <w:tcBorders>
              <w:left w:val="single" w:sz="18" w:space="0" w:color="auto"/>
            </w:tcBorders>
          </w:tcPr>
          <w:p w:rsidR="00ED2FBC" w:rsidRPr="00D41AAF" w:rsidRDefault="00ED2FBC" w:rsidP="00A33978">
            <w:pPr>
              <w:jc w:val="center"/>
              <w:rPr>
                <w:rFonts w:eastAsia="MS Mincho"/>
                <w:u w:val="single"/>
                <w:lang w:val="es-ES_tradnl"/>
              </w:rPr>
            </w:pPr>
          </w:p>
        </w:tc>
      </w:tr>
      <w:tr w:rsidR="00ED2FBC" w:rsidRPr="00D41AAF" w:rsidTr="00A33978">
        <w:trPr>
          <w:trHeight w:val="349"/>
        </w:trPr>
        <w:tc>
          <w:tcPr>
            <w:tcW w:w="829" w:type="dxa"/>
            <w:tcBorders>
              <w:right w:val="single" w:sz="18" w:space="0" w:color="auto"/>
            </w:tcBorders>
          </w:tcPr>
          <w:p w:rsidR="00ED2FBC" w:rsidRPr="00D41AAF" w:rsidRDefault="00ED2FBC" w:rsidP="00251B23">
            <w:pPr>
              <w:rPr>
                <w:rFonts w:eastAsia="MS Mincho"/>
                <w:lang w:val="es-ES_tradnl"/>
              </w:rPr>
            </w:pPr>
            <w:r w:rsidRPr="00D41AAF">
              <w:rPr>
                <w:rFonts w:eastAsia="MS Mincho"/>
                <w:lang w:val="es-ES_tradnl"/>
              </w:rPr>
              <w:t xml:space="preserve">  4</w:t>
            </w:r>
          </w:p>
        </w:tc>
        <w:tc>
          <w:tcPr>
            <w:tcW w:w="5025" w:type="dxa"/>
            <w:tcBorders>
              <w:left w:val="single" w:sz="18" w:space="0" w:color="auto"/>
              <w:right w:val="single" w:sz="18" w:space="0" w:color="auto"/>
            </w:tcBorders>
          </w:tcPr>
          <w:p w:rsidR="00ED2FBC" w:rsidRPr="00D41AAF" w:rsidRDefault="00ED2FBC" w:rsidP="00F96C63">
            <w:pPr>
              <w:jc w:val="both"/>
              <w:rPr>
                <w:rFonts w:eastAsia="MS Mincho"/>
                <w:lang w:val="es-ES_tradnl"/>
              </w:rPr>
            </w:pPr>
            <w:r w:rsidRPr="00D41AAF">
              <w:rPr>
                <w:rFonts w:eastAsia="MS Mincho"/>
                <w:lang w:val="es-ES_tradnl"/>
              </w:rPr>
              <w:t>CASTAÑO</w:t>
            </w:r>
          </w:p>
        </w:tc>
        <w:tc>
          <w:tcPr>
            <w:tcW w:w="2917" w:type="dxa"/>
            <w:vMerge/>
            <w:tcBorders>
              <w:left w:val="single" w:sz="18" w:space="0" w:color="auto"/>
            </w:tcBorders>
          </w:tcPr>
          <w:p w:rsidR="00ED2FBC" w:rsidRPr="00D41AAF" w:rsidRDefault="00ED2FBC" w:rsidP="00A33978">
            <w:pPr>
              <w:jc w:val="center"/>
              <w:rPr>
                <w:rFonts w:eastAsia="MS Mincho"/>
                <w:u w:val="single"/>
                <w:lang w:val="es-ES_tradnl"/>
              </w:rPr>
            </w:pPr>
          </w:p>
        </w:tc>
      </w:tr>
      <w:tr w:rsidR="00ED2FBC" w:rsidRPr="00D41AAF" w:rsidTr="00A33978">
        <w:trPr>
          <w:trHeight w:val="326"/>
        </w:trPr>
        <w:tc>
          <w:tcPr>
            <w:tcW w:w="829" w:type="dxa"/>
            <w:tcBorders>
              <w:bottom w:val="single" w:sz="18" w:space="0" w:color="auto"/>
              <w:right w:val="single" w:sz="18" w:space="0" w:color="auto"/>
            </w:tcBorders>
          </w:tcPr>
          <w:p w:rsidR="00ED2FBC" w:rsidRPr="00D41AAF" w:rsidRDefault="00ED2FBC" w:rsidP="00251B23">
            <w:pPr>
              <w:rPr>
                <w:rFonts w:eastAsia="MS Mincho"/>
                <w:lang w:val="es-ES_tradnl"/>
              </w:rPr>
            </w:pPr>
            <w:r w:rsidRPr="00D41AAF">
              <w:rPr>
                <w:rFonts w:eastAsia="MS Mincho"/>
                <w:lang w:val="es-ES_tradnl"/>
              </w:rPr>
              <w:t xml:space="preserve">  5</w:t>
            </w:r>
          </w:p>
        </w:tc>
        <w:tc>
          <w:tcPr>
            <w:tcW w:w="5025" w:type="dxa"/>
            <w:tcBorders>
              <w:left w:val="single" w:sz="18" w:space="0" w:color="auto"/>
              <w:bottom w:val="single" w:sz="18" w:space="0" w:color="auto"/>
              <w:right w:val="single" w:sz="18" w:space="0" w:color="auto"/>
            </w:tcBorders>
          </w:tcPr>
          <w:p w:rsidR="00ED2FBC" w:rsidRPr="00D41AAF" w:rsidRDefault="00ED2FBC" w:rsidP="00F96C63">
            <w:pPr>
              <w:jc w:val="both"/>
              <w:rPr>
                <w:rFonts w:eastAsia="MS Mincho"/>
                <w:lang w:val="es-ES_tradnl"/>
              </w:rPr>
            </w:pPr>
            <w:r w:rsidRPr="00D41AAF">
              <w:rPr>
                <w:rFonts w:eastAsia="MS Mincho"/>
                <w:lang w:val="es-ES_tradnl"/>
              </w:rPr>
              <w:t>CASTAÑO CLARO</w:t>
            </w:r>
          </w:p>
        </w:tc>
        <w:tc>
          <w:tcPr>
            <w:tcW w:w="2917" w:type="dxa"/>
            <w:vMerge/>
            <w:tcBorders>
              <w:left w:val="single" w:sz="18" w:space="0" w:color="auto"/>
              <w:bottom w:val="single" w:sz="18" w:space="0" w:color="auto"/>
            </w:tcBorders>
          </w:tcPr>
          <w:p w:rsidR="00ED2FBC" w:rsidRPr="00D41AAF" w:rsidRDefault="00ED2FBC" w:rsidP="00A33978">
            <w:pPr>
              <w:jc w:val="center"/>
              <w:rPr>
                <w:rFonts w:eastAsia="MS Mincho"/>
                <w:u w:val="single"/>
                <w:lang w:val="es-ES_tradnl"/>
              </w:rPr>
            </w:pPr>
          </w:p>
        </w:tc>
      </w:tr>
      <w:tr w:rsidR="00ED2FBC" w:rsidRPr="00D41AAF" w:rsidTr="00A33978">
        <w:trPr>
          <w:trHeight w:val="349"/>
        </w:trPr>
        <w:tc>
          <w:tcPr>
            <w:tcW w:w="829" w:type="dxa"/>
            <w:tcBorders>
              <w:top w:val="single" w:sz="18" w:space="0" w:color="auto"/>
              <w:right w:val="single" w:sz="18" w:space="0" w:color="auto"/>
            </w:tcBorders>
          </w:tcPr>
          <w:p w:rsidR="00ED2FBC" w:rsidRPr="00D41AAF" w:rsidRDefault="00ED2FBC" w:rsidP="00251B23">
            <w:pPr>
              <w:rPr>
                <w:rFonts w:eastAsia="MS Mincho"/>
                <w:lang w:val="es-ES_tradnl"/>
              </w:rPr>
            </w:pPr>
            <w:r w:rsidRPr="00D41AAF">
              <w:rPr>
                <w:rFonts w:eastAsia="MS Mincho"/>
                <w:lang w:val="es-ES_tradnl"/>
              </w:rPr>
              <w:t xml:space="preserve">  6</w:t>
            </w:r>
          </w:p>
        </w:tc>
        <w:tc>
          <w:tcPr>
            <w:tcW w:w="5025" w:type="dxa"/>
            <w:tcBorders>
              <w:top w:val="single" w:sz="18" w:space="0" w:color="auto"/>
              <w:left w:val="single" w:sz="18" w:space="0" w:color="auto"/>
              <w:right w:val="single" w:sz="18" w:space="0" w:color="auto"/>
            </w:tcBorders>
          </w:tcPr>
          <w:p w:rsidR="00ED2FBC" w:rsidRPr="00D41AAF" w:rsidRDefault="00ED2FBC" w:rsidP="00F96C63">
            <w:pPr>
              <w:jc w:val="both"/>
              <w:rPr>
                <w:rFonts w:eastAsia="MS Mincho"/>
                <w:lang w:val="es-ES_tradnl"/>
              </w:rPr>
            </w:pPr>
            <w:r w:rsidRPr="00D41AAF">
              <w:rPr>
                <w:rFonts w:eastAsia="MS Mincho"/>
                <w:lang w:val="es-ES_tradnl"/>
              </w:rPr>
              <w:t>RUBIO OSCURO</w:t>
            </w:r>
          </w:p>
        </w:tc>
        <w:tc>
          <w:tcPr>
            <w:tcW w:w="2917" w:type="dxa"/>
            <w:vMerge w:val="restart"/>
            <w:tcBorders>
              <w:top w:val="single" w:sz="18" w:space="0" w:color="auto"/>
              <w:left w:val="single" w:sz="18" w:space="0" w:color="auto"/>
            </w:tcBorders>
          </w:tcPr>
          <w:p w:rsidR="00ED2FBC" w:rsidRPr="00D41AAF" w:rsidRDefault="00ED2FBC" w:rsidP="00A33978">
            <w:pPr>
              <w:jc w:val="center"/>
              <w:rPr>
                <w:rFonts w:eastAsia="MS Mincho"/>
                <w:u w:val="single"/>
                <w:lang w:val="es-ES_tradnl"/>
              </w:rPr>
            </w:pPr>
            <w:r w:rsidRPr="00D41AAF">
              <w:rPr>
                <w:rFonts w:eastAsia="MS Mincho"/>
                <w:lang w:val="es-ES_tradnl"/>
              </w:rPr>
              <w:t>CLAROS</w:t>
            </w:r>
          </w:p>
          <w:p w:rsidR="00ED2FBC" w:rsidRPr="00D41AAF" w:rsidRDefault="00ED2FBC" w:rsidP="00A33978">
            <w:pPr>
              <w:pStyle w:val="Ttulo3"/>
              <w:jc w:val="center"/>
              <w:rPr>
                <w:rFonts w:eastAsia="MS Mincho"/>
                <w:b w:val="0"/>
                <w:bCs w:val="0"/>
                <w:sz w:val="24"/>
                <w:szCs w:val="24"/>
              </w:rPr>
            </w:pPr>
            <w:r w:rsidRPr="00D41AAF">
              <w:rPr>
                <w:rFonts w:eastAsia="MS Mincho"/>
                <w:b w:val="0"/>
                <w:sz w:val="24"/>
                <w:szCs w:val="24"/>
              </w:rPr>
              <w:t>(Pigmentos Naturales</w:t>
            </w:r>
          </w:p>
          <w:p w:rsidR="00ED2FBC" w:rsidRPr="00D41AAF" w:rsidRDefault="00ED2FBC" w:rsidP="00A33978">
            <w:pPr>
              <w:jc w:val="center"/>
              <w:rPr>
                <w:rFonts w:eastAsia="MS Mincho"/>
                <w:u w:val="single"/>
                <w:lang w:val="es-ES_tradnl"/>
              </w:rPr>
            </w:pPr>
            <w:r w:rsidRPr="00D41AAF">
              <w:rPr>
                <w:rFonts w:eastAsia="MS Mincho"/>
                <w:bCs/>
              </w:rPr>
              <w:t>DIFUSOS)</w:t>
            </w:r>
          </w:p>
        </w:tc>
      </w:tr>
      <w:tr w:rsidR="00ED2FBC" w:rsidRPr="00D41AAF" w:rsidTr="00A33978">
        <w:trPr>
          <w:trHeight w:val="326"/>
        </w:trPr>
        <w:tc>
          <w:tcPr>
            <w:tcW w:w="829" w:type="dxa"/>
            <w:tcBorders>
              <w:right w:val="single" w:sz="18" w:space="0" w:color="auto"/>
            </w:tcBorders>
          </w:tcPr>
          <w:p w:rsidR="00ED2FBC" w:rsidRPr="00D41AAF" w:rsidRDefault="00ED2FBC" w:rsidP="00251B23">
            <w:pPr>
              <w:rPr>
                <w:rFonts w:eastAsia="MS Mincho"/>
                <w:lang w:val="es-ES_tradnl"/>
              </w:rPr>
            </w:pPr>
            <w:r w:rsidRPr="00D41AAF">
              <w:rPr>
                <w:rFonts w:eastAsia="MS Mincho"/>
                <w:lang w:val="es-ES_tradnl"/>
              </w:rPr>
              <w:t xml:space="preserve">  7</w:t>
            </w:r>
          </w:p>
        </w:tc>
        <w:tc>
          <w:tcPr>
            <w:tcW w:w="5025" w:type="dxa"/>
            <w:tcBorders>
              <w:left w:val="single" w:sz="18" w:space="0" w:color="auto"/>
              <w:right w:val="single" w:sz="18" w:space="0" w:color="auto"/>
            </w:tcBorders>
          </w:tcPr>
          <w:p w:rsidR="00ED2FBC" w:rsidRPr="00D41AAF" w:rsidRDefault="00ED2FBC" w:rsidP="00F96C63">
            <w:pPr>
              <w:jc w:val="both"/>
              <w:rPr>
                <w:rFonts w:eastAsia="MS Mincho"/>
                <w:lang w:val="es-ES_tradnl"/>
              </w:rPr>
            </w:pPr>
            <w:r w:rsidRPr="00D41AAF">
              <w:rPr>
                <w:rFonts w:eastAsia="MS Mincho"/>
                <w:lang w:val="es-ES_tradnl"/>
              </w:rPr>
              <w:t>RUBIO</w:t>
            </w:r>
          </w:p>
        </w:tc>
        <w:tc>
          <w:tcPr>
            <w:tcW w:w="2917" w:type="dxa"/>
            <w:vMerge/>
            <w:tcBorders>
              <w:left w:val="single" w:sz="18" w:space="0" w:color="auto"/>
            </w:tcBorders>
          </w:tcPr>
          <w:p w:rsidR="00ED2FBC" w:rsidRPr="00D41AAF" w:rsidRDefault="00ED2FBC" w:rsidP="00A33978">
            <w:pPr>
              <w:jc w:val="both"/>
              <w:rPr>
                <w:rFonts w:eastAsia="MS Mincho"/>
                <w:b/>
                <w:u w:val="single"/>
                <w:lang w:val="es-ES_tradnl"/>
              </w:rPr>
            </w:pPr>
          </w:p>
        </w:tc>
      </w:tr>
      <w:tr w:rsidR="00ED2FBC" w:rsidRPr="00D41AAF" w:rsidTr="00A33978">
        <w:trPr>
          <w:trHeight w:val="349"/>
        </w:trPr>
        <w:tc>
          <w:tcPr>
            <w:tcW w:w="829" w:type="dxa"/>
            <w:tcBorders>
              <w:right w:val="single" w:sz="18" w:space="0" w:color="auto"/>
            </w:tcBorders>
          </w:tcPr>
          <w:p w:rsidR="00ED2FBC" w:rsidRPr="00D41AAF" w:rsidRDefault="00ED2FBC" w:rsidP="00251B23">
            <w:pPr>
              <w:rPr>
                <w:rFonts w:eastAsia="MS Mincho"/>
                <w:lang w:val="es-ES_tradnl"/>
              </w:rPr>
            </w:pPr>
            <w:r w:rsidRPr="00D41AAF">
              <w:rPr>
                <w:rFonts w:eastAsia="MS Mincho"/>
                <w:lang w:val="es-ES_tradnl"/>
              </w:rPr>
              <w:t xml:space="preserve">  8</w:t>
            </w:r>
          </w:p>
        </w:tc>
        <w:tc>
          <w:tcPr>
            <w:tcW w:w="5025" w:type="dxa"/>
            <w:tcBorders>
              <w:left w:val="single" w:sz="18" w:space="0" w:color="auto"/>
              <w:right w:val="single" w:sz="18" w:space="0" w:color="auto"/>
            </w:tcBorders>
          </w:tcPr>
          <w:p w:rsidR="00ED2FBC" w:rsidRPr="00D41AAF" w:rsidRDefault="00ED2FBC" w:rsidP="00F96C63">
            <w:pPr>
              <w:jc w:val="both"/>
              <w:rPr>
                <w:rFonts w:eastAsia="MS Mincho"/>
                <w:lang w:val="es-ES_tradnl"/>
              </w:rPr>
            </w:pPr>
            <w:r w:rsidRPr="00D41AAF">
              <w:rPr>
                <w:rFonts w:eastAsia="MS Mincho"/>
                <w:lang w:val="es-ES_tradnl"/>
              </w:rPr>
              <w:t>RUBIO CLARO</w:t>
            </w:r>
          </w:p>
        </w:tc>
        <w:tc>
          <w:tcPr>
            <w:tcW w:w="2917" w:type="dxa"/>
            <w:vMerge/>
            <w:tcBorders>
              <w:left w:val="single" w:sz="18" w:space="0" w:color="auto"/>
            </w:tcBorders>
          </w:tcPr>
          <w:p w:rsidR="00ED2FBC" w:rsidRPr="00D41AAF" w:rsidRDefault="00ED2FBC" w:rsidP="00A33978">
            <w:pPr>
              <w:jc w:val="both"/>
              <w:rPr>
                <w:rFonts w:eastAsia="MS Mincho"/>
                <w:b/>
                <w:u w:val="single"/>
                <w:lang w:val="es-ES_tradnl"/>
              </w:rPr>
            </w:pPr>
          </w:p>
        </w:tc>
      </w:tr>
      <w:tr w:rsidR="00ED2FBC" w:rsidRPr="00D41AAF" w:rsidTr="00A33978">
        <w:trPr>
          <w:trHeight w:val="349"/>
        </w:trPr>
        <w:tc>
          <w:tcPr>
            <w:tcW w:w="829" w:type="dxa"/>
            <w:tcBorders>
              <w:right w:val="single" w:sz="18" w:space="0" w:color="auto"/>
            </w:tcBorders>
          </w:tcPr>
          <w:p w:rsidR="00ED2FBC" w:rsidRPr="00D41AAF" w:rsidRDefault="00ED2FBC" w:rsidP="00251B23">
            <w:pPr>
              <w:rPr>
                <w:rFonts w:eastAsia="MS Mincho"/>
                <w:lang w:val="es-ES_tradnl"/>
              </w:rPr>
            </w:pPr>
            <w:r w:rsidRPr="00D41AAF">
              <w:rPr>
                <w:rFonts w:eastAsia="MS Mincho"/>
                <w:lang w:val="es-ES_tradnl"/>
              </w:rPr>
              <w:t xml:space="preserve">  9</w:t>
            </w:r>
          </w:p>
        </w:tc>
        <w:tc>
          <w:tcPr>
            <w:tcW w:w="5025" w:type="dxa"/>
            <w:tcBorders>
              <w:left w:val="single" w:sz="18" w:space="0" w:color="auto"/>
              <w:right w:val="single" w:sz="18" w:space="0" w:color="auto"/>
            </w:tcBorders>
          </w:tcPr>
          <w:p w:rsidR="00ED2FBC" w:rsidRPr="00D41AAF" w:rsidRDefault="00ED2FBC" w:rsidP="00F96C63">
            <w:pPr>
              <w:jc w:val="both"/>
              <w:rPr>
                <w:rFonts w:eastAsia="MS Mincho"/>
                <w:lang w:val="es-ES_tradnl"/>
              </w:rPr>
            </w:pPr>
            <w:r w:rsidRPr="00D41AAF">
              <w:rPr>
                <w:rFonts w:eastAsia="MS Mincho"/>
                <w:lang w:val="es-ES_tradnl"/>
              </w:rPr>
              <w:t xml:space="preserve">RUBIO MUY CLARO </w:t>
            </w:r>
          </w:p>
        </w:tc>
        <w:tc>
          <w:tcPr>
            <w:tcW w:w="2917" w:type="dxa"/>
            <w:vMerge/>
            <w:tcBorders>
              <w:left w:val="single" w:sz="18" w:space="0" w:color="auto"/>
            </w:tcBorders>
          </w:tcPr>
          <w:p w:rsidR="00ED2FBC" w:rsidRPr="00D41AAF" w:rsidRDefault="00ED2FBC" w:rsidP="00A33978">
            <w:pPr>
              <w:jc w:val="both"/>
              <w:rPr>
                <w:rFonts w:eastAsia="MS Mincho"/>
                <w:b/>
                <w:u w:val="single"/>
                <w:lang w:val="es-ES_tradnl"/>
              </w:rPr>
            </w:pPr>
          </w:p>
        </w:tc>
      </w:tr>
      <w:tr w:rsidR="00ED2FBC" w:rsidRPr="00D41AAF" w:rsidTr="00A33978">
        <w:trPr>
          <w:trHeight w:val="349"/>
        </w:trPr>
        <w:tc>
          <w:tcPr>
            <w:tcW w:w="829" w:type="dxa"/>
            <w:tcBorders>
              <w:right w:val="single" w:sz="18" w:space="0" w:color="auto"/>
            </w:tcBorders>
          </w:tcPr>
          <w:p w:rsidR="00ED2FBC" w:rsidRPr="00D41AAF" w:rsidRDefault="00ED2FBC" w:rsidP="00251B23">
            <w:pPr>
              <w:rPr>
                <w:rFonts w:eastAsia="MS Mincho"/>
                <w:lang w:val="es-ES_tradnl"/>
              </w:rPr>
            </w:pPr>
            <w:r w:rsidRPr="00D41AAF">
              <w:rPr>
                <w:rFonts w:eastAsia="MS Mincho"/>
                <w:lang w:val="es-ES_tradnl"/>
              </w:rPr>
              <w:t>10</w:t>
            </w:r>
          </w:p>
        </w:tc>
        <w:tc>
          <w:tcPr>
            <w:tcW w:w="5025" w:type="dxa"/>
            <w:tcBorders>
              <w:left w:val="single" w:sz="18" w:space="0" w:color="auto"/>
              <w:right w:val="single" w:sz="18" w:space="0" w:color="auto"/>
            </w:tcBorders>
          </w:tcPr>
          <w:p w:rsidR="00ED2FBC" w:rsidRPr="00D41AAF" w:rsidRDefault="00A13838" w:rsidP="00A13838">
            <w:pPr>
              <w:jc w:val="both"/>
              <w:rPr>
                <w:rFonts w:eastAsia="MS Mincho"/>
                <w:lang w:val="es-ES_tradnl"/>
              </w:rPr>
            </w:pPr>
            <w:r w:rsidRPr="00D41AAF">
              <w:rPr>
                <w:rFonts w:eastAsia="MS Mincho"/>
                <w:lang w:val="es-ES_tradnl"/>
              </w:rPr>
              <w:t xml:space="preserve">RUBIO CLARO-CLARO O </w:t>
            </w:r>
            <w:r w:rsidR="00ED2FBC" w:rsidRPr="00D41AAF">
              <w:rPr>
                <w:rFonts w:eastAsia="MS Mincho"/>
                <w:lang w:val="es-ES_tradnl"/>
              </w:rPr>
              <w:t>ACLARANTE</w:t>
            </w:r>
          </w:p>
        </w:tc>
        <w:tc>
          <w:tcPr>
            <w:tcW w:w="2917" w:type="dxa"/>
            <w:vMerge/>
            <w:tcBorders>
              <w:left w:val="single" w:sz="18" w:space="0" w:color="auto"/>
            </w:tcBorders>
          </w:tcPr>
          <w:p w:rsidR="00ED2FBC" w:rsidRPr="00D41AAF" w:rsidRDefault="00ED2FBC" w:rsidP="00A33978">
            <w:pPr>
              <w:jc w:val="both"/>
              <w:rPr>
                <w:rFonts w:eastAsia="MS Mincho"/>
                <w:b/>
                <w:u w:val="single"/>
                <w:lang w:val="es-ES_tradnl"/>
              </w:rPr>
            </w:pPr>
          </w:p>
        </w:tc>
      </w:tr>
    </w:tbl>
    <w:p w:rsidR="005203AE" w:rsidRPr="00D41AAF" w:rsidRDefault="005203AE" w:rsidP="005203AE">
      <w:pPr>
        <w:jc w:val="both"/>
        <w:rPr>
          <w:b/>
          <w:u w:val="single"/>
          <w:lang w:val="es-ES_tradnl"/>
        </w:rPr>
      </w:pPr>
    </w:p>
    <w:p w:rsidR="00CC757C" w:rsidRPr="00D41AAF" w:rsidRDefault="00F774A1" w:rsidP="00CC757C">
      <w:pPr>
        <w:jc w:val="both"/>
      </w:pPr>
      <w:r w:rsidRPr="00D41AAF">
        <w:rPr>
          <w:lang w:val="es-ES_tradnl"/>
        </w:rPr>
        <w:t>T</w:t>
      </w:r>
      <w:proofErr w:type="spellStart"/>
      <w:r w:rsidR="00CC757C" w:rsidRPr="00D41AAF">
        <w:t>odos</w:t>
      </w:r>
      <w:proofErr w:type="spellEnd"/>
      <w:r w:rsidR="00CC757C" w:rsidRPr="00D41AAF">
        <w:t xml:space="preserve"> los colores tienen ambos tipos de pigmentos, pero de acuerdo a la concentración de los mismos, se orientarán como muestra el cuadro anterior.</w:t>
      </w:r>
    </w:p>
    <w:p w:rsidR="00104CAC" w:rsidRPr="00D41AAF" w:rsidRDefault="00104CAC" w:rsidP="005203AE">
      <w:pPr>
        <w:jc w:val="both"/>
        <w:rPr>
          <w:b/>
          <w:u w:val="single"/>
          <w:lang w:val="es-ES_tradnl"/>
        </w:rPr>
      </w:pPr>
    </w:p>
    <w:p w:rsidR="00A13838" w:rsidRPr="00D41AAF" w:rsidRDefault="00A13838" w:rsidP="005203AE">
      <w:pPr>
        <w:jc w:val="both"/>
        <w:rPr>
          <w:b/>
          <w:u w:val="single"/>
          <w:lang w:val="es-ES_tradnl"/>
        </w:rPr>
      </w:pPr>
    </w:p>
    <w:p w:rsidR="00104CAC" w:rsidRPr="00D41AAF" w:rsidRDefault="00104CAC" w:rsidP="00104CAC">
      <w:pPr>
        <w:jc w:val="center"/>
        <w:rPr>
          <w:lang w:val="es-ES_tradnl"/>
        </w:rPr>
      </w:pPr>
      <w:r w:rsidRPr="00D41AAF">
        <w:rPr>
          <w:b/>
          <w:u w:val="single"/>
          <w:lang w:val="es-ES_tradnl"/>
        </w:rPr>
        <w:t xml:space="preserve">TABLA </w:t>
      </w:r>
      <w:r w:rsidR="00CC757C" w:rsidRPr="00D41AAF">
        <w:rPr>
          <w:b/>
          <w:u w:val="single"/>
          <w:lang w:val="es-ES_tradnl"/>
        </w:rPr>
        <w:t xml:space="preserve">UNIVERSAL </w:t>
      </w:r>
      <w:r w:rsidRPr="00D41AAF">
        <w:rPr>
          <w:b/>
          <w:u w:val="single"/>
          <w:lang w:val="es-ES_tradnl"/>
        </w:rPr>
        <w:t>DE REFLEJOS</w:t>
      </w:r>
      <w:r w:rsidR="00CC757C" w:rsidRPr="00D41AAF">
        <w:rPr>
          <w:b/>
          <w:u w:val="single"/>
          <w:lang w:val="es-ES_tradnl"/>
        </w:rPr>
        <w:t>:</w:t>
      </w:r>
    </w:p>
    <w:p w:rsidR="00CC757C" w:rsidRPr="00D41AAF" w:rsidRDefault="00CC757C" w:rsidP="00CC757C">
      <w:pPr>
        <w:jc w:val="both"/>
        <w:rPr>
          <w:color w:val="000080"/>
          <w:u w:val="single"/>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5386"/>
      </w:tblGrid>
      <w:tr w:rsidR="00CC757C" w:rsidRPr="00D41AAF" w:rsidTr="00F774A1">
        <w:trPr>
          <w:trHeight w:val="337"/>
        </w:trPr>
        <w:tc>
          <w:tcPr>
            <w:tcW w:w="3756" w:type="dxa"/>
            <w:tcBorders>
              <w:top w:val="single" w:sz="4" w:space="0" w:color="auto"/>
              <w:left w:val="single" w:sz="4" w:space="0" w:color="auto"/>
              <w:bottom w:val="single" w:sz="18" w:space="0" w:color="auto"/>
              <w:right w:val="single" w:sz="18" w:space="0" w:color="auto"/>
            </w:tcBorders>
          </w:tcPr>
          <w:p w:rsidR="00CC757C" w:rsidRPr="00D41AAF" w:rsidRDefault="00CC757C" w:rsidP="00CC757C">
            <w:pPr>
              <w:pStyle w:val="Ttulo3"/>
              <w:rPr>
                <w:b w:val="0"/>
                <w:bCs w:val="0"/>
                <w:sz w:val="24"/>
                <w:szCs w:val="24"/>
              </w:rPr>
            </w:pPr>
            <w:r w:rsidRPr="00D41AAF">
              <w:rPr>
                <w:b w:val="0"/>
                <w:bCs w:val="0"/>
                <w:sz w:val="24"/>
                <w:szCs w:val="24"/>
              </w:rPr>
              <w:t>REFLEJOS</w:t>
            </w:r>
          </w:p>
        </w:tc>
        <w:tc>
          <w:tcPr>
            <w:tcW w:w="5386" w:type="dxa"/>
            <w:tcBorders>
              <w:top w:val="single" w:sz="4" w:space="0" w:color="auto"/>
              <w:left w:val="single" w:sz="18" w:space="0" w:color="auto"/>
              <w:bottom w:val="single" w:sz="18" w:space="0" w:color="auto"/>
              <w:right w:val="single" w:sz="4" w:space="0" w:color="auto"/>
            </w:tcBorders>
          </w:tcPr>
          <w:p w:rsidR="00CC757C" w:rsidRPr="00D41AAF" w:rsidRDefault="00CC757C" w:rsidP="00CC757C">
            <w:pPr>
              <w:pStyle w:val="Ttulo3"/>
              <w:rPr>
                <w:b w:val="0"/>
                <w:bCs w:val="0"/>
                <w:sz w:val="24"/>
                <w:szCs w:val="24"/>
              </w:rPr>
            </w:pPr>
            <w:r w:rsidRPr="00D41AAF">
              <w:rPr>
                <w:b w:val="0"/>
                <w:bCs w:val="0"/>
                <w:sz w:val="24"/>
                <w:szCs w:val="24"/>
              </w:rPr>
              <w:t>COLOR QUE SE ENCUENTRA</w:t>
            </w:r>
          </w:p>
        </w:tc>
      </w:tr>
      <w:tr w:rsidR="00CC757C" w:rsidRPr="00D41AAF" w:rsidTr="00F774A1">
        <w:trPr>
          <w:trHeight w:val="316"/>
        </w:trPr>
        <w:tc>
          <w:tcPr>
            <w:tcW w:w="3756" w:type="dxa"/>
            <w:tcBorders>
              <w:top w:val="single" w:sz="18" w:space="0" w:color="auto"/>
              <w:left w:val="single" w:sz="4" w:space="0" w:color="auto"/>
              <w:bottom w:val="single" w:sz="4" w:space="0" w:color="auto"/>
              <w:right w:val="single" w:sz="18" w:space="0" w:color="auto"/>
            </w:tcBorders>
          </w:tcPr>
          <w:p w:rsidR="00CC757C" w:rsidRPr="00D41AAF" w:rsidRDefault="00F774A1" w:rsidP="00CC757C">
            <w:pPr>
              <w:jc w:val="both"/>
            </w:pPr>
            <w:r w:rsidRPr="00D41AAF">
              <w:t xml:space="preserve">  1 CENIZA</w:t>
            </w:r>
          </w:p>
        </w:tc>
        <w:tc>
          <w:tcPr>
            <w:tcW w:w="5386" w:type="dxa"/>
            <w:tcBorders>
              <w:top w:val="single" w:sz="18" w:space="0" w:color="auto"/>
              <w:left w:val="single" w:sz="18" w:space="0" w:color="auto"/>
              <w:bottom w:val="single" w:sz="4" w:space="0" w:color="auto"/>
              <w:right w:val="single" w:sz="4" w:space="0" w:color="auto"/>
            </w:tcBorders>
          </w:tcPr>
          <w:p w:rsidR="00CC757C" w:rsidRPr="00D41AAF" w:rsidRDefault="00CC757C" w:rsidP="00F774A1">
            <w:pPr>
              <w:jc w:val="both"/>
            </w:pPr>
            <w:r w:rsidRPr="00D41AAF">
              <w:t>A</w:t>
            </w:r>
            <w:r w:rsidR="00F774A1" w:rsidRPr="00D41AAF">
              <w:t>ZUL</w:t>
            </w:r>
          </w:p>
        </w:tc>
      </w:tr>
      <w:tr w:rsidR="00CC757C" w:rsidRPr="00D41AAF" w:rsidTr="00F774A1">
        <w:trPr>
          <w:trHeight w:val="337"/>
        </w:trPr>
        <w:tc>
          <w:tcPr>
            <w:tcW w:w="3756" w:type="dxa"/>
            <w:tcBorders>
              <w:top w:val="single" w:sz="4" w:space="0" w:color="auto"/>
              <w:left w:val="single" w:sz="4" w:space="0" w:color="auto"/>
              <w:bottom w:val="single" w:sz="4" w:space="0" w:color="auto"/>
              <w:right w:val="single" w:sz="18" w:space="0" w:color="auto"/>
            </w:tcBorders>
          </w:tcPr>
          <w:p w:rsidR="00CC757C" w:rsidRPr="00D41AAF" w:rsidRDefault="00F774A1" w:rsidP="00CC757C">
            <w:pPr>
              <w:jc w:val="both"/>
            </w:pPr>
            <w:r w:rsidRPr="00D41AAF">
              <w:t xml:space="preserve">  2 MALVA</w:t>
            </w:r>
          </w:p>
        </w:tc>
        <w:tc>
          <w:tcPr>
            <w:tcW w:w="5386" w:type="dxa"/>
            <w:tcBorders>
              <w:top w:val="single" w:sz="4" w:space="0" w:color="auto"/>
              <w:left w:val="single" w:sz="18" w:space="0" w:color="auto"/>
              <w:bottom w:val="single" w:sz="4" w:space="0" w:color="auto"/>
              <w:right w:val="single" w:sz="4" w:space="0" w:color="auto"/>
            </w:tcBorders>
          </w:tcPr>
          <w:p w:rsidR="00CC757C" w:rsidRPr="00D41AAF" w:rsidRDefault="00F774A1" w:rsidP="00CC757C">
            <w:pPr>
              <w:jc w:val="both"/>
            </w:pPr>
            <w:r w:rsidRPr="00D41AAF">
              <w:t>AZUL + ROJO</w:t>
            </w:r>
          </w:p>
        </w:tc>
      </w:tr>
      <w:tr w:rsidR="00CC757C" w:rsidRPr="00D41AAF" w:rsidTr="00F774A1">
        <w:trPr>
          <w:trHeight w:val="337"/>
        </w:trPr>
        <w:tc>
          <w:tcPr>
            <w:tcW w:w="3756" w:type="dxa"/>
            <w:tcBorders>
              <w:top w:val="single" w:sz="4" w:space="0" w:color="auto"/>
              <w:left w:val="single" w:sz="4" w:space="0" w:color="auto"/>
              <w:bottom w:val="single" w:sz="4" w:space="0" w:color="auto"/>
              <w:right w:val="single" w:sz="18" w:space="0" w:color="auto"/>
            </w:tcBorders>
          </w:tcPr>
          <w:p w:rsidR="00CC757C" w:rsidRPr="00D41AAF" w:rsidRDefault="00F774A1" w:rsidP="00CC757C">
            <w:pPr>
              <w:jc w:val="both"/>
            </w:pPr>
            <w:r w:rsidRPr="00D41AAF">
              <w:t xml:space="preserve">  3 DORADO</w:t>
            </w:r>
          </w:p>
        </w:tc>
        <w:tc>
          <w:tcPr>
            <w:tcW w:w="5386" w:type="dxa"/>
            <w:tcBorders>
              <w:top w:val="single" w:sz="4" w:space="0" w:color="auto"/>
              <w:left w:val="single" w:sz="18" w:space="0" w:color="auto"/>
              <w:bottom w:val="single" w:sz="4" w:space="0" w:color="auto"/>
              <w:right w:val="single" w:sz="4" w:space="0" w:color="auto"/>
            </w:tcBorders>
          </w:tcPr>
          <w:p w:rsidR="00CC757C" w:rsidRPr="00D41AAF" w:rsidRDefault="00CC757C" w:rsidP="00F774A1">
            <w:pPr>
              <w:jc w:val="both"/>
            </w:pPr>
            <w:r w:rsidRPr="00D41AAF">
              <w:t>A</w:t>
            </w:r>
            <w:r w:rsidR="00F774A1" w:rsidRPr="00D41AAF">
              <w:t>MARILLO</w:t>
            </w:r>
          </w:p>
        </w:tc>
      </w:tr>
      <w:tr w:rsidR="00CC757C" w:rsidRPr="00D41AAF" w:rsidTr="00F774A1">
        <w:trPr>
          <w:trHeight w:val="316"/>
        </w:trPr>
        <w:tc>
          <w:tcPr>
            <w:tcW w:w="3756" w:type="dxa"/>
            <w:tcBorders>
              <w:top w:val="single" w:sz="4" w:space="0" w:color="auto"/>
              <w:left w:val="single" w:sz="4" w:space="0" w:color="auto"/>
              <w:bottom w:val="single" w:sz="4" w:space="0" w:color="auto"/>
              <w:right w:val="single" w:sz="18" w:space="0" w:color="auto"/>
            </w:tcBorders>
          </w:tcPr>
          <w:p w:rsidR="00CC757C" w:rsidRPr="00D41AAF" w:rsidRDefault="00F774A1" w:rsidP="00CC757C">
            <w:pPr>
              <w:jc w:val="both"/>
            </w:pPr>
            <w:r w:rsidRPr="00D41AAF">
              <w:t xml:space="preserve">  4 COBRIZO</w:t>
            </w:r>
          </w:p>
        </w:tc>
        <w:tc>
          <w:tcPr>
            <w:tcW w:w="5386" w:type="dxa"/>
            <w:tcBorders>
              <w:top w:val="single" w:sz="4" w:space="0" w:color="auto"/>
              <w:left w:val="single" w:sz="18" w:space="0" w:color="auto"/>
              <w:bottom w:val="single" w:sz="4" w:space="0" w:color="auto"/>
              <w:right w:val="single" w:sz="4" w:space="0" w:color="auto"/>
            </w:tcBorders>
          </w:tcPr>
          <w:p w:rsidR="00CC757C" w:rsidRPr="00D41AAF" w:rsidRDefault="00CC757C" w:rsidP="00F774A1">
            <w:pPr>
              <w:jc w:val="both"/>
            </w:pPr>
            <w:r w:rsidRPr="00D41AAF">
              <w:t>N</w:t>
            </w:r>
            <w:r w:rsidR="00F774A1" w:rsidRPr="00D41AAF">
              <w:t>ARANJA</w:t>
            </w:r>
          </w:p>
        </w:tc>
      </w:tr>
      <w:tr w:rsidR="00CC757C" w:rsidRPr="00D41AAF" w:rsidTr="00F774A1">
        <w:trPr>
          <w:trHeight w:val="337"/>
        </w:trPr>
        <w:tc>
          <w:tcPr>
            <w:tcW w:w="3756" w:type="dxa"/>
            <w:tcBorders>
              <w:top w:val="single" w:sz="4" w:space="0" w:color="auto"/>
              <w:left w:val="single" w:sz="4" w:space="0" w:color="auto"/>
              <w:bottom w:val="single" w:sz="4" w:space="0" w:color="auto"/>
              <w:right w:val="single" w:sz="18" w:space="0" w:color="auto"/>
            </w:tcBorders>
          </w:tcPr>
          <w:p w:rsidR="00CC757C" w:rsidRPr="00D41AAF" w:rsidRDefault="00F774A1" w:rsidP="00CC757C">
            <w:pPr>
              <w:jc w:val="both"/>
            </w:pPr>
            <w:r w:rsidRPr="00D41AAF">
              <w:t xml:space="preserve">  5 CAOBA</w:t>
            </w:r>
          </w:p>
        </w:tc>
        <w:tc>
          <w:tcPr>
            <w:tcW w:w="5386" w:type="dxa"/>
            <w:tcBorders>
              <w:top w:val="single" w:sz="4" w:space="0" w:color="auto"/>
              <w:left w:val="single" w:sz="18" w:space="0" w:color="auto"/>
              <w:bottom w:val="single" w:sz="4" w:space="0" w:color="auto"/>
              <w:right w:val="single" w:sz="4" w:space="0" w:color="auto"/>
            </w:tcBorders>
          </w:tcPr>
          <w:p w:rsidR="00CC757C" w:rsidRPr="00D41AAF" w:rsidRDefault="00F774A1" w:rsidP="00F774A1">
            <w:pPr>
              <w:jc w:val="both"/>
            </w:pPr>
            <w:r w:rsidRPr="00D41AAF">
              <w:t xml:space="preserve">ROJO + </w:t>
            </w:r>
            <w:r w:rsidR="00CC757C" w:rsidRPr="00D41AAF">
              <w:t>V</w:t>
            </w:r>
            <w:r w:rsidRPr="00D41AAF">
              <w:t>ERDE + VIOLETA</w:t>
            </w:r>
          </w:p>
        </w:tc>
      </w:tr>
      <w:tr w:rsidR="00CC757C" w:rsidRPr="00D41AAF" w:rsidTr="00F774A1">
        <w:trPr>
          <w:trHeight w:val="316"/>
        </w:trPr>
        <w:tc>
          <w:tcPr>
            <w:tcW w:w="3756" w:type="dxa"/>
            <w:tcBorders>
              <w:top w:val="single" w:sz="4" w:space="0" w:color="auto"/>
              <w:left w:val="single" w:sz="4" w:space="0" w:color="auto"/>
              <w:bottom w:val="single" w:sz="4" w:space="0" w:color="auto"/>
              <w:right w:val="single" w:sz="18" w:space="0" w:color="auto"/>
            </w:tcBorders>
          </w:tcPr>
          <w:p w:rsidR="00CC757C" w:rsidRPr="00D41AAF" w:rsidRDefault="00F774A1" w:rsidP="00CC757C">
            <w:pPr>
              <w:jc w:val="both"/>
            </w:pPr>
            <w:r w:rsidRPr="00D41AAF">
              <w:t xml:space="preserve">  6 ROJIZO</w:t>
            </w:r>
          </w:p>
        </w:tc>
        <w:tc>
          <w:tcPr>
            <w:tcW w:w="5386" w:type="dxa"/>
            <w:tcBorders>
              <w:top w:val="single" w:sz="4" w:space="0" w:color="auto"/>
              <w:left w:val="single" w:sz="18" w:space="0" w:color="auto"/>
              <w:bottom w:val="single" w:sz="4" w:space="0" w:color="auto"/>
              <w:right w:val="single" w:sz="4" w:space="0" w:color="auto"/>
            </w:tcBorders>
          </w:tcPr>
          <w:p w:rsidR="00CC757C" w:rsidRPr="00D41AAF" w:rsidRDefault="00F774A1" w:rsidP="00CC757C">
            <w:pPr>
              <w:jc w:val="both"/>
            </w:pPr>
            <w:r w:rsidRPr="00D41AAF">
              <w:t>ROJO</w:t>
            </w:r>
          </w:p>
        </w:tc>
      </w:tr>
      <w:tr w:rsidR="00F774A1" w:rsidRPr="00D41AAF" w:rsidTr="00F774A1">
        <w:trPr>
          <w:trHeight w:val="316"/>
        </w:trPr>
        <w:tc>
          <w:tcPr>
            <w:tcW w:w="3756" w:type="dxa"/>
            <w:tcBorders>
              <w:top w:val="single" w:sz="4" w:space="0" w:color="auto"/>
              <w:left w:val="single" w:sz="4" w:space="0" w:color="auto"/>
              <w:bottom w:val="single" w:sz="4" w:space="0" w:color="auto"/>
              <w:right w:val="single" w:sz="18" w:space="0" w:color="auto"/>
            </w:tcBorders>
          </w:tcPr>
          <w:p w:rsidR="00F774A1" w:rsidRPr="00D41AAF" w:rsidRDefault="00F774A1" w:rsidP="006C16C3">
            <w:pPr>
              <w:jc w:val="both"/>
            </w:pPr>
            <w:r w:rsidRPr="00D41AAF">
              <w:t xml:space="preserve">  7 CENIZA PROFUNDO</w:t>
            </w:r>
          </w:p>
        </w:tc>
        <w:tc>
          <w:tcPr>
            <w:tcW w:w="5386" w:type="dxa"/>
            <w:tcBorders>
              <w:top w:val="single" w:sz="4" w:space="0" w:color="auto"/>
              <w:left w:val="single" w:sz="18" w:space="0" w:color="auto"/>
              <w:bottom w:val="single" w:sz="4" w:space="0" w:color="auto"/>
              <w:right w:val="single" w:sz="4" w:space="0" w:color="auto"/>
            </w:tcBorders>
          </w:tcPr>
          <w:p w:rsidR="00F774A1" w:rsidRPr="00D41AAF" w:rsidRDefault="00F774A1" w:rsidP="006C16C3">
            <w:pPr>
              <w:jc w:val="both"/>
            </w:pPr>
            <w:r w:rsidRPr="00D41AAF">
              <w:t>VERDE</w:t>
            </w:r>
          </w:p>
        </w:tc>
      </w:tr>
      <w:tr w:rsidR="00F774A1" w:rsidRPr="00D41AAF" w:rsidTr="00F774A1">
        <w:trPr>
          <w:trHeight w:val="316"/>
        </w:trPr>
        <w:tc>
          <w:tcPr>
            <w:tcW w:w="3756" w:type="dxa"/>
            <w:tcBorders>
              <w:top w:val="single" w:sz="4" w:space="0" w:color="auto"/>
              <w:left w:val="single" w:sz="4" w:space="0" w:color="auto"/>
              <w:bottom w:val="single" w:sz="4" w:space="0" w:color="auto"/>
              <w:right w:val="single" w:sz="18" w:space="0" w:color="auto"/>
            </w:tcBorders>
          </w:tcPr>
          <w:p w:rsidR="00F774A1" w:rsidRPr="00D41AAF" w:rsidRDefault="00F774A1" w:rsidP="003C6A45">
            <w:pPr>
              <w:jc w:val="both"/>
            </w:pPr>
            <w:r w:rsidRPr="00D41AAF">
              <w:t xml:space="preserve">  </w:t>
            </w:r>
            <w:r w:rsidR="003C6A45" w:rsidRPr="00D41AAF">
              <w:t>11 IRISADO</w:t>
            </w:r>
          </w:p>
        </w:tc>
        <w:tc>
          <w:tcPr>
            <w:tcW w:w="5386" w:type="dxa"/>
            <w:tcBorders>
              <w:top w:val="single" w:sz="4" w:space="0" w:color="auto"/>
              <w:left w:val="single" w:sz="18" w:space="0" w:color="auto"/>
              <w:bottom w:val="single" w:sz="4" w:space="0" w:color="auto"/>
              <w:right w:val="single" w:sz="4" w:space="0" w:color="auto"/>
            </w:tcBorders>
          </w:tcPr>
          <w:p w:rsidR="00F774A1" w:rsidRPr="00D41AAF" w:rsidRDefault="003C6A45" w:rsidP="00F774A1">
            <w:pPr>
              <w:jc w:val="both"/>
            </w:pPr>
            <w:r w:rsidRPr="00D41AAF">
              <w:t>ROJO + AZUL</w:t>
            </w:r>
          </w:p>
        </w:tc>
      </w:tr>
    </w:tbl>
    <w:p w:rsidR="00104CAC" w:rsidRPr="00D41AAF" w:rsidRDefault="00104CAC" w:rsidP="00104CAC"/>
    <w:p w:rsidR="00104CAC" w:rsidRPr="00D41AAF" w:rsidRDefault="00104CAC" w:rsidP="00104CAC">
      <w:pPr>
        <w:jc w:val="both"/>
        <w:rPr>
          <w:lang w:val="es-ES_tradnl"/>
        </w:rPr>
      </w:pPr>
      <w:r w:rsidRPr="00D41AAF">
        <w:rPr>
          <w:lang w:val="es-ES_tradnl"/>
        </w:rPr>
        <w:t>El cabello virgen nunca tiene un solo color, sino dos: el de la altura de tono, y el del reflejo natural. Esto se debe a la melanina.</w:t>
      </w:r>
    </w:p>
    <w:p w:rsidR="00B3548A" w:rsidRPr="00D41AAF" w:rsidRDefault="00B3548A" w:rsidP="00104CAC">
      <w:pPr>
        <w:jc w:val="both"/>
        <w:rPr>
          <w:lang w:val="es-ES_tradnl"/>
        </w:rPr>
      </w:pPr>
    </w:p>
    <w:p w:rsidR="00B3548A" w:rsidRPr="00D41AAF" w:rsidRDefault="00B3548A" w:rsidP="003A16A5">
      <w:pPr>
        <w:jc w:val="both"/>
        <w:rPr>
          <w:color w:val="000080"/>
          <w:u w:val="single"/>
        </w:rPr>
      </w:pPr>
    </w:p>
    <w:p w:rsidR="00ED2FBC" w:rsidRPr="00D41AAF" w:rsidRDefault="00ED2FBC" w:rsidP="00ED2FBC">
      <w:pPr>
        <w:jc w:val="center"/>
        <w:rPr>
          <w:b/>
          <w:u w:val="single"/>
          <w:lang w:val="es-ES_tradnl"/>
        </w:rPr>
      </w:pPr>
      <w:r w:rsidRPr="00D41AAF">
        <w:rPr>
          <w:b/>
          <w:u w:val="single"/>
          <w:lang w:val="es-ES_tradnl"/>
        </w:rPr>
        <w:t>ALTURA DE TONO:</w:t>
      </w:r>
    </w:p>
    <w:p w:rsidR="00FC70B5" w:rsidRPr="00D41AAF" w:rsidRDefault="00FC70B5" w:rsidP="00ED2FBC">
      <w:pPr>
        <w:jc w:val="center"/>
        <w:rPr>
          <w:u w:val="single"/>
          <w:lang w:val="es-ES_tradnl"/>
        </w:rPr>
      </w:pPr>
    </w:p>
    <w:p w:rsidR="00CD4C0D" w:rsidRPr="00D41AAF" w:rsidRDefault="00CD4C0D" w:rsidP="00CD4C0D">
      <w:pPr>
        <w:jc w:val="both"/>
        <w:rPr>
          <w:lang w:val="es-ES_tradnl"/>
        </w:rPr>
      </w:pPr>
      <w:r w:rsidRPr="00D41AAF">
        <w:rPr>
          <w:u w:val="single"/>
          <w:lang w:val="es-ES_tradnl"/>
        </w:rPr>
        <w:t>ALTURA:</w:t>
      </w:r>
      <w:r w:rsidRPr="00D41AAF">
        <w:rPr>
          <w:lang w:val="es-ES_tradnl"/>
        </w:rPr>
        <w:t xml:space="preserve"> es el valor numérico que le corresponde a cada color.</w:t>
      </w:r>
    </w:p>
    <w:p w:rsidR="00B3548A" w:rsidRPr="00D41AAF" w:rsidRDefault="00CD4C0D" w:rsidP="00FC70B5">
      <w:pPr>
        <w:jc w:val="both"/>
        <w:rPr>
          <w:u w:val="single"/>
          <w:lang w:val="es-ES_tradnl"/>
        </w:rPr>
      </w:pPr>
      <w:r w:rsidRPr="00D41AAF">
        <w:rPr>
          <w:u w:val="single"/>
          <w:lang w:val="es-ES_tradnl"/>
        </w:rPr>
        <w:t>TONO:</w:t>
      </w:r>
      <w:r w:rsidRPr="00D41AAF">
        <w:rPr>
          <w:lang w:val="es-ES_tradnl"/>
        </w:rPr>
        <w:t xml:space="preserve"> es la intensidad de claridad u oscuridad del color.</w:t>
      </w:r>
    </w:p>
    <w:p w:rsidR="00B3548A" w:rsidRPr="00D41AAF" w:rsidRDefault="00815744" w:rsidP="00B3548A">
      <w:pPr>
        <w:jc w:val="both"/>
        <w:rPr>
          <w:b/>
          <w:u w:val="single"/>
          <w:lang w:val="es-ES_tradnl"/>
        </w:rPr>
      </w:pPr>
      <w:r w:rsidRPr="00D41AAF">
        <w:rPr>
          <w:u w:val="single"/>
          <w:lang w:val="es-ES_tradnl"/>
        </w:rPr>
        <w:t>COLOR NATURAL:</w:t>
      </w:r>
      <w:r w:rsidRPr="00D41AAF">
        <w:rPr>
          <w:lang w:val="es-ES_tradnl"/>
        </w:rPr>
        <w:t xml:space="preserve"> </w:t>
      </w:r>
      <w:r w:rsidR="00FC70B5" w:rsidRPr="00D41AAF">
        <w:rPr>
          <w:lang w:val="es-ES_tradnl"/>
        </w:rPr>
        <w:t>Cuando hay un solo número</w:t>
      </w:r>
      <w:r w:rsidRPr="00D41AAF">
        <w:rPr>
          <w:lang w:val="es-ES_tradnl"/>
        </w:rPr>
        <w:t xml:space="preserve"> </w:t>
      </w:r>
      <w:r w:rsidR="00FC70B5" w:rsidRPr="00D41AAF">
        <w:rPr>
          <w:lang w:val="es-ES_tradnl"/>
        </w:rPr>
        <w:t>(sin reflejos); sólo posee la intensidad del tono. No hay impacto.</w:t>
      </w:r>
    </w:p>
    <w:p w:rsidR="00B3548A" w:rsidRPr="00D41AAF" w:rsidRDefault="00B3548A" w:rsidP="00B3548A">
      <w:pPr>
        <w:jc w:val="center"/>
        <w:rPr>
          <w:lang w:val="es-ES_tradnl"/>
        </w:rPr>
      </w:pPr>
      <w:r w:rsidRPr="00D41AAF">
        <w:rPr>
          <w:b/>
          <w:u w:val="single"/>
          <w:lang w:val="es-ES_tradnl"/>
        </w:rPr>
        <w:t>REFLEJO:</w:t>
      </w:r>
    </w:p>
    <w:p w:rsidR="00B3548A" w:rsidRPr="00D41AAF" w:rsidRDefault="00B3548A" w:rsidP="00FC70B5">
      <w:pPr>
        <w:jc w:val="both"/>
        <w:rPr>
          <w:lang w:val="es-ES_tradnl"/>
        </w:rPr>
      </w:pPr>
    </w:p>
    <w:p w:rsidR="00B3548A" w:rsidRPr="00D41AAF" w:rsidRDefault="00815744" w:rsidP="00815744">
      <w:pPr>
        <w:jc w:val="both"/>
        <w:rPr>
          <w:u w:val="single"/>
          <w:lang w:val="es-ES_tradnl"/>
        </w:rPr>
      </w:pPr>
      <w:r w:rsidRPr="00D41AAF">
        <w:rPr>
          <w:u w:val="single"/>
          <w:lang w:val="es-ES_tradnl"/>
        </w:rPr>
        <w:t>REFLEJO NATURAL:</w:t>
      </w:r>
      <w:r w:rsidRPr="00D41AAF">
        <w:rPr>
          <w:lang w:val="es-ES_tradnl"/>
        </w:rPr>
        <w:t xml:space="preserve"> Cuando un color tiene un solo número de reflejo, éste indica el valor del mismo. </w:t>
      </w:r>
      <w:r w:rsidR="00FA122D" w:rsidRPr="00D41AAF">
        <w:rPr>
          <w:lang w:val="es-ES_tradnl"/>
        </w:rPr>
        <w:t>Ej.</w:t>
      </w:r>
      <w:r w:rsidRPr="00D41AAF">
        <w:rPr>
          <w:lang w:val="es-ES_tradnl"/>
        </w:rPr>
        <w:t>: 7,</w:t>
      </w:r>
      <w:r w:rsidR="00104CAC" w:rsidRPr="00D41AAF">
        <w:rPr>
          <w:lang w:val="es-ES_tradnl"/>
        </w:rPr>
        <w:t>3</w:t>
      </w:r>
      <w:r w:rsidRPr="00D41AAF">
        <w:rPr>
          <w:lang w:val="es-ES_tradnl"/>
        </w:rPr>
        <w:t xml:space="preserve"> </w:t>
      </w:r>
      <w:r w:rsidR="00FA122D" w:rsidRPr="00D41AAF">
        <w:rPr>
          <w:lang w:val="es-ES_tradnl"/>
        </w:rPr>
        <w:t>(</w:t>
      </w:r>
      <w:r w:rsidRPr="00D41AAF">
        <w:rPr>
          <w:lang w:val="es-ES_tradnl"/>
        </w:rPr>
        <w:t xml:space="preserve">Rubio </w:t>
      </w:r>
      <w:r w:rsidR="00104CAC" w:rsidRPr="00D41AAF">
        <w:rPr>
          <w:lang w:val="es-ES_tradnl"/>
        </w:rPr>
        <w:t>dorado</w:t>
      </w:r>
      <w:r w:rsidR="00FA122D" w:rsidRPr="00D41AAF">
        <w:rPr>
          <w:lang w:val="es-ES_tradnl"/>
        </w:rPr>
        <w:t>)</w:t>
      </w:r>
      <w:r w:rsidRPr="00D41AAF">
        <w:rPr>
          <w:lang w:val="es-ES_tradnl"/>
        </w:rPr>
        <w:t>.</w:t>
      </w:r>
    </w:p>
    <w:p w:rsidR="003C08E0" w:rsidRPr="00D41AAF" w:rsidRDefault="00104CAC" w:rsidP="00815744">
      <w:pPr>
        <w:jc w:val="both"/>
        <w:rPr>
          <w:lang w:val="es-ES_tradnl"/>
        </w:rPr>
      </w:pPr>
      <w:r w:rsidRPr="00D41AAF">
        <w:rPr>
          <w:u w:val="single"/>
          <w:lang w:val="es-ES_tradnl"/>
        </w:rPr>
        <w:t xml:space="preserve">REFLEJO </w:t>
      </w:r>
      <w:r w:rsidR="00B3548A" w:rsidRPr="00D41AAF">
        <w:rPr>
          <w:u w:val="single"/>
          <w:lang w:val="es-ES_tradnl"/>
        </w:rPr>
        <w:t>“</w:t>
      </w:r>
      <w:r w:rsidR="005051B1" w:rsidRPr="00D41AAF">
        <w:rPr>
          <w:u w:val="single"/>
          <w:lang w:val="es-ES_tradnl"/>
        </w:rPr>
        <w:t>LIGER</w:t>
      </w:r>
      <w:r w:rsidR="00B3548A" w:rsidRPr="00D41AAF">
        <w:rPr>
          <w:u w:val="single"/>
          <w:lang w:val="es-ES_tradnl"/>
        </w:rPr>
        <w:t>AMENTE”</w:t>
      </w:r>
      <w:r w:rsidR="00815744" w:rsidRPr="00D41AAF">
        <w:rPr>
          <w:u w:val="single"/>
          <w:lang w:val="es-ES_tradnl"/>
        </w:rPr>
        <w:t>:</w:t>
      </w:r>
      <w:r w:rsidR="00815744" w:rsidRPr="00D41AAF">
        <w:rPr>
          <w:lang w:val="es-ES_tradnl"/>
        </w:rPr>
        <w:t xml:space="preserve"> Cuando el 0 (cero) está antepuesto al número de refle</w:t>
      </w:r>
      <w:r w:rsidRPr="00D41AAF">
        <w:rPr>
          <w:lang w:val="es-ES_tradnl"/>
        </w:rPr>
        <w:t>jo.</w:t>
      </w:r>
      <w:r w:rsidR="00815744" w:rsidRPr="00D41AAF">
        <w:rPr>
          <w:lang w:val="es-ES_tradnl"/>
        </w:rPr>
        <w:t xml:space="preserve"> </w:t>
      </w:r>
      <w:r w:rsidR="00FA122D" w:rsidRPr="00D41AAF">
        <w:rPr>
          <w:lang w:val="es-ES_tradnl"/>
        </w:rPr>
        <w:t>Ej.</w:t>
      </w:r>
      <w:r w:rsidR="00815744" w:rsidRPr="00D41AAF">
        <w:rPr>
          <w:lang w:val="es-ES_tradnl"/>
        </w:rPr>
        <w:t>: 7,0</w:t>
      </w:r>
      <w:r w:rsidRPr="00D41AAF">
        <w:rPr>
          <w:lang w:val="es-ES_tradnl"/>
        </w:rPr>
        <w:t>3</w:t>
      </w:r>
      <w:r w:rsidR="00815744" w:rsidRPr="00D41AAF">
        <w:rPr>
          <w:lang w:val="es-ES_tradnl"/>
        </w:rPr>
        <w:t xml:space="preserve">  </w:t>
      </w:r>
      <w:r w:rsidR="00FA122D" w:rsidRPr="00D41AAF">
        <w:rPr>
          <w:lang w:val="es-ES_tradnl"/>
        </w:rPr>
        <w:t>(</w:t>
      </w:r>
      <w:r w:rsidR="00815744" w:rsidRPr="00D41AAF">
        <w:rPr>
          <w:lang w:val="es-ES_tradnl"/>
        </w:rPr>
        <w:t>Rubi</w:t>
      </w:r>
      <w:r w:rsidRPr="00D41AAF">
        <w:rPr>
          <w:lang w:val="es-ES_tradnl"/>
        </w:rPr>
        <w:t xml:space="preserve">o </w:t>
      </w:r>
      <w:r w:rsidR="005051B1" w:rsidRPr="00D41AAF">
        <w:rPr>
          <w:lang w:val="es-ES_tradnl"/>
        </w:rPr>
        <w:t>ligeramente dorado</w:t>
      </w:r>
      <w:r w:rsidR="00FA122D" w:rsidRPr="00D41AAF">
        <w:rPr>
          <w:lang w:val="es-ES_tradnl"/>
        </w:rPr>
        <w:t>)</w:t>
      </w:r>
      <w:r w:rsidR="005051B1" w:rsidRPr="00D41AAF">
        <w:rPr>
          <w:lang w:val="es-ES_tradnl"/>
        </w:rPr>
        <w:t>.</w:t>
      </w:r>
    </w:p>
    <w:p w:rsidR="00B3548A" w:rsidRPr="00D41AAF" w:rsidRDefault="00104CAC" w:rsidP="00815744">
      <w:pPr>
        <w:jc w:val="both"/>
        <w:rPr>
          <w:lang w:val="es-ES_tradnl"/>
        </w:rPr>
      </w:pPr>
      <w:r w:rsidRPr="00D41AAF">
        <w:rPr>
          <w:u w:val="single"/>
          <w:lang w:val="es-ES_tradnl"/>
        </w:rPr>
        <w:t xml:space="preserve">REFLEJO </w:t>
      </w:r>
      <w:r w:rsidR="00815744" w:rsidRPr="00D41AAF">
        <w:rPr>
          <w:u w:val="single"/>
          <w:lang w:val="es-ES_tradnl"/>
        </w:rPr>
        <w:t>INTENSO:</w:t>
      </w:r>
      <w:r w:rsidR="00815744" w:rsidRPr="00D41AAF">
        <w:rPr>
          <w:lang w:val="es-ES_tradnl"/>
        </w:rPr>
        <w:t xml:space="preserve"> Cuando el 0 (cero) está posterior al número de reflejo</w:t>
      </w:r>
      <w:r w:rsidRPr="00D41AAF">
        <w:rPr>
          <w:lang w:val="es-ES_tradnl"/>
        </w:rPr>
        <w:t>.</w:t>
      </w:r>
      <w:r w:rsidR="00B3548A" w:rsidRPr="00D41AAF">
        <w:rPr>
          <w:lang w:val="es-ES_tradnl"/>
        </w:rPr>
        <w:t xml:space="preserve"> </w:t>
      </w:r>
      <w:r w:rsidR="00FA122D" w:rsidRPr="00D41AAF">
        <w:rPr>
          <w:lang w:val="es-ES_tradnl"/>
        </w:rPr>
        <w:t>Ej.</w:t>
      </w:r>
      <w:r w:rsidR="00815744" w:rsidRPr="00D41AAF">
        <w:rPr>
          <w:lang w:val="es-ES_tradnl"/>
        </w:rPr>
        <w:t>: 7,</w:t>
      </w:r>
      <w:r w:rsidRPr="00D41AAF">
        <w:rPr>
          <w:lang w:val="es-ES_tradnl"/>
        </w:rPr>
        <w:t>3</w:t>
      </w:r>
      <w:r w:rsidR="00815744" w:rsidRPr="00D41AAF">
        <w:rPr>
          <w:lang w:val="es-ES_tradnl"/>
        </w:rPr>
        <w:t xml:space="preserve">0 </w:t>
      </w:r>
      <w:r w:rsidR="00FA122D" w:rsidRPr="00D41AAF">
        <w:rPr>
          <w:lang w:val="es-ES_tradnl"/>
        </w:rPr>
        <w:t>(</w:t>
      </w:r>
      <w:r w:rsidR="00815744" w:rsidRPr="00D41AAF">
        <w:rPr>
          <w:lang w:val="es-ES_tradnl"/>
        </w:rPr>
        <w:t xml:space="preserve">Rubio </w:t>
      </w:r>
      <w:r w:rsidRPr="00D41AAF">
        <w:rPr>
          <w:lang w:val="es-ES_tradnl"/>
        </w:rPr>
        <w:t>dor</w:t>
      </w:r>
      <w:r w:rsidR="00815744" w:rsidRPr="00D41AAF">
        <w:rPr>
          <w:lang w:val="es-ES_tradnl"/>
        </w:rPr>
        <w:t>a</w:t>
      </w:r>
      <w:r w:rsidRPr="00D41AAF">
        <w:rPr>
          <w:lang w:val="es-ES_tradnl"/>
        </w:rPr>
        <w:t>do</w:t>
      </w:r>
      <w:r w:rsidR="00815744" w:rsidRPr="00D41AAF">
        <w:rPr>
          <w:lang w:val="es-ES_tradnl"/>
        </w:rPr>
        <w:t xml:space="preserve"> intenso</w:t>
      </w:r>
      <w:r w:rsidR="00FA122D" w:rsidRPr="00D41AAF">
        <w:rPr>
          <w:lang w:val="es-ES_tradnl"/>
        </w:rPr>
        <w:t>)</w:t>
      </w:r>
      <w:r w:rsidR="00815744" w:rsidRPr="00D41AAF">
        <w:rPr>
          <w:lang w:val="es-ES_tradnl"/>
        </w:rPr>
        <w:t>.</w:t>
      </w:r>
    </w:p>
    <w:p w:rsidR="00104CAC" w:rsidRPr="00D41AAF" w:rsidRDefault="00104CAC" w:rsidP="00815744">
      <w:pPr>
        <w:jc w:val="both"/>
        <w:rPr>
          <w:lang w:val="es-ES_tradnl"/>
        </w:rPr>
      </w:pPr>
      <w:r w:rsidRPr="00D41AAF">
        <w:rPr>
          <w:u w:val="single"/>
          <w:lang w:val="es-ES_tradnl"/>
        </w:rPr>
        <w:t>REFLEJO PROFUNDO:</w:t>
      </w:r>
      <w:r w:rsidR="005051B1" w:rsidRPr="00D41AAF">
        <w:rPr>
          <w:lang w:val="es-ES_tradnl"/>
        </w:rPr>
        <w:t xml:space="preserve"> </w:t>
      </w:r>
      <w:r w:rsidR="00815744" w:rsidRPr="00D41AAF">
        <w:rPr>
          <w:lang w:val="es-ES_tradnl"/>
        </w:rPr>
        <w:t>Cuando un color tiene dos números iguales de reflejo</w:t>
      </w:r>
      <w:r w:rsidRPr="00D41AAF">
        <w:rPr>
          <w:lang w:val="es-ES_tradnl"/>
        </w:rPr>
        <w:t>.</w:t>
      </w:r>
    </w:p>
    <w:p w:rsidR="00B3548A" w:rsidRPr="00D41AAF" w:rsidRDefault="00FA122D" w:rsidP="00815744">
      <w:pPr>
        <w:jc w:val="both"/>
        <w:rPr>
          <w:lang w:val="es-ES_tradnl"/>
        </w:rPr>
      </w:pPr>
      <w:r w:rsidRPr="00D41AAF">
        <w:rPr>
          <w:lang w:val="es-ES_tradnl"/>
        </w:rPr>
        <w:t>Ej.</w:t>
      </w:r>
      <w:r w:rsidR="00815744" w:rsidRPr="00D41AAF">
        <w:rPr>
          <w:lang w:val="es-ES_tradnl"/>
        </w:rPr>
        <w:t>: 7,</w:t>
      </w:r>
      <w:r w:rsidR="00104CAC" w:rsidRPr="00D41AAF">
        <w:rPr>
          <w:lang w:val="es-ES_tradnl"/>
        </w:rPr>
        <w:t>33</w:t>
      </w:r>
      <w:r w:rsidR="00815744" w:rsidRPr="00D41AAF">
        <w:rPr>
          <w:lang w:val="es-ES_tradnl"/>
        </w:rPr>
        <w:t xml:space="preserve"> </w:t>
      </w:r>
      <w:r w:rsidRPr="00D41AAF">
        <w:rPr>
          <w:lang w:val="es-ES_tradnl"/>
        </w:rPr>
        <w:t>(</w:t>
      </w:r>
      <w:r w:rsidR="00815744" w:rsidRPr="00D41AAF">
        <w:rPr>
          <w:lang w:val="es-ES_tradnl"/>
        </w:rPr>
        <w:t>Rubio dorado profundo</w:t>
      </w:r>
      <w:r w:rsidRPr="00D41AAF">
        <w:rPr>
          <w:lang w:val="es-ES_tradnl"/>
        </w:rPr>
        <w:t>)</w:t>
      </w:r>
      <w:r w:rsidR="00815744" w:rsidRPr="00D41AAF">
        <w:rPr>
          <w:lang w:val="es-ES_tradnl"/>
        </w:rPr>
        <w:t>.</w:t>
      </w:r>
    </w:p>
    <w:p w:rsidR="00815744" w:rsidRPr="00D41AAF" w:rsidRDefault="00104CAC" w:rsidP="00815744">
      <w:pPr>
        <w:jc w:val="both"/>
        <w:rPr>
          <w:lang w:val="es-ES_tradnl"/>
        </w:rPr>
      </w:pPr>
      <w:r w:rsidRPr="00D41AAF">
        <w:rPr>
          <w:u w:val="single"/>
          <w:lang w:val="es-ES_tradnl"/>
        </w:rPr>
        <w:t>REFLEJO COMBINADO (O COMPUESTO):</w:t>
      </w:r>
      <w:r w:rsidRPr="00D41AAF">
        <w:rPr>
          <w:lang w:val="es-ES_tradnl"/>
        </w:rPr>
        <w:t xml:space="preserve"> </w:t>
      </w:r>
      <w:r w:rsidR="00815744" w:rsidRPr="00D41AAF">
        <w:rPr>
          <w:lang w:val="es-ES_tradnl"/>
        </w:rPr>
        <w:t>Cuando un color tiene dos números diferentes de reflejo</w:t>
      </w:r>
      <w:r w:rsidRPr="00D41AAF">
        <w:rPr>
          <w:lang w:val="es-ES_tradnl"/>
        </w:rPr>
        <w:t>.</w:t>
      </w:r>
      <w:r w:rsidR="00815744" w:rsidRPr="00D41AAF">
        <w:rPr>
          <w:lang w:val="es-ES_tradnl"/>
        </w:rPr>
        <w:t xml:space="preserve"> </w:t>
      </w:r>
      <w:r w:rsidRPr="00D41AAF">
        <w:rPr>
          <w:lang w:val="es-ES_tradnl"/>
        </w:rPr>
        <w:t>Siempre p</w:t>
      </w:r>
      <w:r w:rsidR="00815744" w:rsidRPr="00D41AAF">
        <w:rPr>
          <w:lang w:val="es-ES_tradnl"/>
        </w:rPr>
        <w:t xml:space="preserve">redomina el primero. </w:t>
      </w:r>
      <w:r w:rsidR="00FA122D" w:rsidRPr="00D41AAF">
        <w:rPr>
          <w:lang w:val="es-ES_tradnl"/>
        </w:rPr>
        <w:t>Ej.</w:t>
      </w:r>
      <w:r w:rsidR="00815744" w:rsidRPr="00D41AAF">
        <w:rPr>
          <w:lang w:val="es-ES_tradnl"/>
        </w:rPr>
        <w:t xml:space="preserve">: 7,31 </w:t>
      </w:r>
      <w:r w:rsidR="00FA122D" w:rsidRPr="00D41AAF">
        <w:rPr>
          <w:lang w:val="es-ES_tradnl"/>
        </w:rPr>
        <w:t>(</w:t>
      </w:r>
      <w:r w:rsidR="00815744" w:rsidRPr="00D41AAF">
        <w:rPr>
          <w:lang w:val="es-ES_tradnl"/>
        </w:rPr>
        <w:t>Rubio dorado ceniza</w:t>
      </w:r>
      <w:r w:rsidR="00FA122D" w:rsidRPr="00D41AAF">
        <w:rPr>
          <w:lang w:val="es-ES_tradnl"/>
        </w:rPr>
        <w:t>)</w:t>
      </w:r>
      <w:r w:rsidRPr="00D41AAF">
        <w:rPr>
          <w:lang w:val="es-ES_tradnl"/>
        </w:rPr>
        <w:t xml:space="preserve">. El segundo reflejo, </w:t>
      </w:r>
      <w:r w:rsidR="005051B1" w:rsidRPr="00D41AAF">
        <w:rPr>
          <w:lang w:val="es-ES_tradnl"/>
        </w:rPr>
        <w:t xml:space="preserve">acompaña </w:t>
      </w:r>
      <w:r w:rsidRPr="00D41AAF">
        <w:rPr>
          <w:lang w:val="es-ES_tradnl"/>
        </w:rPr>
        <w:t>suaviza</w:t>
      </w:r>
      <w:r w:rsidR="005051B1" w:rsidRPr="00D41AAF">
        <w:rPr>
          <w:lang w:val="es-ES_tradnl"/>
        </w:rPr>
        <w:t>ndo</w:t>
      </w:r>
      <w:r w:rsidRPr="00D41AAF">
        <w:rPr>
          <w:lang w:val="es-ES_tradnl"/>
        </w:rPr>
        <w:t>.</w:t>
      </w:r>
    </w:p>
    <w:p w:rsidR="00B3548A" w:rsidRPr="00D41AAF" w:rsidRDefault="00B3548A" w:rsidP="00815744">
      <w:pPr>
        <w:jc w:val="both"/>
        <w:rPr>
          <w:lang w:val="es-ES_tradnl"/>
        </w:rPr>
      </w:pPr>
    </w:p>
    <w:p w:rsidR="00CD4C0D" w:rsidRPr="00D41AAF" w:rsidRDefault="00CD4C0D" w:rsidP="00ED2FBC">
      <w:pPr>
        <w:jc w:val="both"/>
        <w:rPr>
          <w:lang w:val="es-ES_tradnl"/>
        </w:rPr>
      </w:pPr>
    </w:p>
    <w:p w:rsidR="00B3548A" w:rsidRPr="00D41AAF" w:rsidRDefault="00B3548A" w:rsidP="000D0DAF">
      <w:pPr>
        <w:jc w:val="center"/>
        <w:rPr>
          <w:b/>
          <w:u w:val="single"/>
          <w:lang w:val="es-ES_tradnl"/>
        </w:rPr>
      </w:pPr>
      <w:r w:rsidRPr="00D41AAF">
        <w:rPr>
          <w:b/>
          <w:u w:val="single"/>
          <w:lang w:val="es-ES_tradnl"/>
        </w:rPr>
        <w:t>LECTURA DEL TONO A REFLEJO;</w:t>
      </w:r>
    </w:p>
    <w:p w:rsidR="00B3548A" w:rsidRPr="00D41AAF" w:rsidRDefault="00B3548A" w:rsidP="00ED2FBC">
      <w:pPr>
        <w:jc w:val="both"/>
        <w:rPr>
          <w:lang w:val="es-ES_tradnl"/>
        </w:rPr>
      </w:pPr>
    </w:p>
    <w:p w:rsidR="00AC2E48" w:rsidRPr="00D41AAF" w:rsidRDefault="000E372B" w:rsidP="00FC70B5">
      <w:pPr>
        <w:jc w:val="both"/>
      </w:pPr>
      <w:r w:rsidRPr="00D41AAF">
        <w:rPr>
          <w:noProof/>
        </w:rPr>
        <mc:AlternateContent>
          <mc:Choice Requires="wps">
            <w:drawing>
              <wp:anchor distT="0" distB="0" distL="114300" distR="114300" simplePos="0" relativeHeight="251642880" behindDoc="1" locked="0" layoutInCell="1" allowOverlap="1">
                <wp:simplePos x="0" y="0"/>
                <wp:positionH relativeFrom="column">
                  <wp:posOffset>2676525</wp:posOffset>
                </wp:positionH>
                <wp:positionV relativeFrom="paragraph">
                  <wp:posOffset>74295</wp:posOffset>
                </wp:positionV>
                <wp:extent cx="457200" cy="342900"/>
                <wp:effectExtent l="0" t="0" r="133350" b="323850"/>
                <wp:wrapNone/>
                <wp:docPr id="418" name="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prstGeom prst="wedgeRoundRectCallout">
                          <a:avLst>
                            <a:gd name="adj1" fmla="val 70833"/>
                            <a:gd name="adj2" fmla="val 133704"/>
                            <a:gd name="adj3" fmla="val 16667"/>
                          </a:avLst>
                        </a:prstGeom>
                        <a:solidFill>
                          <a:srgbClr val="FFFFFF"/>
                        </a:solidFill>
                        <a:ln w="9525">
                          <a:solidFill>
                            <a:srgbClr val="000000"/>
                          </a:solidFill>
                          <a:miter lim="800000"/>
                          <a:headEnd/>
                          <a:tailEnd/>
                        </a:ln>
                      </wps:spPr>
                      <wps:txbx>
                        <w:txbxContent>
                          <w:p w:rsidR="003A16A5" w:rsidRDefault="003A16A5" w:rsidP="003A16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381" o:spid="_x0000_s1032" type="#_x0000_t62" style="position:absolute;left:0;text-align:left;margin-left:210.75pt;margin-top:5.85pt;width:36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qc52BEAgAApQQAAA4AAABkcnMvZTJvRG9jLnhtbKxU247TMBB9R+IfLL/TJL03arpCXYqQ&#13;&#10;lot24QNc22kMvmG7Tbtfz9hN2wD7hMiD5fGMz5yZ8cny7qgkOnDnhdEVLgY5RlxTw4TeVfjb182b&#13;&#10;OUY+EM2INJpX+MQ9vlu9frVsbcmHpjGScYcARPuytRVuQrBllnnacEX8wFiuwVkbp0gA0+0y5kgL&#13;&#10;6EpmwzyfZq1xzDpDufdwen924lXCr2tOw+e69jwgWWHgFtLq0rpNa7ZaknLniG0E7XiQf6ChiNCQ&#13;&#10;9Qp1TwJBeyf+glKCOuNNHQbUqMzUtaA8FQHlFPkf5Tw1xPJUDHTH22uf/P+DpZ8OT/aLi9S9fTD0&#13;&#10;h0fQkqy1vry6ouEhCG3bj4bBFMk+mFTtsXYqXoU60DH183TrKj8GROF0PJnBqDCi4BuNh4u4jzlI&#13;&#10;eblunQ/vuVEobirccrbjj2av2SMMcE2kNPuQ8pHDgw+pzQxpoiIV9r3AqFYSpnYgEs3y+WiU8GEW&#13;&#10;vaBhP6gYjWb5+IUouHmDKqbT6exCtcsMpC9kU8uMFGwjpEyG223X0iGgUeFN+i63fT9OatRWeDEZ&#13;&#10;TlJNv/l8HyNP34sYSgTQjRSqwvNbFCkbTtg7zWJ/SRmIkJ0BvKXu5hpHGQXiy3DcHpFgINyUJB5t&#13;&#10;DTvBpJ05SwWkDZvGuGeMWlBJhf3PPXEcI/lBwzNcFONx1FUy0qAxcn3Ptu8hmgJUhQNG5+06nLW4&#13;&#10;t07sGshUpJZo8xZeWC3C9S2eaXUFgBTS8+lkG7XWt1PU7e+y+gUAAP//AwBQSwMEFAAGAAgAAAAh&#13;&#10;AEaoDc7gAAAADwEAAA8AAABkcnMvZG93bnJldi54bWxMT0FOwzAQvCPxB2uRuFEnoWkhjVNVrYBz&#13;&#10;C7m78ZJExOvIdtvA61lO5bLSzszOzpTryQ7ijD70jhSkswQEUuNMT62Cj/eXhycQIWoyenCECr4x&#13;&#10;wLq6vSl1YdyF9ng+xFawCYVCK+hiHAspQ9Oh1WHmRiTmPp23OvLqW2m8vrC5HWSWJAtpdU/8odMj&#13;&#10;bjtsvg4nq6De0c/r294v0W+GbV3nU2byTqn7u2m34rFZgYg4xesF/HXg/FBxsKM7kQliUDDP0pyl&#13;&#10;TKRLECyYPz8ycFSwyBmQVSn/96h+AQAA//8DAFBLAQItABQABgAIAAAAIQBaIpOj/wAAAOUBAAAT&#13;&#10;AAAAAAAAAAAAAAAAAAAAAABbQ29udGVudF9UeXBlc10ueG1sUEsBAi0AFAAGAAgAAAAhAKdKzzjX&#13;&#10;AAAAlgEAAAsAAAAAAAAAAAAAAAAAMAEAAF9yZWxzLy5yZWxzUEsBAi0AFAAGAAgAAAAhAAqc52BE&#13;&#10;AgAApQQAAA4AAAAAAAAAAAAAAAAAMAIAAGRycy9lMm9Eb2MueG1sUEsBAi0AFAAGAAgAAAAhAEao&#13;&#10;Dc7gAAAADwEAAA8AAAAAAAAAAAAAAAAAoAQAAGRycy9kb3ducmV2LnhtbFBLBQYAAAAABAAEAPMA&#13;&#10;AACtBQAAAAA=&#13;&#10;" adj="26100,39680">
                <v:path arrowok="t"/>
                <v:textbox>
                  <w:txbxContent>
                    <w:p w:rsidR="003A16A5" w:rsidRDefault="003A16A5" w:rsidP="003A16A5"/>
                  </w:txbxContent>
                </v:textbox>
              </v:shape>
            </w:pict>
          </mc:Fallback>
        </mc:AlternateContent>
      </w:r>
      <w:r w:rsidRPr="00D41AAF">
        <w:rPr>
          <w:noProof/>
        </w:rPr>
        <mc:AlternateContent>
          <mc:Choice Requires="wps">
            <w:drawing>
              <wp:anchor distT="0" distB="0" distL="114300" distR="114300" simplePos="0" relativeHeight="251641856" behindDoc="1" locked="0" layoutInCell="1" allowOverlap="1">
                <wp:simplePos x="0" y="0"/>
                <wp:positionH relativeFrom="column">
                  <wp:posOffset>1821180</wp:posOffset>
                </wp:positionH>
                <wp:positionV relativeFrom="paragraph">
                  <wp:posOffset>74295</wp:posOffset>
                </wp:positionV>
                <wp:extent cx="457200" cy="342900"/>
                <wp:effectExtent l="95250" t="0" r="0" b="323850"/>
                <wp:wrapNone/>
                <wp:docPr id="417" name=" 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prstGeom prst="wedgeRoundRectCallout">
                          <a:avLst>
                            <a:gd name="adj1" fmla="val -63056"/>
                            <a:gd name="adj2" fmla="val 130556"/>
                            <a:gd name="adj3" fmla="val 16667"/>
                          </a:avLst>
                        </a:prstGeom>
                        <a:solidFill>
                          <a:srgbClr val="FFFFFF"/>
                        </a:solidFill>
                        <a:ln w="9525">
                          <a:solidFill>
                            <a:srgbClr val="000000"/>
                          </a:solidFill>
                          <a:miter lim="800000"/>
                          <a:headEnd/>
                          <a:tailEnd/>
                        </a:ln>
                      </wps:spPr>
                      <wps:txbx>
                        <w:txbxContent>
                          <w:p w:rsidR="003A16A5" w:rsidRDefault="003A16A5" w:rsidP="003A16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380" o:spid="_x0000_s1033" type="#_x0000_t62" style="position:absolute;left:0;text-align:left;margin-left:143.4pt;margin-top:5.85pt;width:36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Z81L8+AgAAnwQAAA4AAABkcnMvZTJvRG9jLnhtbKxU227bMAx9H7B/EPTeOM6tjRGnGNJl&#13;&#10;GNBd0G4fIEuyrU23SUqc9OtHKU7qbn0a5gdBFI/IQ1LHq9uDkmjPnRdGlzgfjTHimhomdFPi79+2&#13;&#10;VzcY+UA0I9JoXuIj9/h2/fbNqrMFn5jWSMYdgiDaF50tcRuCLbLM05Yr4kfGcg3O2jhFApiuyZgj&#13;&#10;HURXMpuMx4usM45ZZyj3Hk7vTk68TvHrmtPwpa49D0iWGLiFtLq0VmnN1itSNI7YVtCeB/kHGooI&#13;&#10;DVkvoe5IIGjnxF+hlKDOeFOHETUqM3UtKE9FQDn5+I9yHltieSoGuuPtpU/+/4Wln/eP9quL1L29&#13;&#10;N/SnR9CSrLO+uLii4QGEqu6TYTBFsgsmVXuonYpXoQ50SP08PneVHwKicDqbX8OoMKLgm84my7iP&#13;&#10;OUhxvm6dDx+4UShuStxx1vAHs9PsAQa4IVKaXUj5yP7eh9RmhjRRkQr7kWNUKwlT2xOJrhbT8XyR&#13;&#10;EsAwBqjJEJUD6FXU9AVqsVhcn7n2qYH1mW3qmZGCbYWUyXBNtZEOAY8Sb9N3vu2HOKlRV+LlfDJP&#13;&#10;Rb3w+WGMcfpejaFEAOFIoUp884wiRcsJe69ZbDApAhGyN4C31P1g4yyjQnwRDtUhQuO+MuwIM3bm&#13;&#10;JBIQNWxa454w6kAfJfa/dsRxjORHDQ9wmc9mUVHJSCPGyA091dBDNIVQJQ4YnbabcFLhzjrRtJAp&#13;&#10;T73Q5h28rVqEyys80eqZgwjSw+kFG1U2tBPq+b+y/g0AAP//AwBQSwMEFAAGAAgAAAAhAN9CcOfh&#13;&#10;AAAADwEAAA8AAABkcnMvZG93bnJldi54bWxMT01Lw0AQvQv+h2UEL2I3rXSNaTZFlF4ED22l9LjN&#13;&#10;jknofsTMto3/3vGkl4F5b+Z9lMvRO3HGgboYNEwnGQgMdbRdaDR8bFf3OQhKJljjYkAN30iwrK6v&#13;&#10;SlPYeAlrPG9SI1gkUGE0tCn1hZRUt+gNTWKPgbnPOHiTeB0aaQdzYXHv5CzLlPSmC+zQmh5fWqyP&#13;&#10;m5PXMHu7+zq2tFVWrRztd/T+hH3S+vZmfF3weF6ASDimvw/47cD5oeJgh3gKloRjoVxx/sTE9BEE&#13;&#10;HzzMcwYOGtScAVmV8n+P6gcAAP//AwBQSwECLQAUAAYACAAAACEAWiKTo/8AAADlAQAAEwAAAAAA&#13;&#10;AAAAAAAAAAAAAAAAW0NvbnRlbnRfVHlwZXNdLnhtbFBLAQItABQABgAIAAAAIQCnSs841wAAAJYB&#13;&#10;AAALAAAAAAAAAAAAAAAAADABAABfcmVscy8ucmVsc1BLAQItABQABgAIAAAAIQCWfNS/PgIAAJ8E&#13;&#10;AAAOAAAAAAAAAAAAAAAAADACAABkcnMvZTJvRG9jLnhtbFBLAQItABQABgAIAAAAIQDfQnDn4QAA&#13;&#10;AA8BAAAPAAAAAAAAAAAAAAAAAJoEAABkcnMvZG93bnJldi54bWxQSwUGAAAAAAQABADzAAAAqAUA&#13;&#10;AAAA&#13;&#10;" adj="-2820,39000">
                <v:path arrowok="t"/>
                <v:textbox>
                  <w:txbxContent>
                    <w:p w:rsidR="003A16A5" w:rsidRDefault="003A16A5" w:rsidP="003A16A5"/>
                  </w:txbxContent>
                </v:textbox>
              </v:shape>
            </w:pict>
          </mc:Fallback>
        </mc:AlternateContent>
      </w:r>
    </w:p>
    <w:p w:rsidR="005051B1" w:rsidRPr="00D41AAF" w:rsidRDefault="005051B1" w:rsidP="005051B1">
      <w:pPr>
        <w:jc w:val="both"/>
        <w:rPr>
          <w:b/>
          <w:bCs/>
        </w:rPr>
      </w:pPr>
      <w:r w:rsidRPr="00D41AAF">
        <w:rPr>
          <w:u w:val="single"/>
        </w:rPr>
        <w:t>Ejemplo:</w:t>
      </w:r>
      <w:r w:rsidRPr="00D41AAF">
        <w:t xml:space="preserve">                      </w:t>
      </w:r>
      <w:r w:rsidR="00EA7A10" w:rsidRPr="00D41AAF">
        <w:t xml:space="preserve">   </w:t>
      </w:r>
      <w:r w:rsidR="00D41AAF">
        <w:t xml:space="preserve">            </w:t>
      </w:r>
      <w:r w:rsidRPr="00D41AAF">
        <w:t xml:space="preserve">   </w:t>
      </w:r>
      <w:r w:rsidRPr="00D41AAF">
        <w:rPr>
          <w:b/>
          <w:bCs/>
        </w:rPr>
        <w:t xml:space="preserve">7  </w:t>
      </w:r>
      <w:r w:rsidRPr="00D41AAF">
        <w:t xml:space="preserve">     </w:t>
      </w:r>
      <w:r w:rsidR="00EA7A10" w:rsidRPr="00D41AAF">
        <w:rPr>
          <w:b/>
          <w:bCs/>
        </w:rPr>
        <w:t xml:space="preserve"> ,</w:t>
      </w:r>
      <w:r w:rsidRPr="00D41AAF">
        <w:t xml:space="preserve">        </w:t>
      </w:r>
      <w:r w:rsidRPr="00D41AAF">
        <w:rPr>
          <w:b/>
          <w:bCs/>
        </w:rPr>
        <w:t>3</w:t>
      </w:r>
    </w:p>
    <w:p w:rsidR="005051B1" w:rsidRPr="00D41AAF" w:rsidRDefault="005051B1" w:rsidP="005051B1">
      <w:pPr>
        <w:jc w:val="both"/>
      </w:pPr>
    </w:p>
    <w:p w:rsidR="005051B1" w:rsidRPr="00D41AAF" w:rsidRDefault="005051B1" w:rsidP="005051B1">
      <w:pPr>
        <w:jc w:val="both"/>
      </w:pPr>
    </w:p>
    <w:p w:rsidR="005051B1" w:rsidRPr="00D41AAF" w:rsidRDefault="005051B1" w:rsidP="005051B1">
      <w:pPr>
        <w:jc w:val="both"/>
      </w:pPr>
      <w:r w:rsidRPr="00D41AAF">
        <w:t xml:space="preserve">                   </w:t>
      </w:r>
      <w:r w:rsidR="00D41AAF">
        <w:t xml:space="preserve">            </w:t>
      </w:r>
      <w:r w:rsidRPr="00D41AAF">
        <w:t xml:space="preserve"> </w:t>
      </w:r>
      <w:r w:rsidR="003E2446">
        <w:t xml:space="preserve">        </w:t>
      </w:r>
      <w:r w:rsidRPr="00D41AAF">
        <w:t xml:space="preserve">  </w:t>
      </w:r>
      <w:r w:rsidR="000D0DAF" w:rsidRPr="00D41AAF">
        <w:t>TONO</w:t>
      </w:r>
      <w:r w:rsidRPr="00D41AAF">
        <w:t xml:space="preserve"> </w:t>
      </w:r>
      <w:r w:rsidR="003E2446">
        <w:t xml:space="preserve">   </w:t>
      </w:r>
      <w:r w:rsidRPr="00D41AAF">
        <w:t xml:space="preserve">   </w:t>
      </w:r>
      <w:r w:rsidR="003E2446">
        <w:t xml:space="preserve">     </w:t>
      </w:r>
      <w:r w:rsidRPr="00D41AAF">
        <w:t xml:space="preserve">          REFLEJO            </w:t>
      </w:r>
      <w:r w:rsidRPr="00D41AAF">
        <w:rPr>
          <w:u w:val="single"/>
        </w:rPr>
        <w:t>Resultado:</w:t>
      </w:r>
      <w:r w:rsidRPr="00D41AAF">
        <w:t xml:space="preserve"> Rubio Dorado</w:t>
      </w:r>
    </w:p>
    <w:p w:rsidR="005051B1" w:rsidRPr="00D41AAF" w:rsidRDefault="005051B1" w:rsidP="005051B1">
      <w:pPr>
        <w:jc w:val="both"/>
      </w:pPr>
    </w:p>
    <w:p w:rsidR="005051B1" w:rsidRPr="00D41AAF" w:rsidRDefault="005051B1" w:rsidP="005051B1">
      <w:pPr>
        <w:jc w:val="both"/>
      </w:pPr>
      <w:r w:rsidRPr="00D41AAF">
        <w:t xml:space="preserve">                           </w:t>
      </w:r>
    </w:p>
    <w:p w:rsidR="005051B1" w:rsidRPr="00D41AAF" w:rsidRDefault="005051B1" w:rsidP="005051B1">
      <w:pPr>
        <w:jc w:val="both"/>
      </w:pPr>
      <w:r w:rsidRPr="00D41AAF">
        <w:t xml:space="preserve">7,3            Rubio Dorado                 </w:t>
      </w:r>
    </w:p>
    <w:p w:rsidR="005051B1" w:rsidRPr="00D41AAF" w:rsidRDefault="005051B1" w:rsidP="005051B1">
      <w:pPr>
        <w:jc w:val="both"/>
      </w:pPr>
      <w:r w:rsidRPr="00D41AAF">
        <w:t>7,03          Rubio Ligeramente Dorado</w:t>
      </w:r>
    </w:p>
    <w:p w:rsidR="005051B1" w:rsidRPr="00D41AAF" w:rsidRDefault="005051B1" w:rsidP="005051B1">
      <w:pPr>
        <w:jc w:val="both"/>
      </w:pPr>
      <w:r w:rsidRPr="00D41AAF">
        <w:t>7,30          Rubio Dorado Intenso</w:t>
      </w:r>
    </w:p>
    <w:p w:rsidR="005051B1" w:rsidRPr="00D41AAF" w:rsidRDefault="005051B1" w:rsidP="005051B1">
      <w:pPr>
        <w:jc w:val="both"/>
      </w:pPr>
      <w:r w:rsidRPr="00D41AAF">
        <w:t xml:space="preserve">7,33          Rubio Dorado Profundo </w:t>
      </w:r>
    </w:p>
    <w:p w:rsidR="005051B1" w:rsidRPr="00D41AAF" w:rsidRDefault="005051B1" w:rsidP="005051B1">
      <w:pPr>
        <w:jc w:val="both"/>
      </w:pPr>
      <w:r w:rsidRPr="00D41AAF">
        <w:t>7,31          Rubio Dorado Ceniza</w:t>
      </w:r>
    </w:p>
    <w:p w:rsidR="005051B1" w:rsidRPr="00D41AAF" w:rsidRDefault="005051B1" w:rsidP="005051B1">
      <w:pPr>
        <w:jc w:val="both"/>
      </w:pPr>
      <w:r w:rsidRPr="00D41AAF">
        <w:t>7,13          Rubio Ceniza Dorado</w:t>
      </w:r>
    </w:p>
    <w:p w:rsidR="00CC757C" w:rsidRPr="00D41AAF" w:rsidRDefault="00CC757C" w:rsidP="00FC70B5">
      <w:pPr>
        <w:jc w:val="both"/>
      </w:pPr>
    </w:p>
    <w:p w:rsidR="00B3548A" w:rsidRPr="00D41AAF" w:rsidRDefault="00B3548A" w:rsidP="00FC70B5">
      <w:pPr>
        <w:jc w:val="both"/>
      </w:pPr>
    </w:p>
    <w:p w:rsidR="00076B61" w:rsidRPr="00D41AAF" w:rsidRDefault="00076B61" w:rsidP="00FC70B5">
      <w:pPr>
        <w:jc w:val="both"/>
      </w:pPr>
    </w:p>
    <w:p w:rsidR="00AC2E48" w:rsidRPr="00D41AAF" w:rsidRDefault="00076B61" w:rsidP="000D0DAF">
      <w:pPr>
        <w:jc w:val="center"/>
        <w:rPr>
          <w:b/>
          <w:u w:val="single"/>
          <w:lang w:val="es-ES_tradnl"/>
        </w:rPr>
      </w:pPr>
      <w:r w:rsidRPr="00D41AAF">
        <w:rPr>
          <w:b/>
          <w:u w:val="single"/>
          <w:lang w:val="es-ES_tradnl"/>
        </w:rPr>
        <w:t>PODER CUBRITIVO (COLORANTE</w:t>
      </w:r>
      <w:r w:rsidR="00AC2E48" w:rsidRPr="00D41AAF">
        <w:rPr>
          <w:b/>
          <w:u w:val="single"/>
          <w:lang w:val="es-ES_tradnl"/>
        </w:rPr>
        <w:t>) Y PODER ACLARANTE (ACEITE DECOLORANTE) DE LAS TINTURAS:</w:t>
      </w:r>
    </w:p>
    <w:p w:rsidR="00AC2E48" w:rsidRPr="00E02F1A" w:rsidRDefault="00AC2E48" w:rsidP="00AC2E48">
      <w:pPr>
        <w:jc w:val="both"/>
        <w:rPr>
          <w:b/>
          <w:u w:val="single"/>
          <w:lang w:val="es-ES_tradnl"/>
        </w:rPr>
      </w:pPr>
    </w:p>
    <w:p w:rsidR="00AC2E48" w:rsidRPr="002C63A6" w:rsidRDefault="00AC2E48" w:rsidP="00AC2E48">
      <w:pPr>
        <w:jc w:val="both"/>
        <w:rPr>
          <w:b/>
          <w:sz w:val="18"/>
          <w:szCs w:val="18"/>
          <w:lang w:val="es-ES_tradnl"/>
        </w:rPr>
      </w:pPr>
      <w:r w:rsidRPr="002C63A6">
        <w:rPr>
          <w:b/>
          <w:sz w:val="18"/>
          <w:szCs w:val="18"/>
          <w:lang w:val="es-ES_tradnl"/>
        </w:rPr>
        <w:t xml:space="preserve">                     </w:t>
      </w:r>
    </w:p>
    <w:p w:rsidR="002C63A6" w:rsidRPr="002C63A6" w:rsidRDefault="002C63A6" w:rsidP="002C63A6">
      <w:pPr>
        <w:jc w:val="both"/>
        <w:rPr>
          <w:b/>
          <w:sz w:val="18"/>
          <w:szCs w:val="18"/>
          <w:u w:val="single"/>
          <w:lang w:val="es-ES_tradnl"/>
        </w:rPr>
      </w:pPr>
      <w:r w:rsidRPr="002C63A6">
        <w:rPr>
          <w:b/>
          <w:sz w:val="18"/>
          <w:szCs w:val="18"/>
          <w:lang w:val="es-ES_tradnl"/>
        </w:rPr>
        <w:t xml:space="preserve">                                    </w:t>
      </w:r>
      <w:r w:rsidRPr="002C63A6">
        <w:rPr>
          <w:b/>
          <w:sz w:val="18"/>
          <w:szCs w:val="18"/>
          <w:u w:val="single"/>
          <w:lang w:val="es-ES_tradnl"/>
        </w:rPr>
        <w:t>OSCUROS:</w:t>
      </w:r>
      <w:r w:rsidRPr="002C63A6">
        <w:rPr>
          <w:b/>
          <w:sz w:val="18"/>
          <w:szCs w:val="18"/>
          <w:lang w:val="es-ES_tradnl"/>
        </w:rPr>
        <w:t xml:space="preserve">   </w:t>
      </w:r>
      <w:r w:rsidR="00AC2E48" w:rsidRPr="002C63A6">
        <w:rPr>
          <w:b/>
          <w:sz w:val="18"/>
          <w:szCs w:val="18"/>
          <w:lang w:val="es-ES_tradnl"/>
        </w:rPr>
        <w:t xml:space="preserve">             </w:t>
      </w:r>
      <w:r>
        <w:rPr>
          <w:b/>
          <w:sz w:val="18"/>
          <w:szCs w:val="18"/>
          <w:lang w:val="es-ES_tradnl"/>
        </w:rPr>
        <w:t xml:space="preserve">                                                   </w:t>
      </w:r>
      <w:r w:rsidR="00AC2E48" w:rsidRPr="002C63A6">
        <w:rPr>
          <w:b/>
          <w:sz w:val="18"/>
          <w:szCs w:val="18"/>
          <w:lang w:val="es-ES_tradnl"/>
        </w:rPr>
        <w:t xml:space="preserve">   </w:t>
      </w:r>
      <w:r w:rsidRPr="002C63A6">
        <w:rPr>
          <w:b/>
          <w:sz w:val="18"/>
          <w:szCs w:val="18"/>
          <w:lang w:val="es-ES_tradnl"/>
        </w:rPr>
        <w:t xml:space="preserve">      </w:t>
      </w:r>
      <w:r w:rsidRPr="002C63A6">
        <w:rPr>
          <w:b/>
          <w:sz w:val="18"/>
          <w:szCs w:val="18"/>
          <w:u w:val="single"/>
          <w:lang w:val="es-ES_tradnl"/>
        </w:rPr>
        <w:t xml:space="preserve"> CLAROS:</w:t>
      </w:r>
      <w:r w:rsidRPr="002C63A6">
        <w:rPr>
          <w:b/>
          <w:sz w:val="18"/>
          <w:szCs w:val="18"/>
          <w:lang w:val="es-ES_tradnl"/>
        </w:rPr>
        <w:t xml:space="preserve">          </w:t>
      </w:r>
    </w:p>
    <w:p w:rsidR="002C63A6" w:rsidRPr="002C63A6" w:rsidRDefault="002C63A6" w:rsidP="00AC2E48">
      <w:pPr>
        <w:jc w:val="both"/>
        <w:rPr>
          <w:b/>
          <w:sz w:val="18"/>
          <w:szCs w:val="18"/>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0"/>
        <w:gridCol w:w="2350"/>
        <w:gridCol w:w="2350"/>
      </w:tblGrid>
      <w:tr w:rsidR="002C63A6" w:rsidRPr="00C82FE4" w:rsidTr="00C82FE4">
        <w:trPr>
          <w:trHeight w:val="265"/>
        </w:trPr>
        <w:tc>
          <w:tcPr>
            <w:tcW w:w="2350" w:type="dxa"/>
          </w:tcPr>
          <w:p w:rsidR="002C63A6" w:rsidRPr="00C82FE4" w:rsidRDefault="00A76D42" w:rsidP="00523578">
            <w:pPr>
              <w:rPr>
                <w:rFonts w:eastAsia="MS Mincho"/>
                <w:b/>
                <w:sz w:val="18"/>
                <w:szCs w:val="18"/>
                <w:lang w:val="es-ES_tradnl"/>
              </w:rPr>
            </w:pPr>
            <w:r w:rsidRPr="00C82FE4">
              <w:rPr>
                <w:rFonts w:eastAsia="MS Mincho"/>
                <w:b/>
                <w:sz w:val="18"/>
                <w:szCs w:val="18"/>
                <w:lang w:val="es-ES_tradnl"/>
              </w:rPr>
              <w:t>Aceite decolorante</w:t>
            </w:r>
          </w:p>
        </w:tc>
        <w:tc>
          <w:tcPr>
            <w:tcW w:w="2350" w:type="dxa"/>
          </w:tcPr>
          <w:p w:rsidR="002C63A6" w:rsidRPr="00C82FE4" w:rsidRDefault="000E372B" w:rsidP="00C82FE4">
            <w:pPr>
              <w:jc w:val="right"/>
              <w:rPr>
                <w:rFonts w:eastAsia="MS Mincho"/>
                <w:b/>
                <w:sz w:val="18"/>
                <w:szCs w:val="18"/>
                <w:lang w:val="es-ES_tradnl"/>
              </w:rPr>
            </w:pPr>
            <w:r w:rsidRPr="00C82FE4">
              <w:rPr>
                <w:rFonts w:eastAsia="MS Mincho"/>
                <w:b/>
                <w:noProof/>
                <w:sz w:val="18"/>
                <w:szCs w:val="18"/>
              </w:rPr>
              <mc:AlternateContent>
                <mc:Choice Requires="wps">
                  <w:drawing>
                    <wp:anchor distT="0" distB="0" distL="114300" distR="114300" simplePos="0" relativeHeight="251649024" behindDoc="0" locked="0" layoutInCell="1" allowOverlap="1">
                      <wp:simplePos x="0" y="0"/>
                      <wp:positionH relativeFrom="column">
                        <wp:posOffset>1419860</wp:posOffset>
                      </wp:positionH>
                      <wp:positionV relativeFrom="paragraph">
                        <wp:posOffset>15240</wp:posOffset>
                      </wp:positionV>
                      <wp:extent cx="635" cy="2997200"/>
                      <wp:effectExtent l="19050" t="0" r="18415" b="12700"/>
                      <wp:wrapNone/>
                      <wp:docPr id="416" nam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299720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5CDD2A" id=" 401" o:spid="_x0000_s1026" type="#_x0000_t32" style="position:absolute;margin-left:111.8pt;margin-top:1.2pt;width:.05pt;height:23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gC5vmtAQAATgMAAA4AAABkcnMvZTJvRG9jLnhtbKxTTW/bMAy9D9h/EHRfnGRIP4w4PaTr&#13;&#10;Lt1WoNsPYCTZFiaLgqjEyb8fpcbput2G+UCYeuIj+Uit746DEwcTyaJv5GI2l8J4hdr6rpE/vj98&#13;&#10;uJGCEngNDr1p5MmQvNu8f7ceQ22W2KPTJgom8VSPoZF9SqGuKlK9GYBmGIxnsMU4QGI3dpWOMDL7&#13;&#10;4KrlfH5VjRh1iKgMEZ/ev4ByU/jb1qj0rW3JJOEaybWlYmOxu2KrzRrqLkLorTrXAf9QxgDWc9YL&#13;&#10;1T0kEPto/6IarIpI2KaZwqHCtrXKlCa4ncX8j3aeewimNMPqULjoRP+PVn09bP1TzKWro38Oj6h+&#13;&#10;kmBVqjFQfUGzQ+Epit34BTUPEvYJS8PHNg45mlsRxyLp6VVYc0xC8enVx5UUioHl7e01z02WDFBP&#13;&#10;wSFS+mxwEPmnkZQi2K5PW/SeR4hxUVLB4ZHSOXKKyKk9PljnMgC182LkNDer61WJIXRWZziDFLvd&#13;&#10;1kVxgLwO5ZsqeXMv4t7rF77egP40OQmsOztVTnVWKQuTN47qHeoTizTJxzPjK2+W4ne/hL8+g80v&#13;&#10;AAAA//8DAFBLAwQUAAYACAAAACEAJ+XMT+MAAAAPAQAADwAAAGRycy9kb3ducmV2LnhtbExPy07D&#13;&#10;QAy8I/EPKyNxoxtC1KI0mwqBOICgQNsDRzdxHpD1ptltm/495gQXy+OxxzPZYrSdOtDgW8cGricR&#13;&#10;KOLClS3XBjbrx6tbUD4gl9g5JgMn8rDIz88yTEt35A86rEKtRIR9igaaEPpUa180ZNFPXE8sXOUG&#13;&#10;i0HgUOtywKOI207HUTTVFluWDw32dN9Q8b3aWwO7zydbVC/v3q1fT8+4+aqWye7NmMuL8WEu5W4O&#13;&#10;KtAY/i7gN4P4h1yMbd2eS686A3F8M5VVaRJQwguegdoaSGaJTHSe6f858h8AAAD//wMAUEsBAi0A&#13;&#10;FAAGAAgAAAAhAFoik6P/AAAA5QEAABMAAAAAAAAAAAAAAAAAAAAAAFtDb250ZW50X1R5cGVzXS54&#13;&#10;bWxQSwECLQAUAAYACAAAACEAp0rPONcAAACWAQAACwAAAAAAAAAAAAAAAAAwAQAAX3JlbHMvLnJl&#13;&#10;bHNQSwECLQAUAAYACAAAACEAaALm+a0BAABOAwAADgAAAAAAAAAAAAAAAAAwAgAAZHJzL2Uyb0Rv&#13;&#10;Yy54bWxQSwECLQAUAAYACAAAACEAJ+XMT+MAAAAPAQAADwAAAAAAAAAAAAAAAAAJBAAAZHJzL2Rv&#13;&#10;d25yZXYueG1sUEsFBgAAAAAEAAQA8wAAABkFAAAAAA==&#13;&#10;" strokeweight="2.25pt">
                      <o:lock v:ext="edit" shapetype="f"/>
                    </v:shape>
                  </w:pict>
                </mc:Fallback>
              </mc:AlternateContent>
            </w:r>
            <w:r w:rsidR="00A76D42" w:rsidRPr="00C82FE4">
              <w:rPr>
                <w:rFonts w:eastAsia="MS Mincho"/>
                <w:b/>
                <w:sz w:val="18"/>
                <w:szCs w:val="18"/>
                <w:lang w:val="es-ES_tradnl"/>
              </w:rPr>
              <w:t xml:space="preserve"> Colorante artificial</w:t>
            </w:r>
          </w:p>
        </w:tc>
        <w:tc>
          <w:tcPr>
            <w:tcW w:w="2350" w:type="dxa"/>
          </w:tcPr>
          <w:p w:rsidR="002C63A6" w:rsidRPr="00C82FE4" w:rsidRDefault="00A76D42" w:rsidP="00523578">
            <w:pPr>
              <w:rPr>
                <w:rFonts w:eastAsia="MS Mincho"/>
                <w:b/>
                <w:sz w:val="18"/>
                <w:szCs w:val="18"/>
                <w:lang w:val="es-ES_tradnl"/>
              </w:rPr>
            </w:pPr>
            <w:r w:rsidRPr="00C82FE4">
              <w:rPr>
                <w:rFonts w:eastAsia="MS Mincho"/>
                <w:b/>
                <w:sz w:val="18"/>
                <w:szCs w:val="18"/>
                <w:lang w:val="es-ES_tradnl"/>
              </w:rPr>
              <w:t>Aceite decolorante</w:t>
            </w:r>
          </w:p>
        </w:tc>
        <w:tc>
          <w:tcPr>
            <w:tcW w:w="2350" w:type="dxa"/>
          </w:tcPr>
          <w:p w:rsidR="002C63A6" w:rsidRPr="00C82FE4" w:rsidRDefault="00A76D42" w:rsidP="00C82FE4">
            <w:pPr>
              <w:jc w:val="right"/>
              <w:rPr>
                <w:rFonts w:eastAsia="MS Mincho"/>
                <w:b/>
                <w:sz w:val="18"/>
                <w:szCs w:val="18"/>
                <w:lang w:val="es-ES_tradnl"/>
              </w:rPr>
            </w:pPr>
            <w:r w:rsidRPr="00C82FE4">
              <w:rPr>
                <w:rFonts w:eastAsia="MS Mincho"/>
                <w:b/>
                <w:sz w:val="18"/>
                <w:szCs w:val="18"/>
                <w:lang w:val="es-ES_tradnl"/>
              </w:rPr>
              <w:t>Colorante artificial</w:t>
            </w:r>
          </w:p>
        </w:tc>
      </w:tr>
    </w:tbl>
    <w:p w:rsidR="002C63A6" w:rsidRPr="002C63A6" w:rsidRDefault="002C63A6" w:rsidP="00AC2E48">
      <w:pPr>
        <w:jc w:val="both"/>
        <w:rPr>
          <w:b/>
          <w:sz w:val="18"/>
          <w:szCs w:val="18"/>
          <w:lang w:val="es-ES_tradnl"/>
        </w:rPr>
      </w:pPr>
      <w:r w:rsidRPr="002C63A6">
        <w:rPr>
          <w:b/>
          <w:sz w:val="18"/>
          <w:szCs w:val="18"/>
          <w:lang w:val="es-ES_tradnl"/>
        </w:rPr>
        <w:t xml:space="preserve">                              </w:t>
      </w:r>
    </w:p>
    <w:p w:rsidR="00AC2E48" w:rsidRPr="002C63A6" w:rsidRDefault="00AC2E48" w:rsidP="00AC2E48">
      <w:pPr>
        <w:jc w:val="both"/>
        <w:rPr>
          <w:b/>
          <w:sz w:val="18"/>
          <w:szCs w:val="18"/>
        </w:rPr>
      </w:pPr>
      <w:r w:rsidRPr="002C63A6">
        <w:rPr>
          <w:sz w:val="18"/>
          <w:szCs w:val="18"/>
        </w:rPr>
        <w:t xml:space="preserve">                     </w:t>
      </w:r>
      <w:r w:rsidR="00C70F9F" w:rsidRPr="002C63A6">
        <w:rPr>
          <w:sz w:val="18"/>
          <w:szCs w:val="18"/>
        </w:rPr>
        <w:t xml:space="preserve">   </w:t>
      </w:r>
      <w:r w:rsidR="009049F8">
        <w:rPr>
          <w:sz w:val="18"/>
          <w:szCs w:val="18"/>
        </w:rPr>
        <w:t xml:space="preserve">    </w:t>
      </w:r>
      <w:r w:rsidRPr="002C63A6">
        <w:rPr>
          <w:b/>
          <w:sz w:val="18"/>
          <w:szCs w:val="18"/>
        </w:rPr>
        <w:t xml:space="preserve">1                                                                          </w:t>
      </w:r>
      <w:r w:rsidR="002C63A6" w:rsidRPr="002C63A6">
        <w:rPr>
          <w:sz w:val="18"/>
          <w:szCs w:val="18"/>
        </w:rPr>
        <w:t xml:space="preserve">             </w:t>
      </w:r>
      <w:r w:rsidR="000D0DAF">
        <w:rPr>
          <w:sz w:val="18"/>
          <w:szCs w:val="18"/>
        </w:rPr>
        <w:t xml:space="preserve">           </w:t>
      </w:r>
      <w:r w:rsidR="002C63A6" w:rsidRPr="002C63A6">
        <w:rPr>
          <w:sz w:val="18"/>
          <w:szCs w:val="18"/>
        </w:rPr>
        <w:t xml:space="preserve"> </w:t>
      </w:r>
      <w:r w:rsidR="009049F8">
        <w:rPr>
          <w:sz w:val="18"/>
          <w:szCs w:val="18"/>
        </w:rPr>
        <w:t xml:space="preserve"> </w:t>
      </w:r>
      <w:r w:rsidR="002C63A6" w:rsidRPr="002C63A6">
        <w:rPr>
          <w:b/>
          <w:sz w:val="18"/>
          <w:szCs w:val="18"/>
        </w:rPr>
        <w:t>6</w:t>
      </w:r>
      <w:r w:rsidRPr="002C63A6">
        <w:rPr>
          <w:b/>
          <w:sz w:val="18"/>
          <w:szCs w:val="18"/>
        </w:rPr>
        <w:t xml:space="preserve">                                                                                                                          </w:t>
      </w:r>
    </w:p>
    <w:p w:rsidR="00AC2E48" w:rsidRPr="00A76D42" w:rsidRDefault="000E372B" w:rsidP="00AC2E48">
      <w:pPr>
        <w:jc w:val="both"/>
        <w:rPr>
          <w:sz w:val="18"/>
          <w:szCs w:val="18"/>
        </w:rPr>
      </w:pPr>
      <w:r w:rsidRPr="002C63A6">
        <w:rPr>
          <w:noProof/>
          <w:sz w:val="18"/>
          <w:szCs w:val="18"/>
        </w:rPr>
        <mc:AlternateContent>
          <mc:Choice Requires="wps">
            <w:drawing>
              <wp:anchor distT="0" distB="0" distL="114300" distR="114300" simplePos="0" relativeHeight="251595776" behindDoc="1" locked="0" layoutInCell="1" allowOverlap="1">
                <wp:simplePos x="0" y="0"/>
                <wp:positionH relativeFrom="column">
                  <wp:posOffset>4386580</wp:posOffset>
                </wp:positionH>
                <wp:positionV relativeFrom="paragraph">
                  <wp:posOffset>35560</wp:posOffset>
                </wp:positionV>
                <wp:extent cx="457200" cy="342900"/>
                <wp:effectExtent l="0" t="0" r="0" b="0"/>
                <wp:wrapNone/>
                <wp:docPr id="415" nam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B5DB3" id=" 37" o:spid="_x0000_s1026" style="position:absolute;margin-left:345.4pt;margin-top:2.8pt;width:36pt;height: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AwAmj1AQAACQQAAA4AAABkcnMvZTJvRG9jLnhtbKxT244TMQx9R+IforzTaUsL21GnK7TL&#13;&#10;IqTlIi18gJvJdCIySbDTTsvX46TTC/CCEPMQ2WPn2D4+Wd7uOyt2Gsl4V8nJaCyFdsrXxm0q+fXL&#13;&#10;w4sbKSiCq8F6pyt50CRvV8+fLftQ6qlvva01CgZxVPahkm2MoSwKUq3ugEY+aMfBxmMHkV3cFDVC&#13;&#10;z+idLabj8aui91gH9EoT8d/7Y1CuMn7TaBU/NQ3pKGwlubeYT8znOp/FagnlBiG0Rg19wD+00YFx&#13;&#10;XPUMdQ8RxBbNH1CdUejJN3GkfFf4pjFK5yF4nMn4t3GeWgg6D8PsUDjzRP8PVn3cPYXPmFqn8OjV&#13;&#10;NxJMSdEHKs+h5BAniXX/wde8RdhGn6fdN9ilqzyH2Gc+DxdW9T4KxX9n89e8KikUx17OpotkpxpQ&#13;&#10;nq4HpPhO+04ko5LIa8vwsHukOOSecnKn3pr6wVibHdys7yyKHaQd5++ET9d51om+kov5dJ6xf4nR&#13;&#10;X2J0JrJcrekqeXOpBGWroX7r6tQqlBGMHRye0bqBzsRg0iWVa18fmE30Rzny82Gj9fhDip6VWEn6&#13;&#10;vgXUUtj3jle9mMxmSbvZyWRKgdeR9XUEnGKoSkYpjuZdPOp9G9BsWq40yfM7/4a32Jgjv5e2hm5Z&#13;&#10;bnlFw9NIer72c9blBa9+AgAA//8DAFBLAwQUAAYACAAAACEADlFEWeMAAAAOAQAADwAAAGRycy9k&#13;&#10;b3ducmV2LnhtbEyP0UrDQBBF3wX/YRnBN7vbYKNNsynSIiJIwdYPmGbHJCS7G7PbJvXrHZ/0ZeDO&#13;&#10;Ze6cm68n24kzDaHxTsN8pkCQK71pXKXh4/B89wgiRHQGO+9Iw4UCrIvrqxwz40f3Tud9rASHuJCh&#13;&#10;hjrGPpMylDVZDDPfk2Pv0w8WI8uhkmbAkcNtJxOlUmmxcfyhxp42NZXt/mQ13Pe7S/Iy4ly9Lrbf&#13;&#10;5ddbO2wOrda3N9N2xeNpBSLSFP8u4LcD80PBYEd/ciaITkO6VMwfNSxSEOw/pAnrI+slL2SRy/81&#13;&#10;ih8AAAD//wMAUEsBAi0AFAAGAAgAAAAhAFoik6P/AAAA5QEAABMAAAAAAAAAAAAAAAAAAAAAAFtD&#13;&#10;b250ZW50X1R5cGVzXS54bWxQSwECLQAUAAYACAAAACEAp0rPONcAAACWAQAACwAAAAAAAAAAAAAA&#13;&#10;AAAwAQAAX3JlbHMvLnJlbHNQSwECLQAUAAYACAAAACEA8DACaPUBAAAJBAAADgAAAAAAAAAAAAAA&#13;&#10;AAAwAgAAZHJzL2Uyb0RvYy54bWxQSwECLQAUAAYACAAAACEADlFEWeMAAAAOAQAADwAAAAAAAAAA&#13;&#10;AAAAAABRBAAAZHJzL2Rvd25yZXYueG1sUEsFBgAAAAAEAAQA8wAAAGEFAAAAAA==&#13;&#10;" fillcolor="black">
                <v:path arrowok="t"/>
              </v:rect>
            </w:pict>
          </mc:Fallback>
        </mc:AlternateContent>
      </w:r>
      <w:r w:rsidRPr="002C63A6">
        <w:rPr>
          <w:noProof/>
          <w:sz w:val="18"/>
          <w:szCs w:val="18"/>
        </w:rPr>
        <mc:AlternateContent>
          <mc:Choice Requires="wps">
            <w:drawing>
              <wp:anchor distT="0" distB="0" distL="114300" distR="114300" simplePos="0" relativeHeight="251593728" behindDoc="1" locked="0" layoutInCell="1" allowOverlap="1">
                <wp:simplePos x="0" y="0"/>
                <wp:positionH relativeFrom="column">
                  <wp:posOffset>3700780</wp:posOffset>
                </wp:positionH>
                <wp:positionV relativeFrom="paragraph">
                  <wp:posOffset>35560</wp:posOffset>
                </wp:positionV>
                <wp:extent cx="1143000" cy="342900"/>
                <wp:effectExtent l="0" t="0" r="0" b="0"/>
                <wp:wrapNone/>
                <wp:docPr id="414" nam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5E2C7" id=" 35" o:spid="_x0000_s1026" style="position:absolute;margin-left:291.4pt;margin-top:2.8pt;width:90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RYNkL/AQAACgQAAA4AAABkcnMvZTJvRG9jLnhtbKxT247TMBB9R+IfLL/TJN0WtlHTFdql&#13;&#10;CGlZkBY+wHWcxsL2GI/btHw9Eye9LLwh8mB5MuPjM2eOl3cHa9heBdTgKl5Mcs6Uk1Brt63492/r&#13;&#10;N7ecYRSuFgacqvhRIb9bvX617HypptCCqVVgBOKw7HzF2xh9mWUoW2UFTsArR8kGghWRwrDN6iA6&#13;&#10;Qrcmm+b526yDUPsAUiHS34chyVcJv2mUjF+aBlVkpuLELaY1pHWT1my1FOU2CN9qOfIQ/0DDCu3o&#13;&#10;1jPUg4iC7YL+C8pqGQChiRMJNoOm0VKlJqidIv+jnedWeJWaIXXQn3XC/wcrn/bP/mvoqaN/BPkD&#13;&#10;GUmSdR7Lc6oPkIrYpvsMNU1R7CKkbg9NsP1R6oMdkp7Hi6rqEJmkv0Uxu8lzUl9S8mY2XfT7/hJR&#13;&#10;ns77gPGjAsv6TcUDzS3hi/0jxrH2VJOogtH1WhuTgrDd3JvA9oKGvE7fCR+v64xjXcUX8+k8Yb/I&#13;&#10;4TUGkU18B44v6qyO5FejbcVvL1WibJWoP7i6pyrKKLQZA+rRuFHPXsLemFhuoD6SnAEGP9L7oU0L&#13;&#10;4RdnHVmx4vhzJ4LizHxyNOtFMZv15k3BbP5uSkG4zmyuM8JJgqp45GzY3sfB8Dsf9Lalm4rUv4P3&#13;&#10;NMZGD/peaI1syW9pROPb6A19HaeqyxNe/QYAAP//AwBQSwMEFAAGAAgAAAAhALAwXk/hAAAADgEA&#13;&#10;AA8AAABkcnMvZG93bnJldi54bWxMT01Lw0AQvQv+h2UEL8VurDStaTZFFCkIxdrW+zY7JqHZ2Zjd&#13;&#10;fPjvnZ70Msybx7yPdD3aWvTY+sqRgvtpBAIpd6aiQsHx8Hq3BOGDJqNrR6jgBz2ss+urVCfGDfSB&#13;&#10;/T4UgkXIJ1pBGUKTSOnzEq32U9cgMfflWqsDw7aQptUDi9tazqIollZXxA6lbvC5xPy876yCyXFz&#13;&#10;6Bbn3Wbbfj98vr03w7yf7JS6vRlfVjyeViACjuHvAy4dOD9kHOzkOjJe1ArmyxnnD7zEIJhfxBd8&#13;&#10;YvzIB5ml8n+N7BcAAP//AwBQSwECLQAUAAYACAAAACEAWiKTo/8AAADlAQAAEwAAAAAAAAAAAAAA&#13;&#10;AAAAAAAAW0NvbnRlbnRfVHlwZXNdLnhtbFBLAQItABQABgAIAAAAIQCnSs841wAAAJYBAAALAAAA&#13;&#10;AAAAAAAAAAAAADABAABfcmVscy8ucmVsc1BLAQItABQABgAIAAAAIQC0WDZC/wEAAAoEAAAOAAAA&#13;&#10;AAAAAAAAAAAAADACAABkcnMvZTJvRG9jLnhtbFBLAQItABQABgAIAAAAIQCwMF5P4QAAAA4BAAAP&#13;&#10;AAAAAAAAAAAAAAAAAFsEAABkcnMvZG93bnJldi54bWxQSwUGAAAAAAQABADzAAAAaQUAAAAA&#13;&#10;">
                <v:path arrowok="t"/>
              </v:rect>
            </w:pict>
          </mc:Fallback>
        </mc:AlternateContent>
      </w:r>
      <w:r w:rsidRPr="002C63A6">
        <w:rPr>
          <w:noProof/>
          <w:sz w:val="18"/>
          <w:szCs w:val="18"/>
        </w:rPr>
        <mc:AlternateContent>
          <mc:Choice Requires="wps">
            <w:drawing>
              <wp:anchor distT="0" distB="0" distL="114300" distR="114300" simplePos="0" relativeHeight="251578368" behindDoc="1" locked="0" layoutInCell="1" allowOverlap="1">
                <wp:simplePos x="0" y="0"/>
                <wp:positionH relativeFrom="column">
                  <wp:posOffset>800100</wp:posOffset>
                </wp:positionH>
                <wp:positionV relativeFrom="paragraph">
                  <wp:posOffset>35560</wp:posOffset>
                </wp:positionV>
                <wp:extent cx="1143000" cy="342900"/>
                <wp:effectExtent l="0" t="0" r="0" b="0"/>
                <wp:wrapNone/>
                <wp:docPr id="413" nam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1EA47" id=" 20" o:spid="_x0000_s1026" style="position:absolute;margin-left:63pt;margin-top:2.8pt;width:90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RYNkL/AQAACgQAAA4AAABkcnMvZTJvRG9jLnhtbKxT247TMBB9R+IfLL/TJN0WtlHTFdql&#13;&#10;CGlZkBY+wHWcxsL2GI/btHw9Eye9LLwh8mB5MuPjM2eOl3cHa9heBdTgKl5Mcs6Uk1Brt63492/r&#13;&#10;N7ecYRSuFgacqvhRIb9bvX617HypptCCqVVgBOKw7HzF2xh9mWUoW2UFTsArR8kGghWRwrDN6iA6&#13;&#10;Qrcmm+b526yDUPsAUiHS34chyVcJv2mUjF+aBlVkpuLELaY1pHWT1my1FOU2CN9qOfIQ/0DDCu3o&#13;&#10;1jPUg4iC7YL+C8pqGQChiRMJNoOm0VKlJqidIv+jnedWeJWaIXXQn3XC/wcrn/bP/mvoqaN/BPkD&#13;&#10;GUmSdR7Lc6oPkIrYpvsMNU1R7CKkbg9NsP1R6oMdkp7Hi6rqEJmkv0Uxu8lzUl9S8mY2XfT7/hJR&#13;&#10;ns77gPGjAsv6TcUDzS3hi/0jxrH2VJOogtH1WhuTgrDd3JvA9oKGvE7fCR+v64xjXcUX8+k8Yb/I&#13;&#10;4TUGkU18B44v6qyO5FejbcVvL1WibJWoP7i6pyrKKLQZA+rRuFHPXsLemFhuoD6SnAEGP9L7oU0L&#13;&#10;4RdnHVmx4vhzJ4LizHxyNOtFMZv15k3BbP5uSkG4zmyuM8JJgqp45GzY3sfB8Dsf9Lalm4rUv4P3&#13;&#10;NMZGD/peaI1syW9pROPb6A19HaeqyxNe/QYAAP//AwBQSwMEFAAGAAgAAAAhALbxEQfiAAAADgEA&#13;&#10;AA8AAABkcnMvZG93bnJldi54bWxMj09Lw0AQxe+C32EZwUtpN7Y01jSbIooUBLG29b7NjklodjZm&#13;&#10;N3/89k5Pehn4zWPevJduRluLHltfOVJwN4tAIOXOVFQoOB5episQPmgyunaECn7Qwya7vkp1YtxA&#13;&#10;H9jvQyHYhHyiFZQhNImUPi/Raj9zDRJrX661OjC2hTStHtjc1nIeRbG0uiL+UOoGn0rMz/vOKpgc&#13;&#10;t4fu/rzbvrXfi8/X92ZY9pOdUrc34/Oax+MaRMAx/F3ApQPnh4yDnVxHxouaeR5zoaBgGYNgfRFd&#13;&#10;+MT8wAuZpfJ/jewXAAD//wMAUEsBAi0AFAAGAAgAAAAhAFoik6P/AAAA5QEAABMAAAAAAAAAAAAA&#13;&#10;AAAAAAAAAFtDb250ZW50X1R5cGVzXS54bWxQSwECLQAUAAYACAAAACEAp0rPONcAAACWAQAACwAA&#13;&#10;AAAAAAAAAAAAAAAwAQAAX3JlbHMvLnJlbHNQSwECLQAUAAYACAAAACEAtFg2Qv8BAAAKBAAADgAA&#13;&#10;AAAAAAAAAAAAAAAwAgAAZHJzL2Uyb0RvYy54bWxQSwECLQAUAAYACAAAACEAtvERB+IAAAAOAQAA&#13;&#10;DwAAAAAAAAAAAAAAAABbBAAAZHJzL2Rvd25yZXYueG1sUEsFBgAAAAAEAAQA8wAAAGoFAAAAAA==&#13;&#10;">
                <v:path arrowok="t"/>
              </v:rect>
            </w:pict>
          </mc:Fallback>
        </mc:AlternateContent>
      </w:r>
      <w:r w:rsidRPr="002C63A6">
        <w:rPr>
          <w:noProof/>
          <w:sz w:val="18"/>
          <w:szCs w:val="18"/>
        </w:rPr>
        <mc:AlternateContent>
          <mc:Choice Requires="wps">
            <w:drawing>
              <wp:anchor distT="0" distB="0" distL="114300" distR="114300" simplePos="0" relativeHeight="251580416" behindDoc="1" locked="0" layoutInCell="1" allowOverlap="1">
                <wp:simplePos x="0" y="0"/>
                <wp:positionH relativeFrom="column">
                  <wp:posOffset>914400</wp:posOffset>
                </wp:positionH>
                <wp:positionV relativeFrom="paragraph">
                  <wp:posOffset>35560</wp:posOffset>
                </wp:positionV>
                <wp:extent cx="1028700" cy="342900"/>
                <wp:effectExtent l="0" t="0" r="0" b="0"/>
                <wp:wrapNone/>
                <wp:docPr id="412" nam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3429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4BB2F" id=" 22" o:spid="_x0000_s1026" style="position:absolute;margin-left:1in;margin-top:2.8pt;width:81pt;height:2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znp5b4AQAACgQAAA4AAABkcnMvZTJvRG9jLnhtbKxT247TMBB9R+IfLL/TpKFl26jpCu2y&#13;&#10;CGlZkBY+YOo4jYXjMbbbtHw9Yye9AC8IkQdrJjM+M3PmeHV76DTbS+cVmopPJzln0gisldlW/OuX&#13;&#10;h1cLznwAU4NGIyt+lJ7frl++WPW2lAW2qGvpGIEYX/a24m0ItswyL1rZgZ+glYaCDboOArlum9UO&#13;&#10;ekLvdFbk+ZusR1dbh0J6T3/vhyBfJ/ymkSJ8ahovA9MVp95COl06N+nM1isotw5sq8TYB/xDGx0o&#13;&#10;Q1XPUPcQgO2c+gOqU8KhxyZMBHYZNo0SMg1B40zz38Z5bsHKNAyx4+2ZJ///YMXT/tl+drF1bx9R&#13;&#10;fPOMKMl668tzKDqektim/4g1bRF2AdO0h8Z18SrNwQ6Jz+OFVXkITNDfaV4sbnJiX1Dw9axYRjsW&#13;&#10;gfJ03zof3kvsWDQq7mhvCR/2jz6Muaec1CpqVT8orZPjtps77dge4pLTd8L313nasL7iy3kxT9i/&#13;&#10;xPxfYnQqkF616iq+uFSCspVQvzN1bBXKAEqPDs2ozchnpDAK05cbrI9Ep8NBj/R+yGjR/eCsJylW&#13;&#10;3H/fgZOc6Q+Gdr2czmZRvMmZzW8Kctx1ZHMdASMIquKBs8G8C4Pgd9apbUuVpml+g29pjY0a+L20&#13;&#10;NXZLeksrGt9GFPS1n7IuT3j9EwAA//8DAFBLAwQUAAYACAAAACEAH0mNDuIAAAAOAQAADwAAAGRy&#13;&#10;cy9kb3ducmV2LnhtbEyP0UrDQBBF3wX/YRnBN7vbmgZNsynSIiJIwdYPmGbXJCQ7G7PbJvXrHZ/0&#13;&#10;ZeDMZe7cm68n14mzHULjScN8pkBYKr1pqNLwcXi+ewARIpLBzpPVcLEB1sX1VY6Z8SO92/M+VoJN&#13;&#10;KGSooY6xz6QMZW0dhpnvLbH26QeHkXGopBlwZHPXyYVSqXTYEH+osbeb2pbt/uQ0JP3usngZca5e&#13;&#10;l9vv8uutHTaHVuvbm2m74vG0AhHtFP8u4LcD54eCgx39iUwQHXOScKGoYZmCYP1epcxH5kdeyCKX&#13;&#10;/2sUPwAAAP//AwBQSwECLQAUAAYACAAAACEAWiKTo/8AAADlAQAAEwAAAAAAAAAAAAAAAAAAAAAA&#13;&#10;W0NvbnRlbnRfVHlwZXNdLnhtbFBLAQItABQABgAIAAAAIQCnSs841wAAAJYBAAALAAAAAAAAAAAA&#13;&#10;AAAAADABAABfcmVscy8ucmVsc1BLAQItABQABgAIAAAAIQBM56eW+AEAAAoEAAAOAAAAAAAAAAAA&#13;&#10;AAAAADACAABkcnMvZTJvRG9jLnhtbFBLAQItABQABgAIAAAAIQAfSY0O4gAAAA4BAAAPAAAAAAAA&#13;&#10;AAAAAAAAAFQEAABkcnMvZG93bnJldi54bWxQSwUGAAAAAAQABADzAAAAYwUAAAAA&#13;&#10;" fillcolor="black">
                <v:path arrowok="t"/>
              </v:rect>
            </w:pict>
          </mc:Fallback>
        </mc:AlternateContent>
      </w:r>
      <w:r w:rsidR="00AC2E48" w:rsidRPr="002C63A6">
        <w:rPr>
          <w:sz w:val="18"/>
          <w:szCs w:val="18"/>
        </w:rPr>
        <w:t xml:space="preserve">            </w:t>
      </w:r>
      <w:r w:rsidR="009049F8">
        <w:rPr>
          <w:sz w:val="18"/>
          <w:szCs w:val="18"/>
        </w:rPr>
        <w:t>1</w:t>
      </w:r>
      <w:r w:rsidR="00AC2E48" w:rsidRPr="002C63A6">
        <w:rPr>
          <w:sz w:val="18"/>
          <w:szCs w:val="18"/>
        </w:rPr>
        <w:t>0%</w:t>
      </w:r>
      <w:r w:rsidR="00AC2E48" w:rsidRPr="002C63A6">
        <w:rPr>
          <w:b/>
          <w:sz w:val="18"/>
          <w:szCs w:val="18"/>
        </w:rPr>
        <w:t xml:space="preserve">                                        </w:t>
      </w:r>
      <w:r w:rsidR="00C70F9F" w:rsidRPr="002C63A6">
        <w:rPr>
          <w:b/>
          <w:sz w:val="18"/>
          <w:szCs w:val="18"/>
        </w:rPr>
        <w:t xml:space="preserve">     </w:t>
      </w:r>
      <w:r w:rsidR="00AC2E48" w:rsidRPr="002C63A6">
        <w:rPr>
          <w:b/>
          <w:sz w:val="18"/>
          <w:szCs w:val="18"/>
        </w:rPr>
        <w:t xml:space="preserve">     </w:t>
      </w:r>
      <w:r w:rsidR="002C63A6">
        <w:rPr>
          <w:b/>
          <w:sz w:val="18"/>
          <w:szCs w:val="18"/>
        </w:rPr>
        <w:t xml:space="preserve">   </w:t>
      </w:r>
      <w:r w:rsidR="00AC2E48" w:rsidRPr="002C63A6">
        <w:rPr>
          <w:b/>
          <w:sz w:val="18"/>
          <w:szCs w:val="18"/>
        </w:rPr>
        <w:t xml:space="preserve"> </w:t>
      </w:r>
      <w:r w:rsidR="009049F8">
        <w:rPr>
          <w:sz w:val="18"/>
          <w:szCs w:val="18"/>
        </w:rPr>
        <w:t>9</w:t>
      </w:r>
      <w:r w:rsidR="00AC2E48" w:rsidRPr="002C63A6">
        <w:rPr>
          <w:sz w:val="18"/>
          <w:szCs w:val="18"/>
        </w:rPr>
        <w:t>0</w:t>
      </w:r>
      <w:r w:rsidR="002C63A6" w:rsidRPr="002C63A6">
        <w:rPr>
          <w:sz w:val="18"/>
          <w:szCs w:val="18"/>
        </w:rPr>
        <w:t>%</w:t>
      </w:r>
      <w:r w:rsidR="002C63A6">
        <w:rPr>
          <w:sz w:val="18"/>
          <w:szCs w:val="18"/>
        </w:rPr>
        <w:t xml:space="preserve">                        </w:t>
      </w:r>
      <w:r w:rsidR="00A76D42">
        <w:rPr>
          <w:sz w:val="18"/>
          <w:szCs w:val="18"/>
        </w:rPr>
        <w:t xml:space="preserve"> </w:t>
      </w:r>
      <w:r w:rsidR="000D0DAF">
        <w:rPr>
          <w:sz w:val="18"/>
          <w:szCs w:val="18"/>
        </w:rPr>
        <w:t xml:space="preserve">   </w:t>
      </w:r>
      <w:r w:rsidR="002C63A6">
        <w:rPr>
          <w:sz w:val="18"/>
          <w:szCs w:val="18"/>
        </w:rPr>
        <w:t xml:space="preserve"> </w:t>
      </w:r>
      <w:r w:rsidR="00A76D42">
        <w:rPr>
          <w:sz w:val="18"/>
          <w:szCs w:val="18"/>
        </w:rPr>
        <w:t>6</w:t>
      </w:r>
      <w:r w:rsidR="002C63A6" w:rsidRPr="002C63A6">
        <w:rPr>
          <w:sz w:val="18"/>
          <w:szCs w:val="18"/>
        </w:rPr>
        <w:t>0%</w:t>
      </w:r>
      <w:r w:rsidR="002C63A6" w:rsidRPr="002C63A6">
        <w:rPr>
          <w:b/>
          <w:sz w:val="18"/>
          <w:szCs w:val="18"/>
        </w:rPr>
        <w:t xml:space="preserve">    </w:t>
      </w:r>
      <w:r w:rsidR="009049F8">
        <w:rPr>
          <w:b/>
          <w:sz w:val="18"/>
          <w:szCs w:val="18"/>
        </w:rPr>
        <w:t xml:space="preserve">   </w:t>
      </w:r>
      <w:r w:rsidR="002C63A6" w:rsidRPr="002C63A6">
        <w:rPr>
          <w:b/>
          <w:sz w:val="18"/>
          <w:szCs w:val="18"/>
        </w:rPr>
        <w:t xml:space="preserve"> </w:t>
      </w:r>
      <w:r w:rsidR="009049F8">
        <w:rPr>
          <w:b/>
          <w:sz w:val="18"/>
          <w:szCs w:val="18"/>
        </w:rPr>
        <w:t xml:space="preserve">         </w:t>
      </w:r>
      <w:r w:rsidR="002C63A6" w:rsidRPr="002C63A6">
        <w:rPr>
          <w:b/>
          <w:sz w:val="18"/>
          <w:szCs w:val="18"/>
        </w:rPr>
        <w:t xml:space="preserve">                                         </w:t>
      </w:r>
      <w:r w:rsidR="002C63A6">
        <w:rPr>
          <w:b/>
          <w:sz w:val="18"/>
          <w:szCs w:val="18"/>
        </w:rPr>
        <w:t xml:space="preserve"> </w:t>
      </w:r>
      <w:r w:rsidR="00A76D42">
        <w:rPr>
          <w:sz w:val="18"/>
          <w:szCs w:val="18"/>
        </w:rPr>
        <w:t>4</w:t>
      </w:r>
      <w:r w:rsidR="002C63A6" w:rsidRPr="002C63A6">
        <w:rPr>
          <w:sz w:val="18"/>
          <w:szCs w:val="18"/>
        </w:rPr>
        <w:t>0%</w:t>
      </w:r>
      <w:r w:rsidR="00AC2E48" w:rsidRPr="002C63A6">
        <w:rPr>
          <w:sz w:val="18"/>
          <w:szCs w:val="18"/>
        </w:rPr>
        <w:t xml:space="preserve">                                                                                                                       </w:t>
      </w:r>
    </w:p>
    <w:p w:rsidR="00AC2E48" w:rsidRDefault="000E372B" w:rsidP="00AC2E48">
      <w:pPr>
        <w:jc w:val="both"/>
        <w:rPr>
          <w:sz w:val="18"/>
          <w:szCs w:val="18"/>
        </w:rPr>
      </w:pPr>
      <w:r w:rsidRPr="002C63A6">
        <w:rPr>
          <w:noProof/>
          <w:sz w:val="18"/>
          <w:szCs w:val="18"/>
        </w:rPr>
        <mc:AlternateContent>
          <mc:Choice Requires="wps">
            <w:drawing>
              <wp:anchor distT="0" distB="0" distL="114300" distR="114300" simplePos="0" relativeHeight="251579392" behindDoc="1" locked="0" layoutInCell="1" allowOverlap="1">
                <wp:simplePos x="0" y="0"/>
                <wp:positionH relativeFrom="column">
                  <wp:posOffset>1943100</wp:posOffset>
                </wp:positionH>
                <wp:positionV relativeFrom="paragraph">
                  <wp:posOffset>15875</wp:posOffset>
                </wp:positionV>
                <wp:extent cx="114300" cy="114300"/>
                <wp:effectExtent l="0" t="0" r="0" b="0"/>
                <wp:wrapNone/>
                <wp:docPr id="411" nam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114300" cy="1143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CEEE7" id=" 21" o:spid="_x0000_s1026" style="position:absolute;margin-left:153pt;margin-top:1.25pt;width:9pt;height:9pt;flip:x 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3jO0UAAgAAHQQAAA4AAABkcnMvZTJvRG9jLnhtbKxTTY8TMQy9I/EfotzptKWF3VGnK7TL&#13;&#10;AtLyIS1wTzNJJyKJg5N2uvvrcTJDW+CCEHOI7HHybL9nr64OzrK9wmjAN3w2mXKmvITW+G3Dv3y+&#13;&#10;fXbBWUzCt8KCVw1/UJFfrZ8+WfWhVnPowLYKGYH4WPeh4V1Koa6qKDvlRJxAUJ6CGtCJRC5uqxZF&#13;&#10;T+jOVvPp9EXVA7YBQaoY6e/NEOTrgq+1kumj1lElZhtOtaVyYjk35azWK1FvUYTOyLEO8Q9lOGE8&#13;&#10;ZT1C3Ygk2A7NH1DOSIQIOk0kuAq0NlKVJqid2fS3du47EVRphtiJ4chT/H+w8sP+PnzCXHoMdyC/&#13;&#10;RUaUVH2I9TGUnUiX2KZ/Dy2pKHYJSrcHjY5pa8JbEp8X62u2Mhz1xg6F44cT0+qQmKS/s9ni+ZQE&#13;&#10;kRT7aee8os6Q+XnAmN4ocCwbDUeSssCK/V1MpcbTnVI9WNPeGmuLg9vNtUW2F1n38vHxTTy/Zz3r&#13;&#10;G365nC8L9i+x+JcYziQaYWtcwy9OmUTdKdG+9m1OK+okjB0d6tH6keLMap7VWG+gfSCGEYYRpZUi&#13;&#10;owN85Kyn6Wx4/L4TqDiz7zzJfzlbLPI8F2exfDknB88jm/OI8JKgGp44G8zrNOzALqDZdpRpkMzD&#13;&#10;K1JWm4HfU1ljtTSCRaJxXfKMn/vl1mmr1z8AAAD//wMAUEsDBBQABgAIAAAAIQD1mqxG4QAAAA4B&#13;&#10;AAAPAAAAZHJzL2Rvd25yZXYueG1sTI9BT8MwDIXvSPyHyEjcWEI3JuiaToiJK7CtHLhliWkrGqdq&#13;&#10;sq7j12NOcLH0/OTn9xXryXdixCG2gTTczhQIJBtcS7WGav98cw8iJkPOdIFQwxkjrMvLi8LkLpxo&#13;&#10;i+Mu1YJDKOZGQ5NSn0sZbYPexFnokdj7DIM3ieVQSzeYE4f7TmZKLaU3LfGHxvT41KD92h29hrfK&#13;&#10;7tXi1coqfIeX92pM54/Ng9bXV9NmxeNxBSLhlP4u4JeB+0PJxQ7hSC6KTsNcLRkoacjuQLA/zxas&#13;&#10;D6wVL2RZyP8Y5Q8AAAD//wMAUEsBAi0AFAAGAAgAAAAhAFoik6P/AAAA5QEAABMAAAAAAAAAAAAA&#13;&#10;AAAAAAAAAFtDb250ZW50X1R5cGVzXS54bWxQSwECLQAUAAYACAAAACEAp0rPONcAAACWAQAACwAA&#13;&#10;AAAAAAAAAAAAAAAwAQAAX3JlbHMvLnJlbHNQSwECLQAUAAYACAAAACEAXeM7RQACAAAdBAAADgAA&#13;&#10;AAAAAAAAAAAAAAAwAgAAZHJzL2Uyb0RvYy54bWxQSwECLQAUAAYACAAAACEA9ZqsRuEAAAAOAQAA&#13;&#10;DwAAAAAAAAAAAAAAAABcBAAAZHJzL2Rvd25yZXYueG1sUEsFBgAAAAAEAAQA8wAAAGoFAAAAAA==&#13;&#10;" fillcolor="black">
                <v:path arrowok="t"/>
              </v:rect>
            </w:pict>
          </mc:Fallback>
        </mc:AlternateContent>
      </w:r>
      <w:r w:rsidRPr="002C63A6">
        <w:rPr>
          <w:noProof/>
          <w:sz w:val="18"/>
          <w:szCs w:val="18"/>
        </w:rPr>
        <mc:AlternateContent>
          <mc:Choice Requires="wps">
            <w:drawing>
              <wp:anchor distT="0" distB="0" distL="114300" distR="114300" simplePos="0" relativeHeight="251594752" behindDoc="1" locked="0" layoutInCell="1" allowOverlap="1">
                <wp:simplePos x="0" y="0"/>
                <wp:positionH relativeFrom="column">
                  <wp:posOffset>4843780</wp:posOffset>
                </wp:positionH>
                <wp:positionV relativeFrom="paragraph">
                  <wp:posOffset>15875</wp:posOffset>
                </wp:positionV>
                <wp:extent cx="114300" cy="114300"/>
                <wp:effectExtent l="0" t="0" r="0" b="0"/>
                <wp:wrapNone/>
                <wp:docPr id="410" nam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114300" cy="1143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AD829" id=" 36" o:spid="_x0000_s1026" style="position:absolute;margin-left:381.4pt;margin-top:1.25pt;width:9pt;height:9pt;flip:x 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3jO0UAAgAAHQQAAA4AAABkcnMvZTJvRG9jLnhtbKxTTY8TMQy9I/EfotzptKWF3VGnK7TL&#13;&#10;AtLyIS1wTzNJJyKJg5N2uvvrcTJDW+CCEHOI7HHybL9nr64OzrK9wmjAN3w2mXKmvITW+G3Dv3y+&#13;&#10;fXbBWUzCt8KCVw1/UJFfrZ8+WfWhVnPowLYKGYH4WPeh4V1Koa6qKDvlRJxAUJ6CGtCJRC5uqxZF&#13;&#10;T+jOVvPp9EXVA7YBQaoY6e/NEOTrgq+1kumj1lElZhtOtaVyYjk35azWK1FvUYTOyLEO8Q9lOGE8&#13;&#10;ZT1C3Ygk2A7NH1DOSIQIOk0kuAq0NlKVJqid2fS3du47EVRphtiJ4chT/H+w8sP+PnzCXHoMdyC/&#13;&#10;RUaUVH2I9TGUnUiX2KZ/Dy2pKHYJSrcHjY5pa8JbEp8X62u2Mhz1xg6F44cT0+qQmKS/s9ni+ZQE&#13;&#10;kRT7aee8os6Q+XnAmN4ocCwbDUeSssCK/V1MpcbTnVI9WNPeGmuLg9vNtUW2F1n38vHxTTy/Zz3r&#13;&#10;G365nC8L9i+x+JcYziQaYWtcwy9OmUTdKdG+9m1OK+okjB0d6tH6keLMap7VWG+gfSCGEYYRpZUi&#13;&#10;owN85Kyn6Wx4/L4TqDiz7zzJfzlbLPI8F2exfDknB88jm/OI8JKgGp44G8zrNOzALqDZdpRpkMzD&#13;&#10;K1JWm4HfU1ljtTSCRaJxXfKMn/vl1mmr1z8AAAD//wMAUEsDBBQABgAIAAAAIQDFce+r4QAAAA4B&#13;&#10;AAAPAAAAZHJzL2Rvd25yZXYueG1sTI/NTsMwEITvSLyDtUjcqE0EbUnjVIiKKz9tOHBz7SWJiNdR&#13;&#10;7KYpT89yKpeVZkc7+02xnnwnRhxiG0jD7UyBQLLBtVRrqHbPN0sQMRlypguEGk4YYV1eXhQmd+FI&#13;&#10;7zhuUy04hGJuNDQp9bmU0TboTZyFHom9rzB4k1gOtXSDOXK472Sm1Fx60xJ/aEyPTw3a7+3Ba3ir&#13;&#10;7E7dvVpZhZ/w8lGN6fS5edD6+mrarHg8rkAknNL5Av46MD+UDLYPB3JRdBoW84z5k4bsHgT7i6Vi&#13;&#10;vWeteCHLQv6vUf4CAAD//wMAUEsBAi0AFAAGAAgAAAAhAFoik6P/AAAA5QEAABMAAAAAAAAAAAAA&#13;&#10;AAAAAAAAAFtDb250ZW50X1R5cGVzXS54bWxQSwECLQAUAAYACAAAACEAp0rPONcAAACWAQAACwAA&#13;&#10;AAAAAAAAAAAAAAAwAQAAX3JlbHMvLnJlbHNQSwECLQAUAAYACAAAACEAXeM7RQACAAAdBAAADgAA&#13;&#10;AAAAAAAAAAAAAAAwAgAAZHJzL2Uyb0RvYy54bWxQSwECLQAUAAYACAAAACEAxXHvq+EAAAAOAQAA&#13;&#10;DwAAAAAAAAAAAAAAAABcBAAAZHJzL2Rvd25yZXYueG1sUEsFBgAAAAAEAAQA8wAAAGoFAAAAAA==&#13;&#10;" fillcolor="black">
                <v:path arrowok="t"/>
              </v:rect>
            </w:pict>
          </mc:Fallback>
        </mc:AlternateContent>
      </w:r>
    </w:p>
    <w:p w:rsidR="002C63A6" w:rsidRPr="002C63A6" w:rsidRDefault="002C63A6" w:rsidP="00AC2E48">
      <w:pPr>
        <w:jc w:val="both"/>
        <w:rPr>
          <w:sz w:val="18"/>
          <w:szCs w:val="18"/>
        </w:rPr>
      </w:pPr>
    </w:p>
    <w:p w:rsidR="00AC2E48" w:rsidRPr="002C63A6" w:rsidRDefault="00AC2E48" w:rsidP="00AC2E48">
      <w:pPr>
        <w:jc w:val="both"/>
        <w:rPr>
          <w:b/>
          <w:sz w:val="18"/>
          <w:szCs w:val="18"/>
        </w:rPr>
      </w:pPr>
      <w:r w:rsidRPr="002C63A6">
        <w:rPr>
          <w:sz w:val="18"/>
          <w:szCs w:val="18"/>
        </w:rPr>
        <w:t xml:space="preserve">                        </w:t>
      </w:r>
      <w:r w:rsidR="009049F8">
        <w:rPr>
          <w:sz w:val="18"/>
          <w:szCs w:val="18"/>
        </w:rPr>
        <w:t xml:space="preserve">   </w:t>
      </w:r>
      <w:r w:rsidRPr="002C63A6">
        <w:rPr>
          <w:b/>
          <w:sz w:val="18"/>
          <w:szCs w:val="18"/>
        </w:rPr>
        <w:t xml:space="preserve">2  </w:t>
      </w:r>
      <w:r w:rsidR="002C63A6">
        <w:rPr>
          <w:b/>
          <w:sz w:val="18"/>
          <w:szCs w:val="18"/>
        </w:rPr>
        <w:t xml:space="preserve">                                                       </w:t>
      </w:r>
      <w:r w:rsidR="00523578">
        <w:rPr>
          <w:b/>
          <w:sz w:val="18"/>
          <w:szCs w:val="18"/>
        </w:rPr>
        <w:t xml:space="preserve">                               </w:t>
      </w:r>
      <w:r w:rsidR="00A76D42">
        <w:rPr>
          <w:b/>
          <w:sz w:val="18"/>
          <w:szCs w:val="18"/>
        </w:rPr>
        <w:t xml:space="preserve">  </w:t>
      </w:r>
      <w:r w:rsidR="000D0DAF">
        <w:rPr>
          <w:b/>
          <w:sz w:val="18"/>
          <w:szCs w:val="18"/>
        </w:rPr>
        <w:t xml:space="preserve">          </w:t>
      </w:r>
      <w:r w:rsidR="002C63A6" w:rsidRPr="002C63A6">
        <w:rPr>
          <w:b/>
          <w:sz w:val="18"/>
          <w:szCs w:val="18"/>
        </w:rPr>
        <w:t>7</w:t>
      </w:r>
    </w:p>
    <w:p w:rsidR="00AC2E48" w:rsidRPr="002C63A6" w:rsidRDefault="000E372B" w:rsidP="00AC2E48">
      <w:pPr>
        <w:jc w:val="both"/>
        <w:rPr>
          <w:b/>
          <w:sz w:val="18"/>
          <w:szCs w:val="18"/>
        </w:rPr>
      </w:pPr>
      <w:r w:rsidRPr="002C63A6">
        <w:rPr>
          <w:noProof/>
          <w:sz w:val="18"/>
          <w:szCs w:val="18"/>
        </w:rPr>
        <mc:AlternateContent>
          <mc:Choice Requires="wps">
            <w:drawing>
              <wp:anchor distT="0" distB="0" distL="114300" distR="114300" simplePos="0" relativeHeight="251597824" behindDoc="1" locked="0" layoutInCell="1" allowOverlap="1">
                <wp:simplePos x="0" y="0"/>
                <wp:positionH relativeFrom="column">
                  <wp:posOffset>4843780</wp:posOffset>
                </wp:positionH>
                <wp:positionV relativeFrom="paragraph">
                  <wp:posOffset>122555</wp:posOffset>
                </wp:positionV>
                <wp:extent cx="114300" cy="114300"/>
                <wp:effectExtent l="0" t="0" r="0" b="0"/>
                <wp:wrapNone/>
                <wp:docPr id="409" nam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114300" cy="1143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CF8CE" id=" 39" o:spid="_x0000_s1026" style="position:absolute;margin-left:381.4pt;margin-top:9.65pt;width:9pt;height:9pt;flip:x 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3jO0UAAgAAHQQAAA4AAABkcnMvZTJvRG9jLnhtbKxTTY8TMQy9I/EfotzptKWF3VGnK7TL&#13;&#10;AtLyIS1wTzNJJyKJg5N2uvvrcTJDW+CCEHOI7HHybL9nr64OzrK9wmjAN3w2mXKmvITW+G3Dv3y+&#13;&#10;fXbBWUzCt8KCVw1/UJFfrZ8+WfWhVnPowLYKGYH4WPeh4V1Koa6qKDvlRJxAUJ6CGtCJRC5uqxZF&#13;&#10;T+jOVvPp9EXVA7YBQaoY6e/NEOTrgq+1kumj1lElZhtOtaVyYjk35azWK1FvUYTOyLEO8Q9lOGE8&#13;&#10;ZT1C3Ygk2A7NH1DOSIQIOk0kuAq0NlKVJqid2fS3du47EVRphtiJ4chT/H+w8sP+PnzCXHoMdyC/&#13;&#10;RUaUVH2I9TGUnUiX2KZ/Dy2pKHYJSrcHjY5pa8JbEp8X62u2Mhz1xg6F44cT0+qQmKS/s9ni+ZQE&#13;&#10;kRT7aee8os6Q+XnAmN4ocCwbDUeSssCK/V1MpcbTnVI9WNPeGmuLg9vNtUW2F1n38vHxTTy/Zz3r&#13;&#10;G365nC8L9i+x+JcYziQaYWtcwy9OmUTdKdG+9m1OK+okjB0d6tH6keLMap7VWG+gfSCGEYYRpZUi&#13;&#10;owN85Kyn6Wx4/L4TqDiz7zzJfzlbLPI8F2exfDknB88jm/OI8JKgGp44G8zrNOzALqDZdpRpkMzD&#13;&#10;K1JWm4HfU1ljtTSCRaJxXfKMn/vl1mmr1z8AAAD//wMAUEsDBBQABgAIAAAAIQDHYtoM4gAAAA8B&#13;&#10;AAAPAAAAZHJzL2Rvd25yZXYueG1sTE9Nb8IwDL1P2n+IPGm3kQwmCqUpmoZ23Qd0h91CY9qKxqma&#13;&#10;UMp+/bwTu1jye/b7yNaja8WAfWg8aXicKBBIpbcNVRqK3evDAkSIhqxpPaGGCwZY57c3mUmtP9Mn&#13;&#10;DttYCRahkBoNdYxdKmUoa3QmTHyHxNzB985EXvtK2t6cWdy1cqrUXDrTEDvUpsOXGsvj9uQ0fBTl&#13;&#10;Tj29l7LwP/7tqxji5Xuz1Pr+btyseDyvQEQc4/UD/jpwfsg52N6fyAbRakjmU84fmVjOQPBBslAM&#13;&#10;7DXMEgZknsn/PfJfAAAA//8DAFBLAQItABQABgAIAAAAIQBaIpOj/wAAAOUBAAATAAAAAAAAAAAA&#13;&#10;AAAAAAAAAABbQ29udGVudF9UeXBlc10ueG1sUEsBAi0AFAAGAAgAAAAhAKdKzzjXAAAAlgEAAAsA&#13;&#10;AAAAAAAAAAAAAAAAMAEAAF9yZWxzLy5yZWxzUEsBAi0AFAAGAAgAAAAhAF3jO0UAAgAAHQQAAA4A&#13;&#10;AAAAAAAAAAAAAAAAMAIAAGRycy9lMm9Eb2MueG1sUEsBAi0AFAAGAAgAAAAhAMdi2gziAAAADwEA&#13;&#10;AA8AAAAAAAAAAAAAAAAAXAQAAGRycy9kb3ducmV2LnhtbFBLBQYAAAAABAAEAPMAAABrBQAAAAA=&#13;&#10;" fillcolor="black">
                <v:path arrowok="t"/>
              </v:rect>
            </w:pict>
          </mc:Fallback>
        </mc:AlternateContent>
      </w:r>
      <w:r w:rsidRPr="002C63A6">
        <w:rPr>
          <w:noProof/>
          <w:sz w:val="18"/>
          <w:szCs w:val="18"/>
        </w:rPr>
        <mc:AlternateContent>
          <mc:Choice Requires="wps">
            <w:drawing>
              <wp:anchor distT="0" distB="0" distL="114300" distR="114300" simplePos="0" relativeHeight="251598848" behindDoc="1" locked="0" layoutInCell="1" allowOverlap="1">
                <wp:simplePos x="0" y="0"/>
                <wp:positionH relativeFrom="column">
                  <wp:posOffset>4500880</wp:posOffset>
                </wp:positionH>
                <wp:positionV relativeFrom="paragraph">
                  <wp:posOffset>8255</wp:posOffset>
                </wp:positionV>
                <wp:extent cx="342900" cy="342900"/>
                <wp:effectExtent l="0" t="0" r="0" b="0"/>
                <wp:wrapNone/>
                <wp:docPr id="408" nam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3429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F041B" id=" 40" o:spid="_x0000_s1026" style="position:absolute;margin-left:354.4pt;margin-top:.65pt;width:27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OboUT2AQAACQQAAA4AAABkcnMvZTJvRG9jLnhtbKxT244TMQx9R+IforzTaUsL21GnK7TL&#13;&#10;IqTlIi18gJvJdCKSOMRpp+Xr8aTTC/CCEPMQ2WPn2D4+Wd7unRU7Hcmgr+RkNJZCe4W18ZtKfv3y&#13;&#10;8OJGCkrga7DodSUPmuTt6vmzZRdKPcUWba2jYBBPZRcq2aYUyqIg1WoHNMKgPQcbjA4Su3FT1BE6&#13;&#10;Rne2mI7Hr4oOYx0iKk3Ef++PQbnK+E2jVfrUNKSTsJXk3lI+Yz7X+SxWSyg3EUJr1NAH/EMbDozn&#13;&#10;qmeoe0ggttH8AeWMikjYpJFCV2DTGKXzEDzOZPzbOE8tBJ2HYXYonHmi/werPu6ewufYt07hEdU3&#13;&#10;EkxJ0QUqz6HeIU4S6+4D1rxF2CbM0+6b6PqrPIfYZz4PF1b1PgnFf1/Oposxk684drL7GlCerodI&#13;&#10;6Z1GJ3qjkpHXluFh90gp9wPlKSd3itbUD8ba7MTN+s5GsYN+x/mTwx26zrNedJVczKfzjP1LjP4S&#13;&#10;w5nEcrXGVfLmUgnKVkP91td9WSgTGDs4PKP1A509g70uqVxjfWA2Ix7lyM+HjRbjDyk6VmIl6fsW&#13;&#10;opbCvve86sVkNuu1m53Z/PWUnXgdWV9HwCuGqmSS4mjepaPetyGaTcuVJnl+j294i4058ntpa+iW&#13;&#10;5ZZXNDyNXs/Xfs66vODVTwAAAP//AwBQSwMEFAAGAAgAAAAhAHwhLrLjAAAADgEAAA8AAABkcnMv&#13;&#10;ZG93bnJldi54bWxMj9FKw0AQRd8F/2EZwTe722jakmZTpEVEEMHWD9hmxyQkOxuz2yb16x2f9GXg&#13;&#10;zmHu3JtvJteJMw6h8aRhPlMgkEpvG6o0fBye7lYgQjRkTecJNVwwwKa4vspNZv1I73jex0qwCYXM&#13;&#10;aKhj7DMpQ1mjM2HmeyRmn35wJrIcKmkHM7K562Si1EI60xB/qE2P2xrLdn9yGh76t0vyPJq5ekl3&#13;&#10;3+XXaztsD63WtzfTbs3jcQ0i4hT/LuC3A+eHgoMd/YlsEJ2GpVpx/sjgHgTz5SJhfdSQpryQRS7/&#13;&#10;1yh+AAAA//8DAFBLAQItABQABgAIAAAAIQBaIpOj/wAAAOUBAAATAAAAAAAAAAAAAAAAAAAAAABb&#13;&#10;Q29udGVudF9UeXBlc10ueG1sUEsBAi0AFAAGAAgAAAAhAKdKzzjXAAAAlgEAAAsAAAAAAAAAAAAA&#13;&#10;AAAAMAEAAF9yZWxzLy5yZWxzUEsBAi0AFAAGAAgAAAAhAAOboUT2AQAACQQAAA4AAAAAAAAAAAAA&#13;&#10;AAAAMAIAAGRycy9lMm9Eb2MueG1sUEsBAi0AFAAGAAgAAAAhAHwhLrLjAAAADgEAAA8AAAAAAAAA&#13;&#10;AAAAAAAAUgQAAGRycy9kb3ducmV2LnhtbFBLBQYAAAAABAAEAPMAAABiBQAAAAA=&#13;&#10;" fillcolor="black">
                <v:path arrowok="t"/>
              </v:rect>
            </w:pict>
          </mc:Fallback>
        </mc:AlternateContent>
      </w:r>
      <w:r w:rsidRPr="002C63A6">
        <w:rPr>
          <w:noProof/>
          <w:sz w:val="18"/>
          <w:szCs w:val="18"/>
        </w:rPr>
        <mc:AlternateContent>
          <mc:Choice Requires="wps">
            <w:drawing>
              <wp:anchor distT="0" distB="0" distL="114300" distR="114300" simplePos="0" relativeHeight="251596800" behindDoc="1" locked="0" layoutInCell="1" allowOverlap="1">
                <wp:simplePos x="0" y="0"/>
                <wp:positionH relativeFrom="column">
                  <wp:posOffset>3700780</wp:posOffset>
                </wp:positionH>
                <wp:positionV relativeFrom="paragraph">
                  <wp:posOffset>8255</wp:posOffset>
                </wp:positionV>
                <wp:extent cx="1143000" cy="342900"/>
                <wp:effectExtent l="0" t="0" r="0" b="0"/>
                <wp:wrapNone/>
                <wp:docPr id="407" nam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B8321" id=" 38" o:spid="_x0000_s1026" style="position:absolute;margin-left:291.4pt;margin-top:.65pt;width:90pt;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RYNkL/AQAACgQAAA4AAABkcnMvZTJvRG9jLnhtbKxT247TMBB9R+IfLL/TJN0WtlHTFdql&#13;&#10;CGlZkBY+wHWcxsL2GI/btHw9Eye9LLwh8mB5MuPjM2eOl3cHa9heBdTgKl5Mcs6Uk1Brt63492/r&#13;&#10;N7ecYRSuFgacqvhRIb9bvX617HypptCCqVVgBOKw7HzF2xh9mWUoW2UFTsArR8kGghWRwrDN6iA6&#13;&#10;Qrcmm+b526yDUPsAUiHS34chyVcJv2mUjF+aBlVkpuLELaY1pHWT1my1FOU2CN9qOfIQ/0DDCu3o&#13;&#10;1jPUg4iC7YL+C8pqGQChiRMJNoOm0VKlJqidIv+jnedWeJWaIXXQn3XC/wcrn/bP/mvoqaN/BPkD&#13;&#10;GUmSdR7Lc6oPkIrYpvsMNU1R7CKkbg9NsP1R6oMdkp7Hi6rqEJmkv0Uxu8lzUl9S8mY2XfT7/hJR&#13;&#10;ns77gPGjAsv6TcUDzS3hi/0jxrH2VJOogtH1WhuTgrDd3JvA9oKGvE7fCR+v64xjXcUX8+k8Yb/I&#13;&#10;4TUGkU18B44v6qyO5FejbcVvL1WibJWoP7i6pyrKKLQZA+rRuFHPXsLemFhuoD6SnAEGP9L7oU0L&#13;&#10;4RdnHVmx4vhzJ4LizHxyNOtFMZv15k3BbP5uSkG4zmyuM8JJgqp45GzY3sfB8Dsf9Lalm4rUv4P3&#13;&#10;NMZGD/peaI1syW9pROPb6A19HaeqyxNe/QYAAP//AwBQSwMEFAAGAAgAAAAhAIlRzObjAAAADgEA&#13;&#10;AA8AAABkcnMvZG93bnJldi54bWxMj09Lw0AQxe+C32EZwUuxG1vSljSbIooUBGlt632bHZPQ7GzM&#13;&#10;bv747Z2e9DLw5se8eS/djLYWPba+cqTgcRqBQMqdqahQcDq+PqxA+KDJ6NoRKvhBD5vs9ibViXED&#13;&#10;fWB/CIVgE/KJVlCG0CRS+rxEq/3UNUjMvlxrdWDZFtK0emBzW8tZFC2k1RXxh1I3+Fxifjl0VsHk&#13;&#10;tD12y8t++95+zz/fds0Q95O9Uvd348uax9MaRMAx/F3AtQPnh4yDnV1HxotaQbyacf7AYA6C+XJx&#13;&#10;1WcGMS9klsr/NbJfAAAA//8DAFBLAQItABQABgAIAAAAIQBaIpOj/wAAAOUBAAATAAAAAAAAAAAA&#13;&#10;AAAAAAAAAABbQ29udGVudF9UeXBlc10ueG1sUEsBAi0AFAAGAAgAAAAhAKdKzzjXAAAAlgEAAAsA&#13;&#10;AAAAAAAAAAAAAAAAMAEAAF9yZWxzLy5yZWxzUEsBAi0AFAAGAAgAAAAhALRYNkL/AQAACgQAAA4A&#13;&#10;AAAAAAAAAAAAAAAAMAIAAGRycy9lMm9Eb2MueG1sUEsBAi0AFAAGAAgAAAAhAIlRzObjAAAADgEA&#13;&#10;AA8AAAAAAAAAAAAAAAAAWwQAAGRycy9kb3ducmV2LnhtbFBLBQYAAAAABAAEAPMAAABrBQAAAAA=&#13;&#10;">
                <v:path arrowok="t"/>
              </v:rect>
            </w:pict>
          </mc:Fallback>
        </mc:AlternateContent>
      </w:r>
      <w:r w:rsidRPr="002C63A6">
        <w:rPr>
          <w:noProof/>
          <w:sz w:val="18"/>
          <w:szCs w:val="18"/>
        </w:rPr>
        <mc:AlternateContent>
          <mc:Choice Requires="wps">
            <w:drawing>
              <wp:anchor distT="0" distB="0" distL="114300" distR="114300" simplePos="0" relativeHeight="251582464" behindDoc="1" locked="0" layoutInCell="1" allowOverlap="1">
                <wp:simplePos x="0" y="0"/>
                <wp:positionH relativeFrom="column">
                  <wp:posOffset>1943100</wp:posOffset>
                </wp:positionH>
                <wp:positionV relativeFrom="paragraph">
                  <wp:posOffset>122555</wp:posOffset>
                </wp:positionV>
                <wp:extent cx="114300" cy="114300"/>
                <wp:effectExtent l="0" t="0" r="0" b="0"/>
                <wp:wrapNone/>
                <wp:docPr id="406" nam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114300" cy="1143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EF229" id=" 24" o:spid="_x0000_s1026" style="position:absolute;margin-left:153pt;margin-top:9.65pt;width:9pt;height:9pt;flip:x 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3jO0UAAgAAHQQAAA4AAABkcnMvZTJvRG9jLnhtbKxTTY8TMQy9I/EfotzptKWF3VGnK7TL&#13;&#10;AtLyIS1wTzNJJyKJg5N2uvvrcTJDW+CCEHOI7HHybL9nr64OzrK9wmjAN3w2mXKmvITW+G3Dv3y+&#13;&#10;fXbBWUzCt8KCVw1/UJFfrZ8+WfWhVnPowLYKGYH4WPeh4V1Koa6qKDvlRJxAUJ6CGtCJRC5uqxZF&#13;&#10;T+jOVvPp9EXVA7YBQaoY6e/NEOTrgq+1kumj1lElZhtOtaVyYjk35azWK1FvUYTOyLEO8Q9lOGE8&#13;&#10;ZT1C3Ygk2A7NH1DOSIQIOk0kuAq0NlKVJqid2fS3du47EVRphtiJ4chT/H+w8sP+PnzCXHoMdyC/&#13;&#10;RUaUVH2I9TGUnUiX2KZ/Dy2pKHYJSrcHjY5pa8JbEp8X62u2Mhz1xg6F44cT0+qQmKS/s9ni+ZQE&#13;&#10;kRT7aee8os6Q+XnAmN4ocCwbDUeSssCK/V1MpcbTnVI9WNPeGmuLg9vNtUW2F1n38vHxTTy/Zz3r&#13;&#10;G365nC8L9i+x+JcYziQaYWtcwy9OmUTdKdG+9m1OK+okjB0d6tH6keLMap7VWG+gfSCGEYYRpZUi&#13;&#10;owN85Kyn6Wx4/L4TqDiz7zzJfzlbLPI8F2exfDknB88jm/OI8JKgGp44G8zrNOzALqDZdpRpkMzD&#13;&#10;K1JWm4HfU1ljtTSCRaJxXfKMn/vl1mmr1z8AAAD//wMAUEsDBBQABgAIAAAAIQBuJCJP4QAAAA8B&#13;&#10;AAAPAAAAZHJzL2Rvd25yZXYueG1sTE9NT8MwDL0j8R8iI3FjCes0WNd0Qkxc+djKgVuWmLaicaom&#13;&#10;6zp+PeYEF8t+z35+r9hMvhMjDrENpOF2pkAg2eBaqjVU+6ebexAxGXKmC4QazhhhU15eFCZ34URv&#13;&#10;OO5SLViEYm40NCn1uZTRNuhNnIUeibnPMHiTeBxq6QZzYnHfyblSS+lNS/yhMT0+Nmi/dkev4bWy&#13;&#10;e7V4sbIK3+H5vRrT+WO70vr6atquuTysQSSc0t8F/GZg/1CysUM4koui05CpJQdKTKwyELyQzRcM&#13;&#10;HLi5Y0CWhfyfo/wBAAD//wMAUEsBAi0AFAAGAAgAAAAhAFoik6P/AAAA5QEAABMAAAAAAAAAAAAA&#13;&#10;AAAAAAAAAFtDb250ZW50X1R5cGVzXS54bWxQSwECLQAUAAYACAAAACEAp0rPONcAAACWAQAACwAA&#13;&#10;AAAAAAAAAAAAAAAwAQAAX3JlbHMvLnJlbHNQSwECLQAUAAYACAAAACEAXeM7RQACAAAdBAAADgAA&#13;&#10;AAAAAAAAAAAAAAAwAgAAZHJzL2Uyb0RvYy54bWxQSwECLQAUAAYACAAAACEAbiQiT+EAAAAPAQAA&#13;&#10;DwAAAAAAAAAAAAAAAABcBAAAZHJzL2Rvd25yZXYueG1sUEsFBgAAAAAEAAQA8wAAAGoFAAAAAA==&#13;&#10;" fillcolor="black">
                <v:path arrowok="t"/>
              </v:rect>
            </w:pict>
          </mc:Fallback>
        </mc:AlternateContent>
      </w:r>
      <w:r w:rsidRPr="002C63A6">
        <w:rPr>
          <w:noProof/>
          <w:sz w:val="18"/>
          <w:szCs w:val="18"/>
        </w:rPr>
        <mc:AlternateContent>
          <mc:Choice Requires="wps">
            <w:drawing>
              <wp:anchor distT="0" distB="0" distL="114300" distR="114300" simplePos="0" relativeHeight="251581440" behindDoc="1" locked="0" layoutInCell="1" allowOverlap="1">
                <wp:simplePos x="0" y="0"/>
                <wp:positionH relativeFrom="column">
                  <wp:posOffset>800100</wp:posOffset>
                </wp:positionH>
                <wp:positionV relativeFrom="paragraph">
                  <wp:posOffset>8255</wp:posOffset>
                </wp:positionV>
                <wp:extent cx="1143000" cy="342900"/>
                <wp:effectExtent l="0" t="0" r="0" b="0"/>
                <wp:wrapNone/>
                <wp:docPr id="405" nam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87D2A" id=" 23" o:spid="_x0000_s1026" style="position:absolute;margin-left:63pt;margin-top:.65pt;width:90pt;height:2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RYNkL/AQAACgQAAA4AAABkcnMvZTJvRG9jLnhtbKxT247TMBB9R+IfLL/TJN0WtlHTFdql&#13;&#10;CGlZkBY+wHWcxsL2GI/btHw9Eye9LLwh8mB5MuPjM2eOl3cHa9heBdTgKl5Mcs6Uk1Brt63492/r&#13;&#10;N7ecYRSuFgacqvhRIb9bvX617HypptCCqVVgBOKw7HzF2xh9mWUoW2UFTsArR8kGghWRwrDN6iA6&#13;&#10;Qrcmm+b526yDUPsAUiHS34chyVcJv2mUjF+aBlVkpuLELaY1pHWT1my1FOU2CN9qOfIQ/0DDCu3o&#13;&#10;1jPUg4iC7YL+C8pqGQChiRMJNoOm0VKlJqidIv+jnedWeJWaIXXQn3XC/wcrn/bP/mvoqaN/BPkD&#13;&#10;GUmSdR7Lc6oPkIrYpvsMNU1R7CKkbg9NsP1R6oMdkp7Hi6rqEJmkv0Uxu8lzUl9S8mY2XfT7/hJR&#13;&#10;ns77gPGjAsv6TcUDzS3hi/0jxrH2VJOogtH1WhuTgrDd3JvA9oKGvE7fCR+v64xjXcUX8+k8Yb/I&#13;&#10;4TUGkU18B44v6qyO5FejbcVvL1WibJWoP7i6pyrKKLQZA+rRuFHPXsLemFhuoD6SnAEGP9L7oU0L&#13;&#10;4RdnHVmx4vhzJ4LizHxyNOtFMZv15k3BbP5uSkG4zmyuM8JJgqp45GzY3sfB8Dsf9Lalm4rUv4P3&#13;&#10;NMZGD/peaI1syW9pROPb6A19HaeqyxNe/QYAAP//AwBQSwMEFAAGAAgAAAAhAI+Qg67hAAAADgEA&#13;&#10;AA8AAABkcnMvZG93bnJldi54bWxMT01Lw0AQvQv+h2UEL8VubEiVNJsiihQEaW3rfZsdk9DsbMxu&#13;&#10;Pvz3Tk96GebNY95Htp5sIwbsfO1Iwf08AoFUOFNTqeB4eL17BOGDJqMbR6jgBz2s8+urTKfGjfSB&#13;&#10;wz6UgkXIp1pBFUKbSumLCq32c9ciMfflOqsDw66UptMji9tGLqJoKa2uiR0q3eJzhcV531sFs+Pm&#13;&#10;0D+cd5v37jv+fNu2YzLMdkrd3kwvKx5PKxABp/D3AZcOnB9yDnZyPRkvGsaLJRcKvMQgmI+jCz4p&#13;&#10;SBI+yDyT/2vkvwAAAP//AwBQSwECLQAUAAYACAAAACEAWiKTo/8AAADlAQAAEwAAAAAAAAAAAAAA&#13;&#10;AAAAAAAAW0NvbnRlbnRfVHlwZXNdLnhtbFBLAQItABQABgAIAAAAIQCnSs841wAAAJYBAAALAAAA&#13;&#10;AAAAAAAAAAAAADABAABfcmVscy8ucmVsc1BLAQItABQABgAIAAAAIQC0WDZC/wEAAAoEAAAOAAAA&#13;&#10;AAAAAAAAAAAAADACAABkcnMvZTJvRG9jLnhtbFBLAQItABQABgAIAAAAIQCPkIOu4QAAAA4BAAAP&#13;&#10;AAAAAAAAAAAAAAAAAFsEAABkcnMvZG93bnJldi54bWxQSwUGAAAAAAQABADzAAAAaQUAAAAA&#13;&#10;">
                <v:path arrowok="t"/>
              </v:rect>
            </w:pict>
          </mc:Fallback>
        </mc:AlternateContent>
      </w:r>
      <w:r w:rsidRPr="002C63A6">
        <w:rPr>
          <w:noProof/>
          <w:sz w:val="18"/>
          <w:szCs w:val="18"/>
        </w:rPr>
        <mc:AlternateContent>
          <mc:Choice Requires="wps">
            <w:drawing>
              <wp:anchor distT="0" distB="0" distL="114300" distR="114300" simplePos="0" relativeHeight="251583488" behindDoc="1" locked="0" layoutInCell="1" allowOverlap="1">
                <wp:simplePos x="0" y="0"/>
                <wp:positionH relativeFrom="column">
                  <wp:posOffset>1028700</wp:posOffset>
                </wp:positionH>
                <wp:positionV relativeFrom="paragraph">
                  <wp:posOffset>8255</wp:posOffset>
                </wp:positionV>
                <wp:extent cx="914400" cy="342900"/>
                <wp:effectExtent l="0" t="0" r="0" b="0"/>
                <wp:wrapNone/>
                <wp:docPr id="404" nam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429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AFDF6" id=" 25" o:spid="_x0000_s1026" style="position:absolute;margin-left:81pt;margin-top:.65pt;width:1in;height:2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Cz/WP1AQAACQQAAA4AAABkcnMvZTJvRG9jLnhtbKxT227bMAx9H7B/EPS+OMmSrTXiFEO7&#13;&#10;DgO6C9D1AxhZjoXpNlKJk339aMW5bH0ZhvlBIE3q8PCQWtzsnBVbjWSCr+RkNJZCexVq49eVfPp2&#13;&#10;/+pKCkrga7DB60ruNcmb5csXiy6WehraYGuNgkE8lV2sZJtSLIuCVKsd0ChE7TnYBHSQ2MV1USN0&#13;&#10;jO5sMR2P3xRdwDpiUJqI/94dgnKZ8ZtGq/SlaUgnYSvJ3FI+MZ+rfBbLBZRrhNgaNfCAf6DhwHiu&#13;&#10;eoK6gwRig+YZlDMKA4UmjVRwRWgao3RugtuZjP9o57GFqHMzrA7Fk070/2DV5+1j/Io9dYoPQX0n&#13;&#10;wZIUXaTyFOod4iSx6j6FmqcImxRyt7sGXX+V+xC7rOf+rKreJaH47/VkNhuz+Ipjr2fT697ua0B5&#13;&#10;vB6R0gcdnOiNSiKPLcPD9oHSkHvMyUyDNfW9sTY7uF7dWhRb6GecvyM+XeZZLzomM5/OM/ZvMfpL&#13;&#10;DGcSr6s1rpJX50pQthrq977uqUKZwNjB4R6tH+TsFez3kspVqPesJobDOvLzYaMN+FOKjjexkvRj&#13;&#10;A6ilsB89jzrrx7ubndn87ZT1w8vI6jICXjFUJZMUB/M2HfZ9E9GsW640yf378I6n2JiDvmdaA1te&#13;&#10;tzyi4Wn0+3zp56zzC17+AgAA//8DAFBLAwQUAAYACAAAACEAKuIaJ+AAAAAOAQAADwAAAGRycy9k&#13;&#10;b3ducmV2LnhtbExP20rDQBB9F/yHZQTf7G5TEyTNpkiLiCCCrR+wzY5JSHY2ZrdN6tc7PunLMGcO&#13;&#10;cy7FZna9OOMYWk8algsFAqnytqVaw8fh6e4BRIiGrOk9oYYLBtiU11eFya2f6B3P+1gLFqGQGw1N&#13;&#10;jEMuZagadCYs/IDE3KcfnYkMx1ra0Uws7nqZKJVJZ1pih8YMuG2w6vYnp+F+eLskz5NZqpd09119&#13;&#10;vXbj9tBpfXsz79Y8HtcgIs7x7wN+O3B+KDnY0Z/IBtEzzhIuFHlZgWB+pTLGRw1pygdZFvJ/jfIH&#13;&#10;AAD//wMAUEsBAi0AFAAGAAgAAAAhAFoik6P/AAAA5QEAABMAAAAAAAAAAAAAAAAAAAAAAFtDb250&#13;&#10;ZW50X1R5cGVzXS54bWxQSwECLQAUAAYACAAAACEAp0rPONcAAACWAQAACwAAAAAAAAAAAAAAAAAw&#13;&#10;AQAAX3JlbHMvLnJlbHNQSwECLQAUAAYACAAAACEAQLP9Y/UBAAAJBAAADgAAAAAAAAAAAAAAAAAw&#13;&#10;AgAAZHJzL2Uyb0RvYy54bWxQSwECLQAUAAYACAAAACEAKuIaJ+AAAAAOAQAADwAAAAAAAAAAAAAA&#13;&#10;AABRBAAAZHJzL2Rvd25yZXYueG1sUEsFBgAAAAAEAAQA8wAAAF4FAAAAAA==&#13;&#10;" fillcolor="black">
                <v:path arrowok="t"/>
              </v:rect>
            </w:pict>
          </mc:Fallback>
        </mc:AlternateContent>
      </w:r>
      <w:r w:rsidR="00AC2E48" w:rsidRPr="002C63A6">
        <w:rPr>
          <w:sz w:val="18"/>
          <w:szCs w:val="18"/>
        </w:rPr>
        <w:t xml:space="preserve">            </w:t>
      </w:r>
      <w:r w:rsidR="00A76D42">
        <w:rPr>
          <w:sz w:val="18"/>
          <w:szCs w:val="18"/>
        </w:rPr>
        <w:t>2</w:t>
      </w:r>
      <w:r w:rsidR="00AC2E48" w:rsidRPr="002C63A6">
        <w:rPr>
          <w:sz w:val="18"/>
          <w:szCs w:val="18"/>
        </w:rPr>
        <w:t>0%</w:t>
      </w:r>
      <w:r w:rsidR="00AC2E48" w:rsidRPr="002C63A6">
        <w:rPr>
          <w:b/>
          <w:sz w:val="18"/>
          <w:szCs w:val="18"/>
        </w:rPr>
        <w:t xml:space="preserve">                                    </w:t>
      </w:r>
      <w:r w:rsidR="00C70F9F" w:rsidRPr="002C63A6">
        <w:rPr>
          <w:b/>
          <w:sz w:val="18"/>
          <w:szCs w:val="18"/>
        </w:rPr>
        <w:t xml:space="preserve">      </w:t>
      </w:r>
      <w:r w:rsidR="00AC2E48" w:rsidRPr="002C63A6">
        <w:rPr>
          <w:b/>
          <w:sz w:val="18"/>
          <w:szCs w:val="18"/>
        </w:rPr>
        <w:t xml:space="preserve">          </w:t>
      </w:r>
      <w:r w:rsidR="002C63A6">
        <w:rPr>
          <w:b/>
          <w:sz w:val="18"/>
          <w:szCs w:val="18"/>
        </w:rPr>
        <w:t xml:space="preserve">   </w:t>
      </w:r>
      <w:r w:rsidR="00A76D42">
        <w:rPr>
          <w:b/>
          <w:sz w:val="18"/>
          <w:szCs w:val="18"/>
        </w:rPr>
        <w:t>8</w:t>
      </w:r>
      <w:r w:rsidR="00AC2E48" w:rsidRPr="002C63A6">
        <w:rPr>
          <w:sz w:val="18"/>
          <w:szCs w:val="18"/>
        </w:rPr>
        <w:t xml:space="preserve">0% </w:t>
      </w:r>
      <w:r w:rsidR="00A76D42">
        <w:rPr>
          <w:sz w:val="18"/>
          <w:szCs w:val="18"/>
        </w:rPr>
        <w:t xml:space="preserve">                    </w:t>
      </w:r>
      <w:r w:rsidR="000D0DAF">
        <w:rPr>
          <w:sz w:val="18"/>
          <w:szCs w:val="18"/>
        </w:rPr>
        <w:t xml:space="preserve">    </w:t>
      </w:r>
      <w:r w:rsidR="00A76D42">
        <w:rPr>
          <w:sz w:val="18"/>
          <w:szCs w:val="18"/>
        </w:rPr>
        <w:t xml:space="preserve">  </w:t>
      </w:r>
      <w:r w:rsidR="002C63A6">
        <w:rPr>
          <w:sz w:val="18"/>
          <w:szCs w:val="18"/>
        </w:rPr>
        <w:t xml:space="preserve"> </w:t>
      </w:r>
      <w:r w:rsidR="00A76D42">
        <w:rPr>
          <w:sz w:val="18"/>
          <w:szCs w:val="18"/>
        </w:rPr>
        <w:t>7</w:t>
      </w:r>
      <w:r w:rsidR="002C63A6" w:rsidRPr="002C63A6">
        <w:rPr>
          <w:sz w:val="18"/>
          <w:szCs w:val="18"/>
        </w:rPr>
        <w:t>0%</w:t>
      </w:r>
      <w:r w:rsidR="002C63A6" w:rsidRPr="002C63A6">
        <w:rPr>
          <w:b/>
          <w:sz w:val="18"/>
          <w:szCs w:val="18"/>
        </w:rPr>
        <w:t xml:space="preserve"> </w:t>
      </w:r>
      <w:r w:rsidR="009049F8">
        <w:rPr>
          <w:b/>
          <w:sz w:val="18"/>
          <w:szCs w:val="18"/>
        </w:rPr>
        <w:t xml:space="preserve">             </w:t>
      </w:r>
      <w:r w:rsidR="002C63A6" w:rsidRPr="002C63A6">
        <w:rPr>
          <w:b/>
          <w:sz w:val="18"/>
          <w:szCs w:val="18"/>
        </w:rPr>
        <w:t xml:space="preserve">                                            </w:t>
      </w:r>
      <w:r w:rsidR="001D5AF5">
        <w:rPr>
          <w:b/>
          <w:sz w:val="18"/>
          <w:szCs w:val="18"/>
        </w:rPr>
        <w:t xml:space="preserve"> </w:t>
      </w:r>
      <w:r w:rsidR="002C63A6">
        <w:rPr>
          <w:b/>
          <w:sz w:val="18"/>
          <w:szCs w:val="18"/>
        </w:rPr>
        <w:t xml:space="preserve"> </w:t>
      </w:r>
      <w:r w:rsidR="00A76D42">
        <w:rPr>
          <w:b/>
          <w:sz w:val="18"/>
          <w:szCs w:val="18"/>
        </w:rPr>
        <w:t>3</w:t>
      </w:r>
      <w:r w:rsidR="002C63A6" w:rsidRPr="002C63A6">
        <w:rPr>
          <w:sz w:val="18"/>
          <w:szCs w:val="18"/>
        </w:rPr>
        <w:t>0%</w:t>
      </w:r>
    </w:p>
    <w:p w:rsidR="00AC2E48" w:rsidRPr="002C63A6" w:rsidRDefault="00AC2E48" w:rsidP="00AC2E48">
      <w:pPr>
        <w:jc w:val="both"/>
        <w:rPr>
          <w:sz w:val="18"/>
          <w:szCs w:val="18"/>
        </w:rPr>
      </w:pPr>
      <w:r w:rsidRPr="002C63A6">
        <w:rPr>
          <w:b/>
          <w:sz w:val="18"/>
          <w:szCs w:val="18"/>
        </w:rPr>
        <w:t xml:space="preserve">        </w:t>
      </w:r>
    </w:p>
    <w:p w:rsidR="00AC2E48" w:rsidRPr="002C63A6" w:rsidRDefault="00AC2E48" w:rsidP="00AC2E48">
      <w:pPr>
        <w:jc w:val="both"/>
        <w:rPr>
          <w:sz w:val="18"/>
          <w:szCs w:val="18"/>
        </w:rPr>
      </w:pPr>
    </w:p>
    <w:p w:rsidR="00AC2E48" w:rsidRPr="002C63A6" w:rsidRDefault="00AC2E48" w:rsidP="00AC2E48">
      <w:pPr>
        <w:jc w:val="both"/>
        <w:rPr>
          <w:b/>
          <w:sz w:val="18"/>
          <w:szCs w:val="18"/>
        </w:rPr>
      </w:pPr>
      <w:r w:rsidRPr="002C63A6">
        <w:rPr>
          <w:sz w:val="18"/>
          <w:szCs w:val="18"/>
        </w:rPr>
        <w:t xml:space="preserve">                   </w:t>
      </w:r>
      <w:r w:rsidR="009049F8">
        <w:rPr>
          <w:sz w:val="18"/>
          <w:szCs w:val="18"/>
        </w:rPr>
        <w:t xml:space="preserve">   </w:t>
      </w:r>
      <w:r w:rsidRPr="002C63A6">
        <w:rPr>
          <w:sz w:val="18"/>
          <w:szCs w:val="18"/>
        </w:rPr>
        <w:t xml:space="preserve">      </w:t>
      </w:r>
      <w:r w:rsidRPr="002C63A6">
        <w:rPr>
          <w:b/>
          <w:sz w:val="18"/>
          <w:szCs w:val="18"/>
        </w:rPr>
        <w:t xml:space="preserve">3 </w:t>
      </w:r>
      <w:r w:rsidR="002C63A6">
        <w:rPr>
          <w:b/>
          <w:sz w:val="18"/>
          <w:szCs w:val="18"/>
        </w:rPr>
        <w:t xml:space="preserve">                                                                                     </w:t>
      </w:r>
      <w:r w:rsidR="00A76D42">
        <w:rPr>
          <w:b/>
          <w:sz w:val="18"/>
          <w:szCs w:val="18"/>
        </w:rPr>
        <w:t xml:space="preserve">  </w:t>
      </w:r>
      <w:r w:rsidR="000D0DAF">
        <w:rPr>
          <w:b/>
          <w:sz w:val="18"/>
          <w:szCs w:val="18"/>
        </w:rPr>
        <w:t xml:space="preserve">          </w:t>
      </w:r>
      <w:r w:rsidR="009049F8">
        <w:rPr>
          <w:b/>
          <w:sz w:val="18"/>
          <w:szCs w:val="18"/>
        </w:rPr>
        <w:t xml:space="preserve"> </w:t>
      </w:r>
      <w:r w:rsidR="002C63A6" w:rsidRPr="002C63A6">
        <w:rPr>
          <w:b/>
          <w:sz w:val="18"/>
          <w:szCs w:val="18"/>
        </w:rPr>
        <w:t>8</w:t>
      </w:r>
    </w:p>
    <w:p w:rsidR="00523578" w:rsidRPr="002C63A6" w:rsidRDefault="000E372B" w:rsidP="00523578">
      <w:pPr>
        <w:jc w:val="both"/>
        <w:rPr>
          <w:sz w:val="18"/>
          <w:szCs w:val="18"/>
        </w:rPr>
      </w:pPr>
      <w:r w:rsidRPr="002C63A6">
        <w:rPr>
          <w:noProof/>
          <w:sz w:val="18"/>
          <w:szCs w:val="18"/>
        </w:rPr>
        <mc:AlternateContent>
          <mc:Choice Requires="wps">
            <w:drawing>
              <wp:anchor distT="0" distB="0" distL="114300" distR="114300" simplePos="0" relativeHeight="251600896" behindDoc="1" locked="0" layoutInCell="1" allowOverlap="1">
                <wp:simplePos x="0" y="0"/>
                <wp:positionH relativeFrom="column">
                  <wp:posOffset>4843780</wp:posOffset>
                </wp:positionH>
                <wp:positionV relativeFrom="paragraph">
                  <wp:posOffset>124460</wp:posOffset>
                </wp:positionV>
                <wp:extent cx="114300" cy="114300"/>
                <wp:effectExtent l="0" t="0" r="0" b="0"/>
                <wp:wrapNone/>
                <wp:docPr id="403" nam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114300" cy="1143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BE0FF" id=" 42" o:spid="_x0000_s1026" style="position:absolute;margin-left:381.4pt;margin-top:9.8pt;width:9pt;height:9pt;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3jO0UAAgAAHQQAAA4AAABkcnMvZTJvRG9jLnhtbKxTTY8TMQy9I/EfotzptKWF3VGnK7TL&#13;&#10;AtLyIS1wTzNJJyKJg5N2uvvrcTJDW+CCEHOI7HHybL9nr64OzrK9wmjAN3w2mXKmvITW+G3Dv3y+&#13;&#10;fXbBWUzCt8KCVw1/UJFfrZ8+WfWhVnPowLYKGYH4WPeh4V1Koa6qKDvlRJxAUJ6CGtCJRC5uqxZF&#13;&#10;T+jOVvPp9EXVA7YBQaoY6e/NEOTrgq+1kumj1lElZhtOtaVyYjk35azWK1FvUYTOyLEO8Q9lOGE8&#13;&#10;ZT1C3Ygk2A7NH1DOSIQIOk0kuAq0NlKVJqid2fS3du47EVRphtiJ4chT/H+w8sP+PnzCXHoMdyC/&#13;&#10;RUaUVH2I9TGUnUiX2KZ/Dy2pKHYJSrcHjY5pa8JbEp8X62u2Mhz1xg6F44cT0+qQmKS/s9ni+ZQE&#13;&#10;kRT7aee8os6Q+XnAmN4ocCwbDUeSssCK/V1MpcbTnVI9WNPeGmuLg9vNtUW2F1n38vHxTTy/Zz3r&#13;&#10;G365nC8L9i+x+JcYziQaYWtcwy9OmUTdKdG+9m1OK+okjB0d6tH6keLMap7VWG+gfSCGEYYRpZUi&#13;&#10;owN85Kyn6Wx4/L4TqDiz7zzJfzlbLPI8F2exfDknB88jm/OI8JKgGp44G8zrNOzALqDZdpRpkMzD&#13;&#10;K1JWm4HfU1ljtTSCRaJxXfKMn/vl1mmr1z8AAAD//wMAUEsDBBQABgAIAAAAIQB48/PJ4QAAAA8B&#13;&#10;AAAPAAAAZHJzL2Rvd25yZXYueG1sTE9NT8MwDL0j8R8iI3FjCQO1W9d0Qkxc+djKYbes8dqKxqma&#13;&#10;rOv49ZgTXCz5Pft95OvJdWLEIbSeNNzPFAikytuWag3l7uVuASJEQ9Z0nlDDBQOsi+ur3GTWn+kD&#13;&#10;x22sBYtQyIyGJsY+kzJUDToTZr5HYu7oB2cir0Mt7WDOLO46OVcqkc60xA6N6fG5wepre3Ia3stq&#13;&#10;px7fKln6b//6WY7xst8stb69mTYrHk8rEBGn+PcBvx04PxQc7OBPZIPoNKTJnPNHJpYJCD5IF4qB&#13;&#10;g4aHlAFZ5PJ/j+IHAAD//wMAUEsBAi0AFAAGAAgAAAAhAFoik6P/AAAA5QEAABMAAAAAAAAAAAAA&#13;&#10;AAAAAAAAAFtDb250ZW50X1R5cGVzXS54bWxQSwECLQAUAAYACAAAACEAp0rPONcAAACWAQAACwAA&#13;&#10;AAAAAAAAAAAAAAAwAQAAX3JlbHMvLnJlbHNQSwECLQAUAAYACAAAACEAXeM7RQACAAAdBAAADgAA&#13;&#10;AAAAAAAAAAAAAAAwAgAAZHJzL2Uyb0RvYy54bWxQSwECLQAUAAYACAAAACEAePPzyeEAAAAPAQAA&#13;&#10;DwAAAAAAAAAAAAAAAABcBAAAZHJzL2Rvd25yZXYueG1sUEsFBgAAAAAEAAQA8wAAAGoFAAAAAA==&#13;&#10;" fillcolor="black">
                <v:path arrowok="t"/>
              </v:rect>
            </w:pict>
          </mc:Fallback>
        </mc:AlternateContent>
      </w:r>
      <w:r w:rsidRPr="002C63A6">
        <w:rPr>
          <w:noProof/>
          <w:sz w:val="18"/>
          <w:szCs w:val="18"/>
        </w:rPr>
        <mc:AlternateContent>
          <mc:Choice Requires="wps">
            <w:drawing>
              <wp:anchor distT="0" distB="0" distL="114300" distR="114300" simplePos="0" relativeHeight="251601920" behindDoc="1" locked="0" layoutInCell="1" allowOverlap="1">
                <wp:simplePos x="0" y="0"/>
                <wp:positionH relativeFrom="column">
                  <wp:posOffset>4615180</wp:posOffset>
                </wp:positionH>
                <wp:positionV relativeFrom="paragraph">
                  <wp:posOffset>8255</wp:posOffset>
                </wp:positionV>
                <wp:extent cx="228600" cy="342900"/>
                <wp:effectExtent l="0" t="0" r="0" b="0"/>
                <wp:wrapNone/>
                <wp:docPr id="402" nam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29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6DE26" id=" 43" o:spid="_x0000_s1026" style="position:absolute;margin-left:363.4pt;margin-top:.65pt;width:18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CCFeH3AQAACQQAAA4AAABkcnMvZTJvRG9jLnhtbKxT247TMBB9R+IfLL/TtKFd2qjpCu2y&#13;&#10;CGlZkBY+wHWcxsL2GI/btHw9Yze9AC8IkQdrJjM+M3PmeHm7t4btVEANruaT0Zgz5SQ02m1q/vXL&#13;&#10;w6s5ZxiFa4QBp2p+UMhvVy9fLHtfqRI6MI0KjEAcVr2veRejr4oCZaeswBF45SjYQrAikhs2RRNE&#13;&#10;T+jWFOV4fFP0EBofQCpE+nt/DPJVxm9bJeOntkUVmak59RbzGfK5zmexWopqE4TvtBz6EP/QhhXa&#13;&#10;UdUz1L2Igm2D/gPKahkAoY0jCbaAttVS5SFonMn4t3GeO+FVHobYQX/mCf8frHzaPfvPIbWO/hHk&#13;&#10;N2RESdF7rM6h5CAlsXX/ERraothGyNPu22DTVZqD7TOfhwurah+ZpL9lOb8ZE/mSYq+n5SLZqYao&#13;&#10;Ttd9wPhegWXJqHmgtWV4sXvEOOSecnKnYHTzoI3JTtis70xgO5F2nL8TPl7nGcf6mi9m5Sxj/xLD&#13;&#10;v8SwOpJcjbY1n18qiapTonnnmtSqqKLQZnBoRuMGOhODSZdYraE5EJsBjnKk50NGB+EHZz0pseb4&#13;&#10;fSuC4sx8cLTqxWQ6TdrNznT2piQnXEfW1xHhJEHVPHJ2NO/iUe9bH/Smo0qTPL+Dt7TFVh/5vbQ1&#13;&#10;dEtyyysankbS87Wfsy4vePUTAAD//wMAUEsDBBQABgAIAAAAIQDXus0u4wAAAA4BAAAPAAAAZHJz&#13;&#10;L2Rvd25yZXYueG1sTI/RSsNAEEXfBf9hmYJvdtNoUkmzKdIiIkjB1g/YZqdJSHY2ZrdN6tc7PunL&#13;&#10;wJ3D3Lk3X0+2ExccfONIwWIegUAqnWmoUvB5eLl/AuGDJqM7R6jgih7Wxe1NrjPjRvrAyz5Ugk3I&#13;&#10;Z1pBHUKfSenLGq32c9cjMTu5werAcqikGfTI5raTcRSl0uqG+EOte9zUWLb7s1Xw2O+u8euoF9Fb&#13;&#10;sv0uv97bYXNolbqbTdsVj+cViIBT+LuA3w6cHwoOdnRnMl50CpZxyvkDgwcQzJdpzPqoIEl4IYtc&#13;&#10;/q9R/AAAAP//AwBQSwECLQAUAAYACAAAACEAWiKTo/8AAADlAQAAEwAAAAAAAAAAAAAAAAAAAAAA&#13;&#10;W0NvbnRlbnRfVHlwZXNdLnhtbFBLAQItABQABgAIAAAAIQCnSs841wAAAJYBAAALAAAAAAAAAAAA&#13;&#10;AAAAADABAABfcmVscy8ucmVsc1BLAQItABQABgAIAAAAIQDAghXh9wEAAAkEAAAOAAAAAAAAAAAA&#13;&#10;AAAAADACAABkcnMvZTJvRG9jLnhtbFBLAQItABQABgAIAAAAIQDXus0u4wAAAA4BAAAPAAAAAAAA&#13;&#10;AAAAAAAAAFMEAABkcnMvZG93bnJldi54bWxQSwUGAAAAAAQABADzAAAAYwUAAAAA&#13;&#10;" fillcolor="black">
                <v:path arrowok="t"/>
              </v:rect>
            </w:pict>
          </mc:Fallback>
        </mc:AlternateContent>
      </w:r>
      <w:r w:rsidRPr="002C63A6">
        <w:rPr>
          <w:noProof/>
          <w:sz w:val="18"/>
          <w:szCs w:val="18"/>
        </w:rPr>
        <mc:AlternateContent>
          <mc:Choice Requires="wps">
            <w:drawing>
              <wp:anchor distT="0" distB="0" distL="114300" distR="114300" simplePos="0" relativeHeight="251599872" behindDoc="1" locked="0" layoutInCell="1" allowOverlap="1">
                <wp:simplePos x="0" y="0"/>
                <wp:positionH relativeFrom="column">
                  <wp:posOffset>3700780</wp:posOffset>
                </wp:positionH>
                <wp:positionV relativeFrom="paragraph">
                  <wp:posOffset>8255</wp:posOffset>
                </wp:positionV>
                <wp:extent cx="1143000" cy="342900"/>
                <wp:effectExtent l="0" t="0" r="0" b="0"/>
                <wp:wrapNone/>
                <wp:docPr id="401" nam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E8F82" id=" 41" o:spid="_x0000_s1026" style="position:absolute;margin-left:291.4pt;margin-top:.65pt;width:90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RYNkL/AQAACgQAAA4AAABkcnMvZTJvRG9jLnhtbKxT247TMBB9R+IfLL/TJN0WtlHTFdql&#13;&#10;CGlZkBY+wHWcxsL2GI/btHw9Eye9LLwh8mB5MuPjM2eOl3cHa9heBdTgKl5Mcs6Uk1Brt63492/r&#13;&#10;N7ecYRSuFgacqvhRIb9bvX617HypptCCqVVgBOKw7HzF2xh9mWUoW2UFTsArR8kGghWRwrDN6iA6&#13;&#10;Qrcmm+b526yDUPsAUiHS34chyVcJv2mUjF+aBlVkpuLELaY1pHWT1my1FOU2CN9qOfIQ/0DDCu3o&#13;&#10;1jPUg4iC7YL+C8pqGQChiRMJNoOm0VKlJqidIv+jnedWeJWaIXXQn3XC/wcrn/bP/mvoqaN/BPkD&#13;&#10;GUmSdR7Lc6oPkIrYpvsMNU1R7CKkbg9NsP1R6oMdkp7Hi6rqEJmkv0Uxu8lzUl9S8mY2XfT7/hJR&#13;&#10;ns77gPGjAsv6TcUDzS3hi/0jxrH2VJOogtH1WhuTgrDd3JvA9oKGvE7fCR+v64xjXcUX8+k8Yb/I&#13;&#10;4TUGkU18B44v6qyO5FejbcVvL1WibJWoP7i6pyrKKLQZA+rRuFHPXsLemFhuoD6SnAEGP9L7oU0L&#13;&#10;4RdnHVmx4vhzJ4LizHxyNOtFMZv15k3BbP5uSkG4zmyuM8JJgqp45GzY3sfB8Dsf9Lalm4rUv4P3&#13;&#10;NMZGD/peaI1syW9pROPb6A19HaeqyxNe/QYAAP//AwBQSwMEFAAGAAgAAAAhAIlRzObjAAAADgEA&#13;&#10;AA8AAABkcnMvZG93bnJldi54bWxMj09Lw0AQxe+C32EZwUuxG1vSljSbIooUBGlt632bHZPQ7GzM&#13;&#10;bv747Z2e9DLw5se8eS/djLYWPba+cqTgcRqBQMqdqahQcDq+PqxA+KDJ6NoRKvhBD5vs9ibViXED&#13;&#10;fWB/CIVgE/KJVlCG0CRS+rxEq/3UNUjMvlxrdWDZFtK0emBzW8tZFC2k1RXxh1I3+Fxifjl0VsHk&#13;&#10;tD12y8t++95+zz/fds0Q95O9Uvd348uax9MaRMAx/F3AtQPnh4yDnV1HxotaQbyacf7AYA6C+XJx&#13;&#10;1WcGMS9klsr/NbJfAAAA//8DAFBLAQItABQABgAIAAAAIQBaIpOj/wAAAOUBAAATAAAAAAAAAAAA&#13;&#10;AAAAAAAAAABbQ29udGVudF9UeXBlc10ueG1sUEsBAi0AFAAGAAgAAAAhAKdKzzjXAAAAlgEAAAsA&#13;&#10;AAAAAAAAAAAAAAAAMAEAAF9yZWxzLy5yZWxzUEsBAi0AFAAGAAgAAAAhALRYNkL/AQAACgQAAA4A&#13;&#10;AAAAAAAAAAAAAAAAMAIAAGRycy9lMm9Eb2MueG1sUEsBAi0AFAAGAAgAAAAhAIlRzObjAAAADgEA&#13;&#10;AA8AAAAAAAAAAAAAAAAAWwQAAGRycy9kb3ducmV2LnhtbFBLBQYAAAAABAAEAPMAAABrBQAAAAA=&#13;&#10;">
                <v:path arrowok="t"/>
              </v:rect>
            </w:pict>
          </mc:Fallback>
        </mc:AlternateContent>
      </w:r>
      <w:r w:rsidRPr="002C63A6">
        <w:rPr>
          <w:noProof/>
          <w:sz w:val="18"/>
          <w:szCs w:val="18"/>
        </w:rPr>
        <mc:AlternateContent>
          <mc:Choice Requires="wps">
            <w:drawing>
              <wp:anchor distT="0" distB="0" distL="114300" distR="114300" simplePos="0" relativeHeight="251585536" behindDoc="1" locked="0" layoutInCell="1" allowOverlap="1">
                <wp:simplePos x="0" y="0"/>
                <wp:positionH relativeFrom="column">
                  <wp:posOffset>1943100</wp:posOffset>
                </wp:positionH>
                <wp:positionV relativeFrom="paragraph">
                  <wp:posOffset>124460</wp:posOffset>
                </wp:positionV>
                <wp:extent cx="114300" cy="114300"/>
                <wp:effectExtent l="0" t="0" r="0" b="0"/>
                <wp:wrapNone/>
                <wp:docPr id="400" nam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114300" cy="1143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BC377" id=" 27" o:spid="_x0000_s1026" style="position:absolute;margin-left:153pt;margin-top:9.8pt;width:9pt;height:9pt;flip:x 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3jO0UAAgAAHQQAAA4AAABkcnMvZTJvRG9jLnhtbKxTTY8TMQy9I/EfotzptKWF3VGnK7TL&#13;&#10;AtLyIS1wTzNJJyKJg5N2uvvrcTJDW+CCEHOI7HHybL9nr64OzrK9wmjAN3w2mXKmvITW+G3Dv3y+&#13;&#10;fXbBWUzCt8KCVw1/UJFfrZ8+WfWhVnPowLYKGYH4WPeh4V1Koa6qKDvlRJxAUJ6CGtCJRC5uqxZF&#13;&#10;T+jOVvPp9EXVA7YBQaoY6e/NEOTrgq+1kumj1lElZhtOtaVyYjk35azWK1FvUYTOyLEO8Q9lOGE8&#13;&#10;ZT1C3Ygk2A7NH1DOSIQIOk0kuAq0NlKVJqid2fS3du47EVRphtiJ4chT/H+w8sP+PnzCXHoMdyC/&#13;&#10;RUaUVH2I9TGUnUiX2KZ/Dy2pKHYJSrcHjY5pa8JbEp8X62u2Mhz1xg6F44cT0+qQmKS/s9ni+ZQE&#13;&#10;kRT7aee8os6Q+XnAmN4ocCwbDUeSssCK/V1MpcbTnVI9WNPeGmuLg9vNtUW2F1n38vHxTTy/Zz3r&#13;&#10;G365nC8L9i+x+JcYziQaYWtcwy9OmUTdKdG+9m1OK+okjB0d6tH6keLMap7VWG+gfSCGEYYRpZUi&#13;&#10;owN85Kyn6Wx4/L4TqDiz7zzJfzlbLPI8F2exfDknB88jm/OI8JKgGp44G8zrNOzALqDZdpRpkMzD&#13;&#10;K1JWm4HfU1ljtTSCRaJxXfKMn/vl1mmr1z8AAAD//wMAUEsDBBQABgAIAAAAIQDRtQuK4QAAAA8B&#13;&#10;AAAPAAAAZHJzL2Rvd25yZXYueG1sTE9NT8MwDL0j8R8iI3FjCdtUWNd0Qkxc+djKgVuWmLaicaom&#13;&#10;6zp+PeYEF8t+z35+r9hMvhMjDrENpOF2pkAg2eBaqjVU+6ebexAxGXKmC4QazhhhU15eFCZ34URv&#13;&#10;OO5SLViEYm40NCn1uZTRNuhNnIUeibnPMHiTeBxq6QZzYnHfyblSmfSmJf7QmB4fG7Rfu6PX8FrZ&#13;&#10;vVq+WFmF7/D8Xo3p/LFdaX19NW3XXB7WIBJO6e8CfjOwfyjZ2CEcyUXRaViojAMlJlYZCF5YzJcM&#13;&#10;HLi5Y0CWhfyfo/wBAAD//wMAUEsBAi0AFAAGAAgAAAAhAFoik6P/AAAA5QEAABMAAAAAAAAAAAAA&#13;&#10;AAAAAAAAAFtDb250ZW50X1R5cGVzXS54bWxQSwECLQAUAAYACAAAACEAp0rPONcAAACWAQAACwAA&#13;&#10;AAAAAAAAAAAAAAAwAQAAX3JlbHMvLnJlbHNQSwECLQAUAAYACAAAACEAXeM7RQACAAAdBAAADgAA&#13;&#10;AAAAAAAAAAAAAAAwAgAAZHJzL2Uyb0RvYy54bWxQSwECLQAUAAYACAAAACEA0bULiuEAAAAPAQAA&#13;&#10;DwAAAAAAAAAAAAAAAABcBAAAZHJzL2Rvd25yZXYueG1sUEsFBgAAAAAEAAQA8wAAAGoFAAAAAA==&#13;&#10;" fillcolor="black">
                <v:path arrowok="t"/>
              </v:rect>
            </w:pict>
          </mc:Fallback>
        </mc:AlternateContent>
      </w:r>
      <w:r w:rsidRPr="002C63A6">
        <w:rPr>
          <w:noProof/>
          <w:sz w:val="18"/>
          <w:szCs w:val="18"/>
        </w:rPr>
        <mc:AlternateContent>
          <mc:Choice Requires="wps">
            <w:drawing>
              <wp:anchor distT="0" distB="0" distL="114300" distR="114300" simplePos="0" relativeHeight="251584512" behindDoc="1" locked="0" layoutInCell="1" allowOverlap="1">
                <wp:simplePos x="0" y="0"/>
                <wp:positionH relativeFrom="column">
                  <wp:posOffset>800100</wp:posOffset>
                </wp:positionH>
                <wp:positionV relativeFrom="paragraph">
                  <wp:posOffset>8255</wp:posOffset>
                </wp:positionV>
                <wp:extent cx="1143000" cy="342900"/>
                <wp:effectExtent l="0" t="0" r="0" b="0"/>
                <wp:wrapNone/>
                <wp:docPr id="399" nam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4CC84" id=" 26" o:spid="_x0000_s1026" style="position:absolute;margin-left:63pt;margin-top:.65pt;width:90pt;height:2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RYNkL/AQAACgQAAA4AAABkcnMvZTJvRG9jLnhtbKxT247TMBB9R+IfLL/TJN0WtlHTFdql&#13;&#10;CGlZkBY+wHWcxsL2GI/btHw9Eye9LLwh8mB5MuPjM2eOl3cHa9heBdTgKl5Mcs6Uk1Brt63492/r&#13;&#10;N7ecYRSuFgacqvhRIb9bvX617HypptCCqVVgBOKw7HzF2xh9mWUoW2UFTsArR8kGghWRwrDN6iA6&#13;&#10;Qrcmm+b526yDUPsAUiHS34chyVcJv2mUjF+aBlVkpuLELaY1pHWT1my1FOU2CN9qOfIQ/0DDCu3o&#13;&#10;1jPUg4iC7YL+C8pqGQChiRMJNoOm0VKlJqidIv+jnedWeJWaIXXQn3XC/wcrn/bP/mvoqaN/BPkD&#13;&#10;GUmSdR7Lc6oPkIrYpvsMNU1R7CKkbg9NsP1R6oMdkp7Hi6rqEJmkv0Uxu8lzUl9S8mY2XfT7/hJR&#13;&#10;ns77gPGjAsv6TcUDzS3hi/0jxrH2VJOogtH1WhuTgrDd3JvA9oKGvE7fCR+v64xjXcUX8+k8Yb/I&#13;&#10;4TUGkU18B44v6qyO5FejbcVvL1WibJWoP7i6pyrKKLQZA+rRuFHPXsLemFhuoD6SnAEGP9L7oU0L&#13;&#10;4RdnHVmx4vhzJ4LizHxyNOtFMZv15k3BbP5uSkG4zmyuM8JJgqp45GzY3sfB8Dsf9Lalm4rUv4P3&#13;&#10;NMZGD/peaI1syW9pROPb6A19HaeqyxNe/QYAAP//AwBQSwMEFAAGAAgAAAAhAI+Qg67hAAAADgEA&#13;&#10;AA8AAABkcnMvZG93bnJldi54bWxMT01Lw0AQvQv+h2UEL8VubEiVNJsiihQEaW3rfZsdk9DsbMxu&#13;&#10;Pvz3Tk96GebNY95Htp5sIwbsfO1Iwf08AoFUOFNTqeB4eL17BOGDJqMbR6jgBz2s8+urTKfGjfSB&#13;&#10;wz6UgkXIp1pBFUKbSumLCq32c9ciMfflOqsDw66UptMji9tGLqJoKa2uiR0q3eJzhcV531sFs+Pm&#13;&#10;0D+cd5v37jv+fNu2YzLMdkrd3kwvKx5PKxABp/D3AZcOnB9yDnZyPRkvGsaLJRcKvMQgmI+jCz4p&#13;&#10;SBI+yDyT/2vkvwAAAP//AwBQSwECLQAUAAYACAAAACEAWiKTo/8AAADlAQAAEwAAAAAAAAAAAAAA&#13;&#10;AAAAAAAAW0NvbnRlbnRfVHlwZXNdLnhtbFBLAQItABQABgAIAAAAIQCnSs841wAAAJYBAAALAAAA&#13;&#10;AAAAAAAAAAAAADABAABfcmVscy8ucmVsc1BLAQItABQABgAIAAAAIQC0WDZC/wEAAAoEAAAOAAAA&#13;&#10;AAAAAAAAAAAAADACAABkcnMvZTJvRG9jLnhtbFBLAQItABQABgAIAAAAIQCPkIOu4QAAAA4BAAAP&#13;&#10;AAAAAAAAAAAAAAAAAFsEAABkcnMvZG93bnJldi54bWxQSwUGAAAAAAQABADzAAAAaQUAAAAA&#13;&#10;">
                <v:path arrowok="t"/>
              </v:rect>
            </w:pict>
          </mc:Fallback>
        </mc:AlternateContent>
      </w:r>
      <w:r w:rsidRPr="002C63A6">
        <w:rPr>
          <w:noProof/>
          <w:sz w:val="18"/>
          <w:szCs w:val="18"/>
        </w:rPr>
        <mc:AlternateContent>
          <mc:Choice Requires="wps">
            <w:drawing>
              <wp:anchor distT="0" distB="0" distL="114300" distR="114300" simplePos="0" relativeHeight="251586560" behindDoc="1" locked="0" layoutInCell="1" allowOverlap="1">
                <wp:simplePos x="0" y="0"/>
                <wp:positionH relativeFrom="column">
                  <wp:posOffset>1143000</wp:posOffset>
                </wp:positionH>
                <wp:positionV relativeFrom="paragraph">
                  <wp:posOffset>8255</wp:posOffset>
                </wp:positionV>
                <wp:extent cx="800100" cy="342900"/>
                <wp:effectExtent l="0" t="0" r="0" b="0"/>
                <wp:wrapNone/>
                <wp:docPr id="398" nam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3429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3B4E8" id=" 28" o:spid="_x0000_s1026" style="position:absolute;margin-left:90pt;margin-top:.65pt;width:63pt;height: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1Qx/j3AQAACQQAAA4AAABkcnMvZTJvRG9jLnhtbKxT244TMQx9R+IforzTaUsL21GnK7TL&#13;&#10;IqTlIi18QJrJdCIycbDTTsvX46TTC/CCEPMQ2WPn2OfYWd7uOyd2BsmCr+RkNJbCeA219ZtKfv3y&#13;&#10;8OJGCorK18qBN5U8GJK3q+fPln0ozRRacLVBwSCeyj5Uso0xlEVBujWdohEE4znYAHYqsoubokbV&#13;&#10;M3rniul4/KroAeuAoA0R/70/BuUq4zeN0fFT05CJwlWSe4v5xHyu81mslqrcoAqt1UMf6h/a6JT1&#13;&#10;XPUMda+iElu0f0B1ViMQNHGkoSugaaw2mQTTmYx/o/PUqmAyGVaHwlkn+n+w+uPuKXzG1DqFR9Df&#13;&#10;SLAkRR+oPIeSQ5wk1v0HqHmKahshs9032KWrzEPss56Hi6pmH4XmvzdjZsbia469nE0XyU41VHm6&#13;&#10;HpDiOwOdSEYlkceW4dXukeKQe8rJnYKz9YN1Lju4Wd85FDuVZpy/Ez5d5zkv+kou5tN5xv4lRn+J&#13;&#10;0dnI6+psl1lxrVxJla1R9Vtfp1ZVGZV1g8McnR/kTAqmvaRyDfWB1UQ4riM/HzZawB9S9LyJlaTv&#13;&#10;W4VGCvfe86gXk9ks7W52ZvPXU3bwOrK+jiivGaqSUYqjeReP+74NaDctV5pk/h7e8BQbe9T30tbQ&#13;&#10;La9bHtHwNNI+X/s56/KCVz8BAAD//wMAUEsDBBQABgAIAAAAIQDCOy0o4QAAAA4BAAAPAAAAZHJz&#13;&#10;L2Rvd25yZXYueG1sTE/basJAEH0v+A/LCH2ru2ojErORopRSKIVqP2DMbpOQ7GyaXU3s13f6ZF+G&#13;&#10;OXOYc8m2o2vFxfah9qRhPlMgLBXe1FRq+Dw+P6xBhIhksPVkNVxtgG0+ucswNX6gD3s5xFKwCIUU&#13;&#10;NVQxdqmUoaiswzDznSXmvnzvMDLsS2l6HFjctXKh1Eo6rIkdKuzsrrJFczg7DY/d+3XxMuBcvSb7&#13;&#10;n+L7rel3x0br++m43/B42oCIdoy3D/jrwPkh52AnfyYTRMt4rbhQ5GUJgvmlWjE+aUgSPsg8k/9r&#13;&#10;5L8AAAD//wMAUEsBAi0AFAAGAAgAAAAhAFoik6P/AAAA5QEAABMAAAAAAAAAAAAAAAAAAAAAAFtD&#13;&#10;b250ZW50X1R5cGVzXS54bWxQSwECLQAUAAYACAAAACEAp0rPONcAAACWAQAACwAAAAAAAAAAAAAA&#13;&#10;AAAwAQAAX3JlbHMvLnJlbHNQSwECLQAUAAYACAAAACEA7VDH+PcBAAAJBAAADgAAAAAAAAAAAAAA&#13;&#10;AAAwAgAAZHJzL2Uyb0RvYy54bWxQSwECLQAUAAYACAAAACEAwjstKOEAAAAOAQAADwAAAAAAAAAA&#13;&#10;AAAAAABTBAAAZHJzL2Rvd25yZXYueG1sUEsFBgAAAAAEAAQA8wAAAGEFAAAAAA==&#13;&#10;" fillcolor="black">
                <v:path arrowok="t"/>
              </v:rect>
            </w:pict>
          </mc:Fallback>
        </mc:AlternateContent>
      </w:r>
      <w:r w:rsidR="00AC2E48" w:rsidRPr="002C63A6">
        <w:rPr>
          <w:sz w:val="18"/>
          <w:szCs w:val="18"/>
        </w:rPr>
        <w:t xml:space="preserve">            </w:t>
      </w:r>
      <w:r w:rsidR="00A76D42">
        <w:rPr>
          <w:sz w:val="18"/>
          <w:szCs w:val="18"/>
        </w:rPr>
        <w:t>3</w:t>
      </w:r>
      <w:r w:rsidR="00AC2E48" w:rsidRPr="002C63A6">
        <w:rPr>
          <w:sz w:val="18"/>
          <w:szCs w:val="18"/>
        </w:rPr>
        <w:t>0%</w:t>
      </w:r>
      <w:r w:rsidR="00AC2E48" w:rsidRPr="002C63A6">
        <w:rPr>
          <w:b/>
          <w:sz w:val="18"/>
          <w:szCs w:val="18"/>
        </w:rPr>
        <w:t xml:space="preserve">                              </w:t>
      </w:r>
      <w:r w:rsidR="00C70F9F" w:rsidRPr="002C63A6">
        <w:rPr>
          <w:b/>
          <w:sz w:val="18"/>
          <w:szCs w:val="18"/>
        </w:rPr>
        <w:t xml:space="preserve"> </w:t>
      </w:r>
      <w:r w:rsidR="00AC2E48" w:rsidRPr="002C63A6">
        <w:rPr>
          <w:b/>
          <w:sz w:val="18"/>
          <w:szCs w:val="18"/>
        </w:rPr>
        <w:t xml:space="preserve"> </w:t>
      </w:r>
      <w:r w:rsidR="002C63A6">
        <w:rPr>
          <w:b/>
          <w:sz w:val="18"/>
          <w:szCs w:val="18"/>
        </w:rPr>
        <w:t xml:space="preserve">        </w:t>
      </w:r>
      <w:r w:rsidR="00AC2E48" w:rsidRPr="002C63A6">
        <w:rPr>
          <w:b/>
          <w:sz w:val="18"/>
          <w:szCs w:val="18"/>
        </w:rPr>
        <w:t xml:space="preserve">               </w:t>
      </w:r>
      <w:r w:rsidR="00A76D42">
        <w:rPr>
          <w:sz w:val="18"/>
          <w:szCs w:val="18"/>
        </w:rPr>
        <w:t>7</w:t>
      </w:r>
      <w:r w:rsidR="00AC2E48" w:rsidRPr="002C63A6">
        <w:rPr>
          <w:sz w:val="18"/>
          <w:szCs w:val="18"/>
        </w:rPr>
        <w:t xml:space="preserve">0% </w:t>
      </w:r>
      <w:r w:rsidR="00523578" w:rsidRPr="002C63A6">
        <w:rPr>
          <w:sz w:val="18"/>
          <w:szCs w:val="18"/>
        </w:rPr>
        <w:t xml:space="preserve">           </w:t>
      </w:r>
      <w:r w:rsidR="00A76D42">
        <w:rPr>
          <w:sz w:val="18"/>
          <w:szCs w:val="18"/>
        </w:rPr>
        <w:t xml:space="preserve">          </w:t>
      </w:r>
      <w:r w:rsidR="000D0DAF">
        <w:rPr>
          <w:sz w:val="18"/>
          <w:szCs w:val="18"/>
        </w:rPr>
        <w:t xml:space="preserve">   </w:t>
      </w:r>
      <w:r w:rsidR="00A76D42">
        <w:rPr>
          <w:sz w:val="18"/>
          <w:szCs w:val="18"/>
        </w:rPr>
        <w:t xml:space="preserve"> </w:t>
      </w:r>
      <w:r w:rsidR="00523578">
        <w:rPr>
          <w:sz w:val="18"/>
          <w:szCs w:val="18"/>
        </w:rPr>
        <w:t xml:space="preserve">  </w:t>
      </w:r>
      <w:r w:rsidR="00A76D42">
        <w:rPr>
          <w:sz w:val="18"/>
          <w:szCs w:val="18"/>
        </w:rPr>
        <w:t>8</w:t>
      </w:r>
      <w:r w:rsidR="00523578" w:rsidRPr="002C63A6">
        <w:rPr>
          <w:sz w:val="18"/>
          <w:szCs w:val="18"/>
        </w:rPr>
        <w:t>0%</w:t>
      </w:r>
      <w:r w:rsidR="00523578" w:rsidRPr="002C63A6">
        <w:rPr>
          <w:b/>
          <w:sz w:val="18"/>
          <w:szCs w:val="18"/>
        </w:rPr>
        <w:t xml:space="preserve"> </w:t>
      </w:r>
      <w:r w:rsidR="00523578">
        <w:rPr>
          <w:b/>
          <w:sz w:val="18"/>
          <w:szCs w:val="18"/>
        </w:rPr>
        <w:t xml:space="preserve"> </w:t>
      </w:r>
      <w:r w:rsidR="00523578" w:rsidRPr="002C63A6">
        <w:rPr>
          <w:b/>
          <w:sz w:val="18"/>
          <w:szCs w:val="18"/>
        </w:rPr>
        <w:t xml:space="preserve">  </w:t>
      </w:r>
      <w:r w:rsidR="009049F8">
        <w:rPr>
          <w:b/>
          <w:sz w:val="18"/>
          <w:szCs w:val="18"/>
        </w:rPr>
        <w:t xml:space="preserve">             </w:t>
      </w:r>
      <w:r w:rsidR="00523578" w:rsidRPr="002C63A6">
        <w:rPr>
          <w:b/>
          <w:sz w:val="18"/>
          <w:szCs w:val="18"/>
        </w:rPr>
        <w:t xml:space="preserve">                                           </w:t>
      </w:r>
      <w:r w:rsidR="00A76D42">
        <w:rPr>
          <w:b/>
          <w:sz w:val="18"/>
          <w:szCs w:val="18"/>
        </w:rPr>
        <w:t>2</w:t>
      </w:r>
      <w:r w:rsidR="00523578" w:rsidRPr="002C63A6">
        <w:rPr>
          <w:sz w:val="18"/>
          <w:szCs w:val="18"/>
        </w:rPr>
        <w:t xml:space="preserve">0% </w:t>
      </w:r>
    </w:p>
    <w:p w:rsidR="00AC2E48" w:rsidRPr="002C63A6" w:rsidRDefault="00AC2E48" w:rsidP="00AC2E48">
      <w:pPr>
        <w:jc w:val="both"/>
        <w:rPr>
          <w:b/>
          <w:sz w:val="18"/>
          <w:szCs w:val="18"/>
        </w:rPr>
      </w:pPr>
    </w:p>
    <w:p w:rsidR="00AC2E48" w:rsidRDefault="00AC2E48" w:rsidP="00AC2E48">
      <w:pPr>
        <w:jc w:val="both"/>
        <w:rPr>
          <w:sz w:val="18"/>
          <w:szCs w:val="18"/>
        </w:rPr>
      </w:pPr>
    </w:p>
    <w:p w:rsidR="00AC2E48" w:rsidRPr="002C63A6" w:rsidRDefault="00523578" w:rsidP="00AC2E48">
      <w:pPr>
        <w:jc w:val="both"/>
        <w:rPr>
          <w:b/>
          <w:sz w:val="18"/>
          <w:szCs w:val="18"/>
        </w:rPr>
      </w:pPr>
      <w:r>
        <w:rPr>
          <w:sz w:val="18"/>
          <w:szCs w:val="18"/>
        </w:rPr>
        <w:t xml:space="preserve"> </w:t>
      </w:r>
      <w:r w:rsidR="00AC2E48" w:rsidRPr="002C63A6">
        <w:rPr>
          <w:sz w:val="18"/>
          <w:szCs w:val="18"/>
        </w:rPr>
        <w:t xml:space="preserve">                   </w:t>
      </w:r>
      <w:r w:rsidR="009049F8">
        <w:rPr>
          <w:sz w:val="18"/>
          <w:szCs w:val="18"/>
        </w:rPr>
        <w:t xml:space="preserve">  </w:t>
      </w:r>
      <w:r w:rsidR="00AC2E48" w:rsidRPr="002C63A6">
        <w:rPr>
          <w:sz w:val="18"/>
          <w:szCs w:val="18"/>
        </w:rPr>
        <w:t xml:space="preserve">     </w:t>
      </w:r>
      <w:r w:rsidR="00AC2E48" w:rsidRPr="002C63A6">
        <w:rPr>
          <w:b/>
          <w:sz w:val="18"/>
          <w:szCs w:val="18"/>
        </w:rPr>
        <w:t xml:space="preserve">4  </w:t>
      </w:r>
      <w:r>
        <w:rPr>
          <w:b/>
          <w:sz w:val="18"/>
          <w:szCs w:val="18"/>
        </w:rPr>
        <w:t xml:space="preserve">                                                                                      </w:t>
      </w:r>
      <w:r w:rsidR="00A76D42">
        <w:rPr>
          <w:b/>
          <w:sz w:val="18"/>
          <w:szCs w:val="18"/>
        </w:rPr>
        <w:t xml:space="preserve"> </w:t>
      </w:r>
      <w:r w:rsidR="009049F8">
        <w:rPr>
          <w:b/>
          <w:sz w:val="18"/>
          <w:szCs w:val="18"/>
        </w:rPr>
        <w:t xml:space="preserve"> </w:t>
      </w:r>
      <w:r w:rsidR="000D0DAF">
        <w:rPr>
          <w:b/>
          <w:sz w:val="18"/>
          <w:szCs w:val="18"/>
        </w:rPr>
        <w:t xml:space="preserve">          </w:t>
      </w:r>
      <w:r w:rsidRPr="002C63A6">
        <w:rPr>
          <w:b/>
          <w:sz w:val="18"/>
          <w:szCs w:val="18"/>
        </w:rPr>
        <w:t>9</w:t>
      </w:r>
    </w:p>
    <w:p w:rsidR="00AC2E48" w:rsidRPr="002C63A6" w:rsidRDefault="000E372B" w:rsidP="00AC2E48">
      <w:pPr>
        <w:jc w:val="both"/>
        <w:rPr>
          <w:b/>
          <w:sz w:val="18"/>
          <w:szCs w:val="18"/>
        </w:rPr>
      </w:pPr>
      <w:r w:rsidRPr="002C63A6">
        <w:rPr>
          <w:noProof/>
          <w:sz w:val="18"/>
          <w:szCs w:val="18"/>
        </w:rPr>
        <mc:AlternateContent>
          <mc:Choice Requires="wps">
            <w:drawing>
              <wp:anchor distT="0" distB="0" distL="114300" distR="114300" simplePos="0" relativeHeight="251603968" behindDoc="1" locked="0" layoutInCell="1" allowOverlap="1">
                <wp:simplePos x="0" y="0"/>
                <wp:positionH relativeFrom="column">
                  <wp:posOffset>4843780</wp:posOffset>
                </wp:positionH>
                <wp:positionV relativeFrom="paragraph">
                  <wp:posOffset>104140</wp:posOffset>
                </wp:positionV>
                <wp:extent cx="114300" cy="114300"/>
                <wp:effectExtent l="0" t="0" r="0" b="0"/>
                <wp:wrapNone/>
                <wp:docPr id="397" nam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114300" cy="1143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73D01" id=" 45" o:spid="_x0000_s1026" style="position:absolute;margin-left:381.4pt;margin-top:8.2pt;width:9pt;height:9pt;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3jO0UAAgAAHQQAAA4AAABkcnMvZTJvRG9jLnhtbKxTTY8TMQy9I/EfotzptKWF3VGnK7TL&#13;&#10;AtLyIS1wTzNJJyKJg5N2uvvrcTJDW+CCEHOI7HHybL9nr64OzrK9wmjAN3w2mXKmvITW+G3Dv3y+&#13;&#10;fXbBWUzCt8KCVw1/UJFfrZ8+WfWhVnPowLYKGYH4WPeh4V1Koa6qKDvlRJxAUJ6CGtCJRC5uqxZF&#13;&#10;T+jOVvPp9EXVA7YBQaoY6e/NEOTrgq+1kumj1lElZhtOtaVyYjk35azWK1FvUYTOyLEO8Q9lOGE8&#13;&#10;ZT1C3Ygk2A7NH1DOSIQIOk0kuAq0NlKVJqid2fS3du47EVRphtiJ4chT/H+w8sP+PnzCXHoMdyC/&#13;&#10;RUaUVH2I9TGUnUiX2KZ/Dy2pKHYJSrcHjY5pa8JbEp8X62u2Mhz1xg6F44cT0+qQmKS/s9ni+ZQE&#13;&#10;kRT7aee8os6Q+XnAmN4ocCwbDUeSssCK/V1MpcbTnVI9WNPeGmuLg9vNtUW2F1n38vHxTTy/Zz3r&#13;&#10;G365nC8L9i+x+JcYziQaYWtcwy9OmUTdKdG+9m1OK+okjB0d6tH6keLMap7VWG+gfSCGEYYRpZUi&#13;&#10;owN85Kyn6Wx4/L4TqDiz7zzJfzlbLPI8F2exfDknB88jm/OI8JKgGp44G8zrNOzALqDZdpRpkMzD&#13;&#10;K1JWm4HfU1ljtTSCRaJxXfKMn/vl1mmr1z8AAAD//wMAUEsDBBQABgAIAAAAIQDSKIsD4QAAAA8B&#13;&#10;AAAPAAAAZHJzL2Rvd25yZXYueG1sTE9NT8MwDL0j8R8iI3FjCaPqtq7phJi48rGVw25ZY9qKxqma&#13;&#10;rOv49ZgTXCz5Pft95JvJdWLEIbSeNNzPFAikytuWag3l/vluCSJEQ9Z0nlDDBQNsiuur3GTWn+kd&#13;&#10;x12sBYtQyIyGJsY+kzJUDToTZr5HYu7TD85EXoda2sGcWdx1cq5UKp1piR0a0+NTg9XX7uQ0vJXV&#13;&#10;XiWvlSz9t3/5KMd4OWxXWt/eTNs1j8c1iIhT/PuA3w6cHwoOdvQnskF0GhbpnPNHJtIEBB8sloqB&#13;&#10;o4aHhAFZ5PJ/j+IHAAD//wMAUEsBAi0AFAAGAAgAAAAhAFoik6P/AAAA5QEAABMAAAAAAAAAAAAA&#13;&#10;AAAAAAAAAFtDb250ZW50X1R5cGVzXS54bWxQSwECLQAUAAYACAAAACEAp0rPONcAAACWAQAACwAA&#13;&#10;AAAAAAAAAAAAAAAwAQAAX3JlbHMvLnJlbHNQSwECLQAUAAYACAAAACEAXeM7RQACAAAdBAAADgAA&#13;&#10;AAAAAAAAAAAAAAAwAgAAZHJzL2Uyb0RvYy54bWxQSwECLQAUAAYACAAAACEA0iiLA+EAAAAPAQAA&#13;&#10;DwAAAAAAAAAAAAAAAABcBAAAZHJzL2Rvd25yZXYueG1sUEsFBgAAAAAEAAQA8wAAAGoFAAAAAA==&#13;&#10;" fillcolor="black">
                <v:path arrowok="t"/>
              </v:rect>
            </w:pict>
          </mc:Fallback>
        </mc:AlternateContent>
      </w:r>
      <w:r w:rsidRPr="002C63A6">
        <w:rPr>
          <w:noProof/>
          <w:sz w:val="18"/>
          <w:szCs w:val="18"/>
        </w:rPr>
        <mc:AlternateContent>
          <mc:Choice Requires="wps">
            <w:drawing>
              <wp:anchor distT="0" distB="0" distL="114300" distR="114300" simplePos="0" relativeHeight="251588608" behindDoc="1" locked="0" layoutInCell="1" allowOverlap="1">
                <wp:simplePos x="0" y="0"/>
                <wp:positionH relativeFrom="column">
                  <wp:posOffset>1943100</wp:posOffset>
                </wp:positionH>
                <wp:positionV relativeFrom="paragraph">
                  <wp:posOffset>128270</wp:posOffset>
                </wp:positionV>
                <wp:extent cx="114300" cy="114300"/>
                <wp:effectExtent l="0" t="0" r="0" b="0"/>
                <wp:wrapNone/>
                <wp:docPr id="396" nam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114300" cy="1143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2F3E6" id=" 30" o:spid="_x0000_s1026" style="position:absolute;margin-left:153pt;margin-top:10.1pt;width:9pt;height:9pt;flip:x 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3jO0UAAgAAHQQAAA4AAABkcnMvZTJvRG9jLnhtbKxTTY8TMQy9I/EfotzptKWF3VGnK7TL&#13;&#10;AtLyIS1wTzNJJyKJg5N2uvvrcTJDW+CCEHOI7HHybL9nr64OzrK9wmjAN3w2mXKmvITW+G3Dv3y+&#13;&#10;fXbBWUzCt8KCVw1/UJFfrZ8+WfWhVnPowLYKGYH4WPeh4V1Koa6qKDvlRJxAUJ6CGtCJRC5uqxZF&#13;&#10;T+jOVvPp9EXVA7YBQaoY6e/NEOTrgq+1kumj1lElZhtOtaVyYjk35azWK1FvUYTOyLEO8Q9lOGE8&#13;&#10;ZT1C3Ygk2A7NH1DOSIQIOk0kuAq0NlKVJqid2fS3du47EVRphtiJ4chT/H+w8sP+PnzCXHoMdyC/&#13;&#10;RUaUVH2I9TGUnUiX2KZ/Dy2pKHYJSrcHjY5pa8JbEp8X62u2Mhz1xg6F44cT0+qQmKS/s9ni+ZQE&#13;&#10;kRT7aee8os6Q+XnAmN4ocCwbDUeSssCK/V1MpcbTnVI9WNPeGmuLg9vNtUW2F1n38vHxTTy/Zz3r&#13;&#10;G365nC8L9i+x+JcYziQaYWtcwy9OmUTdKdG+9m1OK+okjB0d6tH6keLMap7VWG+gfSCGEYYRpZUi&#13;&#10;owN85Kyn6Wx4/L4TqDiz7zzJfzlbLPI8F2exfDknB88jm/OI8JKgGp44G8zrNOzALqDZdpRpkMzD&#13;&#10;K1JWm4HfU1ljtTSCRaJxXfKMn/vl1mmr1z8AAAD//wMAUEsDBBQABgAIAAAAIQCWnNIP4QAAAA8B&#13;&#10;AAAPAAAAZHJzL2Rvd25yZXYueG1sTE9LT8MwDL4j8R8iI3FjCd00ja7phJi48tjKgVuWmLaicaom&#13;&#10;6zp+PeY0Lpb92f4exWbynRhxiG0gDfczBQLJBtdSraHaP9+tQMRkyJkuEGo4Y4RNeX1VmNyFE73j&#13;&#10;uEu1YBKKudHQpNTnUkbboDdxFnok3n2FwZvE41BLN5gTk/tOZkotpTctsUJjenxq0H7vjl7DW2X3&#13;&#10;avFqZRV+wstHNabz5/ZB69ubabvm8rgGkXBKlw/4y8D+oWRjh3AkF0WnYa6WHChpyFQGgg/m2YKB&#13;&#10;AzcrBmRZyP85yl8AAAD//wMAUEsBAi0AFAAGAAgAAAAhAFoik6P/AAAA5QEAABMAAAAAAAAAAAAA&#13;&#10;AAAAAAAAAFtDb250ZW50X1R5cGVzXS54bWxQSwECLQAUAAYACAAAACEAp0rPONcAAACWAQAACwAA&#13;&#10;AAAAAAAAAAAAAAAwAQAAX3JlbHMvLnJlbHNQSwECLQAUAAYACAAAACEAXeM7RQACAAAdBAAADgAA&#13;&#10;AAAAAAAAAAAAAAAwAgAAZHJzL2Uyb0RvYy54bWxQSwECLQAUAAYACAAAACEAlpzSD+EAAAAPAQAA&#13;&#10;DwAAAAAAAAAAAAAAAABcBAAAZHJzL2Rvd25yZXYueG1sUEsFBgAAAAAEAAQA8wAAAGoFAAAAAA==&#13;&#10;" fillcolor="black">
                <v:path arrowok="t"/>
              </v:rect>
            </w:pict>
          </mc:Fallback>
        </mc:AlternateContent>
      </w:r>
      <w:r w:rsidRPr="002C63A6">
        <w:rPr>
          <w:noProof/>
          <w:sz w:val="18"/>
          <w:szCs w:val="18"/>
        </w:rPr>
        <mc:AlternateContent>
          <mc:Choice Requires="wps">
            <w:drawing>
              <wp:anchor distT="0" distB="0" distL="114300" distR="114300" simplePos="0" relativeHeight="251604992" behindDoc="1" locked="0" layoutInCell="1" allowOverlap="1">
                <wp:simplePos x="0" y="0"/>
                <wp:positionH relativeFrom="column">
                  <wp:posOffset>4729480</wp:posOffset>
                </wp:positionH>
                <wp:positionV relativeFrom="paragraph">
                  <wp:posOffset>8255</wp:posOffset>
                </wp:positionV>
                <wp:extent cx="114300" cy="342900"/>
                <wp:effectExtent l="0" t="0" r="0" b="0"/>
                <wp:wrapNone/>
                <wp:docPr id="395" nam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2F835" id=" 46" o:spid="_x0000_s1026" style="position:absolute;margin-left:372.4pt;margin-top:.65pt;width:9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SoZsT4AQAACQQAAA4AAABkcnMvZTJvRG9jLnhtbKxT227bMAx9H7B/EPS+OE6TrTHiFEO7&#13;&#10;DgO6bkDXD1BkORYmiZqoxMm+fpTiXLa9FMP8IJAmdUgeHi1udtawrQqowdW8HI05U05Co9265s/f&#13;&#10;7t9cc4ZRuEYYcKrme4X8Zvn61aL3lZpAB6ZRgRGIw6r3Ne9i9FVRoOyUFTgCrxwFWwhWRHLDumiC&#13;&#10;6AndmmIyHr8tegiNDyAVIv29OwT5MuO3rZLxS9uiiszUnHqL+Qz5XOWzWC5EtQ7Cd1oOfYh/aMMK&#13;&#10;7ajqCepORME2Qf8FZbUMgNDGkQRbQNtqqfIQNE45/mOcp054lYchdtCfeML/Bysft0/+a0ito38A&#13;&#10;+R0ZUVL0HqtTKDlISWzVf4aGtig2EfK0uzbYdJXmYLvM5/7MqtpFJulvWU6vxkS+pNjVdDJPdqoh&#13;&#10;quN1HzB+VGBZMmoeaG0ZXmwfMA65x5zcKRjd3GtjshPWq1sT2FakHefviI+Xecaxvubz2WSWsX+L&#13;&#10;4QsxrI4kV6Ntza/PlUTVKdF8cE1qVVRRaDM4NKNxA52JwaRLrFbQ7InNAAc50vMho4Pwk7OelFhz&#13;&#10;/LERQXFmPjla9bycTpN2szOdvZuQEy4jq8uIcJKgah45O5i38aD3jQ963VGlMs/v4D1tsdUHfs9t&#13;&#10;Dd2S3PKKhqeR9Hzp56zzC17+AgAA//8DAFBLAwQUAAYACAAAACEAJbNUaeMAAAAOAQAADwAAAGRy&#13;&#10;cy9kb3ducmV2LnhtbEyP0UrDQBBF3wX/YRnBN7tpTNqSZlOkRUQQwdYPmGa3SUh2Nma3TerXOz7p&#13;&#10;y8Cdw9y5N99MthMXM/jGkYL5LAJhqHS6oUrB5+H5YQXCBySNnSOj4Go8bIrbmxwz7Ub6MJd9qASb&#13;&#10;kM9QQR1Cn0npy9pY9DPXG2J2coPFwHKopB5wZHPbyTiKFtJiQ/yhxt5sa1O2+7NVkPTv1/hlxHn0&#13;&#10;mu6+y6+3dtgeWqXu76bdmsfTGkQwU/i7gN8OnB8KDnZ0Z9JedAqWScL5A4NHEMyXi5j1UUGa8kIW&#13;&#10;ufxfo/gBAAD//wMAUEsBAi0AFAAGAAgAAAAhAFoik6P/AAAA5QEAABMAAAAAAAAAAAAAAAAAAAAA&#13;&#10;AFtDb250ZW50X1R5cGVzXS54bWxQSwECLQAUAAYACAAAACEAp0rPONcAAACWAQAACwAAAAAAAAAA&#13;&#10;AAAAAAAwAQAAX3JlbHMvLnJlbHNQSwECLQAUAAYACAAAACEA9KhmxPgBAAAJBAAADgAAAAAAAAAA&#13;&#10;AAAAAAAwAgAAZHJzL2Uyb0RvYy54bWxQSwECLQAUAAYACAAAACEAJbNUaeMAAAAOAQAADwAAAAAA&#13;&#10;AAAAAAAAAABUBAAAZHJzL2Rvd25yZXYueG1sUEsFBgAAAAAEAAQA8wAAAGQFAAAAAA==&#13;&#10;" fillcolor="black">
                <v:path arrowok="t"/>
              </v:rect>
            </w:pict>
          </mc:Fallback>
        </mc:AlternateContent>
      </w:r>
      <w:r w:rsidRPr="002C63A6">
        <w:rPr>
          <w:noProof/>
          <w:sz w:val="18"/>
          <w:szCs w:val="18"/>
        </w:rPr>
        <mc:AlternateContent>
          <mc:Choice Requires="wps">
            <w:drawing>
              <wp:anchor distT="0" distB="0" distL="114300" distR="114300" simplePos="0" relativeHeight="251602944" behindDoc="1" locked="0" layoutInCell="1" allowOverlap="1">
                <wp:simplePos x="0" y="0"/>
                <wp:positionH relativeFrom="column">
                  <wp:posOffset>3700780</wp:posOffset>
                </wp:positionH>
                <wp:positionV relativeFrom="paragraph">
                  <wp:posOffset>8255</wp:posOffset>
                </wp:positionV>
                <wp:extent cx="1143000" cy="342900"/>
                <wp:effectExtent l="0" t="0" r="0" b="0"/>
                <wp:wrapNone/>
                <wp:docPr id="394" nam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93C2A" id=" 44" o:spid="_x0000_s1026" style="position:absolute;margin-left:291.4pt;margin-top:.65pt;width:90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RYNkL/AQAACgQAAA4AAABkcnMvZTJvRG9jLnhtbKxT247TMBB9R+IfLL/TJN0WtlHTFdql&#13;&#10;CGlZkBY+wHWcxsL2GI/btHw9Eye9LLwh8mB5MuPjM2eOl3cHa9heBdTgKl5Mcs6Uk1Brt63492/r&#13;&#10;N7ecYRSuFgacqvhRIb9bvX617HypptCCqVVgBOKw7HzF2xh9mWUoW2UFTsArR8kGghWRwrDN6iA6&#13;&#10;Qrcmm+b526yDUPsAUiHS34chyVcJv2mUjF+aBlVkpuLELaY1pHWT1my1FOU2CN9qOfIQ/0DDCu3o&#13;&#10;1jPUg4iC7YL+C8pqGQChiRMJNoOm0VKlJqidIv+jnedWeJWaIXXQn3XC/wcrn/bP/mvoqaN/BPkD&#13;&#10;GUmSdR7Lc6oPkIrYpvsMNU1R7CKkbg9NsP1R6oMdkp7Hi6rqEJmkv0Uxu8lzUl9S8mY2XfT7/hJR&#13;&#10;ns77gPGjAsv6TcUDzS3hi/0jxrH2VJOogtH1WhuTgrDd3JvA9oKGvE7fCR+v64xjXcUX8+k8Yb/I&#13;&#10;4TUGkU18B44v6qyO5FejbcVvL1WibJWoP7i6pyrKKLQZA+rRuFHPXsLemFhuoD6SnAEGP9L7oU0L&#13;&#10;4RdnHVmx4vhzJ4LizHxyNOtFMZv15k3BbP5uSkG4zmyuM8JJgqp45GzY3sfB8Dsf9Lalm4rUv4P3&#13;&#10;NMZGD/peaI1syW9pROPb6A19HaeqyxNe/QYAAP//AwBQSwMEFAAGAAgAAAAhAIlRzObjAAAADgEA&#13;&#10;AA8AAABkcnMvZG93bnJldi54bWxMj09Lw0AQxe+C32EZwUuxG1vSljSbIooUBGlt632bHZPQ7GzM&#13;&#10;bv747Z2e9DLw5se8eS/djLYWPba+cqTgcRqBQMqdqahQcDq+PqxA+KDJ6NoRKvhBD5vs9ibViXED&#13;&#10;fWB/CIVgE/KJVlCG0CRS+rxEq/3UNUjMvlxrdWDZFtK0emBzW8tZFC2k1RXxh1I3+Fxifjl0VsHk&#13;&#10;tD12y8t++95+zz/fds0Q95O9Uvd348uax9MaRMAx/F3AtQPnh4yDnV1HxotaQbyacf7AYA6C+XJx&#13;&#10;1WcGMS9klsr/NbJfAAAA//8DAFBLAQItABQABgAIAAAAIQBaIpOj/wAAAOUBAAATAAAAAAAAAAAA&#13;&#10;AAAAAAAAAABbQ29udGVudF9UeXBlc10ueG1sUEsBAi0AFAAGAAgAAAAhAKdKzzjXAAAAlgEAAAsA&#13;&#10;AAAAAAAAAAAAAAAAMAEAAF9yZWxzLy5yZWxzUEsBAi0AFAAGAAgAAAAhALRYNkL/AQAACgQAAA4A&#13;&#10;AAAAAAAAAAAAAAAAMAIAAGRycy9lMm9Eb2MueG1sUEsBAi0AFAAGAAgAAAAhAIlRzObjAAAADgEA&#13;&#10;AA8AAAAAAAAAAAAAAAAAWwQAAGRycy9kb3ducmV2LnhtbFBLBQYAAAAABAAEAPMAAABrBQAAAAA=&#13;&#10;">
                <v:path arrowok="t"/>
              </v:rect>
            </w:pict>
          </mc:Fallback>
        </mc:AlternateContent>
      </w:r>
      <w:r w:rsidRPr="002C63A6">
        <w:rPr>
          <w:noProof/>
          <w:sz w:val="18"/>
          <w:szCs w:val="18"/>
        </w:rPr>
        <mc:AlternateContent>
          <mc:Choice Requires="wps">
            <w:drawing>
              <wp:anchor distT="0" distB="0" distL="114300" distR="114300" simplePos="0" relativeHeight="251587584" behindDoc="1" locked="0" layoutInCell="1" allowOverlap="1">
                <wp:simplePos x="0" y="0"/>
                <wp:positionH relativeFrom="column">
                  <wp:posOffset>800100</wp:posOffset>
                </wp:positionH>
                <wp:positionV relativeFrom="paragraph">
                  <wp:posOffset>8255</wp:posOffset>
                </wp:positionV>
                <wp:extent cx="1143000" cy="342900"/>
                <wp:effectExtent l="0" t="0" r="0" b="0"/>
                <wp:wrapNone/>
                <wp:docPr id="393" nam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EB0AF" id=" 29" o:spid="_x0000_s1026" style="position:absolute;margin-left:63pt;margin-top:.65pt;width:90pt;height:2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RYNkL/AQAACgQAAA4AAABkcnMvZTJvRG9jLnhtbKxT247TMBB9R+IfLL/TJN0WtlHTFdql&#13;&#10;CGlZkBY+wHWcxsL2GI/btHw9Eye9LLwh8mB5MuPjM2eOl3cHa9heBdTgKl5Mcs6Uk1Brt63492/r&#13;&#10;N7ecYRSuFgacqvhRIb9bvX617HypptCCqVVgBOKw7HzF2xh9mWUoW2UFTsArR8kGghWRwrDN6iA6&#13;&#10;Qrcmm+b526yDUPsAUiHS34chyVcJv2mUjF+aBlVkpuLELaY1pHWT1my1FOU2CN9qOfIQ/0DDCu3o&#13;&#10;1jPUg4iC7YL+C8pqGQChiRMJNoOm0VKlJqidIv+jnedWeJWaIXXQn3XC/wcrn/bP/mvoqaN/BPkD&#13;&#10;GUmSdR7Lc6oPkIrYpvsMNU1R7CKkbg9NsP1R6oMdkp7Hi6rqEJmkv0Uxu8lzUl9S8mY2XfT7/hJR&#13;&#10;ns77gPGjAsv6TcUDzS3hi/0jxrH2VJOogtH1WhuTgrDd3JvA9oKGvE7fCR+v64xjXcUX8+k8Yb/I&#13;&#10;4TUGkU18B44v6qyO5FejbcVvL1WibJWoP7i6pyrKKLQZA+rRuFHPXsLemFhuoD6SnAEGP9L7oU0L&#13;&#10;4RdnHVmx4vhzJ4LizHxyNOtFMZv15k3BbP5uSkG4zmyuM8JJgqp45GzY3sfB8Dsf9Lalm4rUv4P3&#13;&#10;NMZGD/peaI1syW9pROPb6A19HaeqyxNe/QYAAP//AwBQSwMEFAAGAAgAAAAhAI+Qg67hAAAADgEA&#13;&#10;AA8AAABkcnMvZG93bnJldi54bWxMT01Lw0AQvQv+h2UEL8VubEiVNJsiihQEaW3rfZsdk9DsbMxu&#13;&#10;Pvz3Tk96GebNY95Htp5sIwbsfO1Iwf08AoFUOFNTqeB4eL17BOGDJqMbR6jgBz2s8+urTKfGjfSB&#13;&#10;wz6UgkXIp1pBFUKbSumLCq32c9ciMfflOqsDw66UptMji9tGLqJoKa2uiR0q3eJzhcV531sFs+Pm&#13;&#10;0D+cd5v37jv+fNu2YzLMdkrd3kwvKx5PKxABp/D3AZcOnB9yDnZyPRkvGsaLJRcKvMQgmI+jCz4p&#13;&#10;SBI+yDyT/2vkvwAAAP//AwBQSwECLQAUAAYACAAAACEAWiKTo/8AAADlAQAAEwAAAAAAAAAAAAAA&#13;&#10;AAAAAAAAW0NvbnRlbnRfVHlwZXNdLnhtbFBLAQItABQABgAIAAAAIQCnSs841wAAAJYBAAALAAAA&#13;&#10;AAAAAAAAAAAAADABAABfcmVscy8ucmVsc1BLAQItABQABgAIAAAAIQC0WDZC/wEAAAoEAAAOAAAA&#13;&#10;AAAAAAAAAAAAADACAABkcnMvZTJvRG9jLnhtbFBLAQItABQABgAIAAAAIQCPkIOu4QAAAA4BAAAP&#13;&#10;AAAAAAAAAAAAAAAAAFsEAABkcnMvZG93bnJldi54bWxQSwUGAAAAAAQABADzAAAAaQUAAAAA&#13;&#10;">
                <v:path arrowok="t"/>
              </v:rect>
            </w:pict>
          </mc:Fallback>
        </mc:AlternateContent>
      </w:r>
      <w:r w:rsidRPr="002C63A6">
        <w:rPr>
          <w:noProof/>
          <w:sz w:val="18"/>
          <w:szCs w:val="18"/>
        </w:rPr>
        <mc:AlternateContent>
          <mc:Choice Requires="wps">
            <w:drawing>
              <wp:anchor distT="0" distB="0" distL="114300" distR="114300" simplePos="0" relativeHeight="251589632" behindDoc="1" locked="0" layoutInCell="1" allowOverlap="1">
                <wp:simplePos x="0" y="0"/>
                <wp:positionH relativeFrom="column">
                  <wp:posOffset>1257300</wp:posOffset>
                </wp:positionH>
                <wp:positionV relativeFrom="paragraph">
                  <wp:posOffset>8255</wp:posOffset>
                </wp:positionV>
                <wp:extent cx="685800" cy="342900"/>
                <wp:effectExtent l="0" t="0" r="0" b="0"/>
                <wp:wrapNone/>
                <wp:docPr id="392" nam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3429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BEAD9" id=" 31" o:spid="_x0000_s1026" style="position:absolute;margin-left:99pt;margin-top:.65pt;width:54pt;height:2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JvOoL5AQAACQQAAA4AAABkcnMvZTJvRG9jLnhtbKxT244TMQx9R+IforzTaUu7tKNOV2iX&#13;&#10;RUjLgrTwAW4m04nIjTjttHw9TmZ6AV4QIg9RHDvHPsfO6vZgNNvLgMrZik9GY86kFa5Wdlvxr18e&#13;&#10;Xi04wwi2Bu2srPhRIr9dv3yx6nwpp651upaBEYjFsvMVb2P0ZVGgaKUBHDkvLTkbFwxEMsO2qAN0&#13;&#10;hG50MR2Pb4rOhdoHJyQi3d73Tr7O+E0jRfzUNCgj0xWn2mLeQ943eS/WKyi3AXyrxFAH/EMZBpSl&#13;&#10;rGeoe4jAdkH9AWWUCA5dE0fCmcI1jRIykyA6k/FvdJ5b8DKTIXXQn3XC/wcrnvbP/nNIpaN/dOIb&#13;&#10;MpKk6DyWZ1cykILYpvvoauoi7KLLbA9NMOkp8WCHrOfxoqo8RCbo9mYxX4xJfEG+17PpMp1TDihP&#13;&#10;z33A+F46w9Kh4oHaluFh/4hxiD3F5EqdVvWD0jobYbu504HtIfU4rxM+Xsdpy7qKL+fTecb+xYd/&#13;&#10;iWFUpHHVylScKNHKmaBsJdTvbJ1KhTKC0oNBHLUd5EwKprnEcuPqI6kZXD+O9H3o0Lrwg7OOJrHi&#13;&#10;+H0HQXKmP1hq9XIym6XZzcZs/mZKRrj2bK49YAVBVTxy1h/vYj/vOx/UtqVMk8zfurfUxUb1+l7K&#13;&#10;GqqlccstGr5GmudrO0ddfvD6JwAAAP//AwBQSwMEFAAGAAgAAAAhAPbxAkvhAAAADgEAAA8AAABk&#13;&#10;cnMvZG93bnJldi54bWxMT9tKw0AQfRf8h2UE3+xuW1PaNJsiLSKCCLZ+wDY7TUKyszG7bVK/3vFJ&#13;&#10;X4Y5c5hzyTaja8UF+1B70jCdKBBIhbc1lRo+D88PSxAhGrKm9YQarhhgk9/eZCa1fqAPvOxjKViE&#13;&#10;Qmo0VDF2qZShqNCZMPEdEnMn3zsTGfaltL0ZWNy1cqbUQjpTEztUpsNthUWzPzsNj937dfYymKl6&#13;&#10;TXbfxddb028Pjdb3d+NuzeNpDSLiGP8+4LcD54ecgx39mWwQLePVkgtFXuYgmJ+rBeOjhiThg8wz&#13;&#10;+b9G/gMAAP//AwBQSwECLQAUAAYACAAAACEAWiKTo/8AAADlAQAAEwAAAAAAAAAAAAAAAAAAAAAA&#13;&#10;W0NvbnRlbnRfVHlwZXNdLnhtbFBLAQItABQABgAIAAAAIQCnSs841wAAAJYBAAALAAAAAAAAAAAA&#13;&#10;AAAAADABAABfcmVscy8ucmVsc1BLAQItABQABgAIAAAAIQCCbzqC+QEAAAkEAAAOAAAAAAAAAAAA&#13;&#10;AAAAADACAABkcnMvZTJvRG9jLnhtbFBLAQItABQABgAIAAAAIQD28QJL4QAAAA4BAAAPAAAAAAAA&#13;&#10;AAAAAAAAAFUEAABkcnMvZG93bnJldi54bWxQSwUGAAAAAAQABADzAAAAYwUAAAAA&#13;&#10;" fillcolor="black">
                <v:path arrowok="t"/>
              </v:rect>
            </w:pict>
          </mc:Fallback>
        </mc:AlternateContent>
      </w:r>
      <w:r w:rsidR="00AC2E48" w:rsidRPr="002C63A6">
        <w:rPr>
          <w:sz w:val="18"/>
          <w:szCs w:val="18"/>
        </w:rPr>
        <w:t xml:space="preserve">            </w:t>
      </w:r>
      <w:r w:rsidR="00A76D42">
        <w:rPr>
          <w:sz w:val="18"/>
          <w:szCs w:val="18"/>
        </w:rPr>
        <w:t>4</w:t>
      </w:r>
      <w:r w:rsidR="00AC2E48" w:rsidRPr="002C63A6">
        <w:rPr>
          <w:sz w:val="18"/>
          <w:szCs w:val="18"/>
        </w:rPr>
        <w:t>0%</w:t>
      </w:r>
      <w:r w:rsidR="00AC2E48" w:rsidRPr="002C63A6">
        <w:rPr>
          <w:b/>
          <w:sz w:val="18"/>
          <w:szCs w:val="18"/>
        </w:rPr>
        <w:t xml:space="preserve">                                             </w:t>
      </w:r>
      <w:r w:rsidR="002C63A6">
        <w:rPr>
          <w:b/>
          <w:sz w:val="18"/>
          <w:szCs w:val="18"/>
        </w:rPr>
        <w:t xml:space="preserve">         </w:t>
      </w:r>
      <w:r w:rsidR="00AC2E48" w:rsidRPr="002C63A6">
        <w:rPr>
          <w:b/>
          <w:sz w:val="18"/>
          <w:szCs w:val="18"/>
        </w:rPr>
        <w:t xml:space="preserve"> </w:t>
      </w:r>
      <w:r w:rsidR="00A76D42">
        <w:rPr>
          <w:sz w:val="18"/>
          <w:szCs w:val="18"/>
        </w:rPr>
        <w:t>6</w:t>
      </w:r>
      <w:r w:rsidR="00AC2E48" w:rsidRPr="002C63A6">
        <w:rPr>
          <w:sz w:val="18"/>
          <w:szCs w:val="18"/>
        </w:rPr>
        <w:t xml:space="preserve">0% </w:t>
      </w:r>
      <w:r w:rsidR="00A76D42">
        <w:rPr>
          <w:sz w:val="18"/>
          <w:szCs w:val="18"/>
        </w:rPr>
        <w:t xml:space="preserve">                     </w:t>
      </w:r>
      <w:r w:rsidR="000D0DAF">
        <w:rPr>
          <w:sz w:val="18"/>
          <w:szCs w:val="18"/>
        </w:rPr>
        <w:t xml:space="preserve">   </w:t>
      </w:r>
      <w:r w:rsidR="00523578">
        <w:rPr>
          <w:sz w:val="18"/>
          <w:szCs w:val="18"/>
        </w:rPr>
        <w:t xml:space="preserve"> </w:t>
      </w:r>
      <w:r w:rsidR="00A76D42">
        <w:rPr>
          <w:sz w:val="18"/>
          <w:szCs w:val="18"/>
        </w:rPr>
        <w:t xml:space="preserve"> </w:t>
      </w:r>
      <w:r w:rsidR="00523578">
        <w:rPr>
          <w:sz w:val="18"/>
          <w:szCs w:val="18"/>
        </w:rPr>
        <w:t xml:space="preserve"> </w:t>
      </w:r>
      <w:r w:rsidR="00A76D42">
        <w:rPr>
          <w:sz w:val="18"/>
          <w:szCs w:val="18"/>
        </w:rPr>
        <w:t>9</w:t>
      </w:r>
      <w:r w:rsidR="00523578" w:rsidRPr="002C63A6">
        <w:rPr>
          <w:sz w:val="18"/>
          <w:szCs w:val="18"/>
        </w:rPr>
        <w:t>0%</w:t>
      </w:r>
      <w:r w:rsidR="00523578" w:rsidRPr="002C63A6">
        <w:rPr>
          <w:b/>
          <w:sz w:val="18"/>
          <w:szCs w:val="18"/>
        </w:rPr>
        <w:t xml:space="preserve">         </w:t>
      </w:r>
      <w:r w:rsidR="009049F8">
        <w:rPr>
          <w:b/>
          <w:sz w:val="18"/>
          <w:szCs w:val="18"/>
        </w:rPr>
        <w:t xml:space="preserve">             </w:t>
      </w:r>
      <w:r w:rsidR="00523578" w:rsidRPr="002C63A6">
        <w:rPr>
          <w:b/>
          <w:sz w:val="18"/>
          <w:szCs w:val="18"/>
        </w:rPr>
        <w:t xml:space="preserve">                                     </w:t>
      </w:r>
      <w:r w:rsidR="00523578">
        <w:rPr>
          <w:b/>
          <w:sz w:val="18"/>
          <w:szCs w:val="18"/>
        </w:rPr>
        <w:t xml:space="preserve"> </w:t>
      </w:r>
      <w:r w:rsidR="00A76D42">
        <w:rPr>
          <w:sz w:val="18"/>
          <w:szCs w:val="18"/>
        </w:rPr>
        <w:t>1</w:t>
      </w:r>
      <w:r w:rsidR="00523578" w:rsidRPr="002C63A6">
        <w:rPr>
          <w:sz w:val="18"/>
          <w:szCs w:val="18"/>
        </w:rPr>
        <w:t>0%</w:t>
      </w:r>
    </w:p>
    <w:p w:rsidR="00AC2E48" w:rsidRPr="002C63A6" w:rsidRDefault="00AC2E48" w:rsidP="00AC2E48">
      <w:pPr>
        <w:jc w:val="both"/>
        <w:rPr>
          <w:sz w:val="18"/>
          <w:szCs w:val="18"/>
        </w:rPr>
      </w:pPr>
    </w:p>
    <w:p w:rsidR="00AC2E48" w:rsidRPr="002C63A6" w:rsidRDefault="00AC2E48" w:rsidP="00AC2E48">
      <w:pPr>
        <w:jc w:val="both"/>
        <w:rPr>
          <w:sz w:val="18"/>
          <w:szCs w:val="18"/>
        </w:rPr>
      </w:pPr>
    </w:p>
    <w:p w:rsidR="00AC2E48" w:rsidRPr="002C63A6" w:rsidRDefault="00AC2E48" w:rsidP="00AC2E48">
      <w:pPr>
        <w:jc w:val="both"/>
        <w:rPr>
          <w:b/>
          <w:sz w:val="18"/>
          <w:szCs w:val="18"/>
        </w:rPr>
      </w:pPr>
      <w:r w:rsidRPr="002C63A6">
        <w:rPr>
          <w:sz w:val="18"/>
          <w:szCs w:val="18"/>
        </w:rPr>
        <w:t xml:space="preserve">                       </w:t>
      </w:r>
      <w:r w:rsidR="009049F8">
        <w:rPr>
          <w:sz w:val="18"/>
          <w:szCs w:val="18"/>
        </w:rPr>
        <w:t xml:space="preserve">   </w:t>
      </w:r>
      <w:r w:rsidRPr="002C63A6">
        <w:rPr>
          <w:sz w:val="18"/>
          <w:szCs w:val="18"/>
        </w:rPr>
        <w:t xml:space="preserve"> </w:t>
      </w:r>
      <w:r w:rsidR="009049F8">
        <w:rPr>
          <w:sz w:val="18"/>
          <w:szCs w:val="18"/>
        </w:rPr>
        <w:t xml:space="preserve"> </w:t>
      </w:r>
      <w:r w:rsidRPr="002C63A6">
        <w:rPr>
          <w:b/>
          <w:sz w:val="18"/>
          <w:szCs w:val="18"/>
        </w:rPr>
        <w:t xml:space="preserve">5 </w:t>
      </w:r>
      <w:r w:rsidR="00523578">
        <w:rPr>
          <w:b/>
          <w:sz w:val="18"/>
          <w:szCs w:val="18"/>
        </w:rPr>
        <w:t xml:space="preserve">                                                       </w:t>
      </w:r>
      <w:r w:rsidR="00A76D42">
        <w:rPr>
          <w:b/>
          <w:sz w:val="18"/>
          <w:szCs w:val="18"/>
        </w:rPr>
        <w:t xml:space="preserve">                              </w:t>
      </w:r>
      <w:r w:rsidR="000D0DAF">
        <w:rPr>
          <w:b/>
          <w:sz w:val="18"/>
          <w:szCs w:val="18"/>
        </w:rPr>
        <w:t xml:space="preserve">            </w:t>
      </w:r>
      <w:r w:rsidR="009049F8">
        <w:rPr>
          <w:b/>
          <w:sz w:val="18"/>
          <w:szCs w:val="18"/>
        </w:rPr>
        <w:t xml:space="preserve"> </w:t>
      </w:r>
      <w:r w:rsidR="00523578" w:rsidRPr="002C63A6">
        <w:rPr>
          <w:b/>
          <w:sz w:val="18"/>
          <w:szCs w:val="18"/>
        </w:rPr>
        <w:t>10</w:t>
      </w:r>
    </w:p>
    <w:p w:rsidR="00AC2E48" w:rsidRDefault="000E372B" w:rsidP="002C63A6">
      <w:pPr>
        <w:jc w:val="both"/>
        <w:rPr>
          <w:sz w:val="18"/>
          <w:szCs w:val="18"/>
        </w:rPr>
      </w:pPr>
      <w:r w:rsidRPr="002C63A6">
        <w:rPr>
          <w:noProof/>
          <w:sz w:val="18"/>
          <w:szCs w:val="18"/>
        </w:rPr>
        <mc:AlternateContent>
          <mc:Choice Requires="wps">
            <w:drawing>
              <wp:anchor distT="0" distB="0" distL="114300" distR="114300" simplePos="0" relativeHeight="251607040" behindDoc="1" locked="0" layoutInCell="1" allowOverlap="1">
                <wp:simplePos x="0" y="0"/>
                <wp:positionH relativeFrom="column">
                  <wp:posOffset>4843780</wp:posOffset>
                </wp:positionH>
                <wp:positionV relativeFrom="paragraph">
                  <wp:posOffset>109855</wp:posOffset>
                </wp:positionV>
                <wp:extent cx="114300" cy="114300"/>
                <wp:effectExtent l="0" t="0" r="0" b="0"/>
                <wp:wrapNone/>
                <wp:docPr id="391" nam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114300" cy="1143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F0870" id=" 48" o:spid="_x0000_s1026" style="position:absolute;margin-left:381.4pt;margin-top:8.65pt;width:9pt;height:9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3jO0UAAgAAHQQAAA4AAABkcnMvZTJvRG9jLnhtbKxTTY8TMQy9I/EfotzptKWF3VGnK7TL&#13;&#10;AtLyIS1wTzNJJyKJg5N2uvvrcTJDW+CCEHOI7HHybL9nr64OzrK9wmjAN3w2mXKmvITW+G3Dv3y+&#13;&#10;fXbBWUzCt8KCVw1/UJFfrZ8+WfWhVnPowLYKGYH4WPeh4V1Koa6qKDvlRJxAUJ6CGtCJRC5uqxZF&#13;&#10;T+jOVvPp9EXVA7YBQaoY6e/NEOTrgq+1kumj1lElZhtOtaVyYjk35azWK1FvUYTOyLEO8Q9lOGE8&#13;&#10;ZT1C3Ygk2A7NH1DOSIQIOk0kuAq0NlKVJqid2fS3du47EVRphtiJ4chT/H+w8sP+PnzCXHoMdyC/&#13;&#10;RUaUVH2I9TGUnUiX2KZ/Dy2pKHYJSrcHjY5pa8JbEp8X62u2Mhz1xg6F44cT0+qQmKS/s9ni+ZQE&#13;&#10;kRT7aee8os6Q+XnAmN4ocCwbDUeSssCK/V1MpcbTnVI9WNPeGmuLg9vNtUW2F1n38vHxTTy/Zz3r&#13;&#10;G365nC8L9i+x+JcYziQaYWtcwy9OmUTdKdG+9m1OK+okjB0d6tH6keLMap7VWG+gfSCGEYYRpZUi&#13;&#10;owN85Kyn6Wx4/L4TqDiz7zzJfzlbLPI8F2exfDknB88jm/OI8JKgGp44G8zrNOzALqDZdpRpkMzD&#13;&#10;K1JWm4HfU1ljtTSCRaJxXfKMn/vl1mmr1z8AAAD//wMAUEsDBBQABgAIAAAAIQDima/E4gAAAA8B&#13;&#10;AAAPAAAAZHJzL2Rvd25yZXYueG1sTE9NT8MwDL0j8R8iI3FjCRusW9d0QkxcYWzlsFuWmraicaom&#13;&#10;6zp+PeYEF0t+z34f2Xp0rRiwD40nDfcTBQLJ+rKhSkOxf7lbgAjRUGlaT6jhggHW+fVVZtLSn+kd&#13;&#10;h12sBItQSI2GOsYulTLYGp0JE98hMffpe2cir30ly96cWdy1cqrUXDrTEDvUpsPnGu3X7uQ0bAu7&#13;&#10;Vw9vVhb+279+FEO8HDZLrW9vxs2Kx9MKRMQx/n3AbwfODzkHO/oTlUG0GpL5lPNHJpIZCD5IFoqB&#13;&#10;o4bZIwMyz+T/HvkPAAAA//8DAFBLAQItABQABgAIAAAAIQBaIpOj/wAAAOUBAAATAAAAAAAAAAAA&#13;&#10;AAAAAAAAAABbQ29udGVudF9UeXBlc10ueG1sUEsBAi0AFAAGAAgAAAAhAKdKzzjXAAAAlgEAAAsA&#13;&#10;AAAAAAAAAAAAAAAAMAEAAF9yZWxzLy5yZWxzUEsBAi0AFAAGAAgAAAAhAF3jO0UAAgAAHQQAAA4A&#13;&#10;AAAAAAAAAAAAAAAAMAIAAGRycy9lMm9Eb2MueG1sUEsBAi0AFAAGAAgAAAAhAOKZr8TiAAAADwEA&#13;&#10;AA8AAAAAAAAAAAAAAAAAXAQAAGRycy9kb3ducmV2LnhtbFBLBQYAAAAABAAEAPMAAABrBQAAAAA=&#13;&#10;" fillcolor="black">
                <v:path arrowok="t"/>
              </v:rect>
            </w:pict>
          </mc:Fallback>
        </mc:AlternateContent>
      </w:r>
      <w:r w:rsidRPr="002C63A6">
        <w:rPr>
          <w:noProof/>
          <w:sz w:val="18"/>
          <w:szCs w:val="18"/>
        </w:rPr>
        <mc:AlternateContent>
          <mc:Choice Requires="wps">
            <w:drawing>
              <wp:anchor distT="0" distB="0" distL="114300" distR="114300" simplePos="0" relativeHeight="251606016" behindDoc="1" locked="0" layoutInCell="1" allowOverlap="1">
                <wp:simplePos x="0" y="0"/>
                <wp:positionH relativeFrom="column">
                  <wp:posOffset>3700780</wp:posOffset>
                </wp:positionH>
                <wp:positionV relativeFrom="paragraph">
                  <wp:posOffset>8255</wp:posOffset>
                </wp:positionV>
                <wp:extent cx="1143000" cy="342900"/>
                <wp:effectExtent l="0" t="0" r="0" b="0"/>
                <wp:wrapNone/>
                <wp:docPr id="390" nam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EADF3" id=" 47" o:spid="_x0000_s1026" style="position:absolute;margin-left:291.4pt;margin-top:.65pt;width:90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RYNkL/AQAACgQAAA4AAABkcnMvZTJvRG9jLnhtbKxT247TMBB9R+IfLL/TJN0WtlHTFdql&#13;&#10;CGlZkBY+wHWcxsL2GI/btHw9Eye9LLwh8mB5MuPjM2eOl3cHa9heBdTgKl5Mcs6Uk1Brt63492/r&#13;&#10;N7ecYRSuFgacqvhRIb9bvX617HypptCCqVVgBOKw7HzF2xh9mWUoW2UFTsArR8kGghWRwrDN6iA6&#13;&#10;Qrcmm+b526yDUPsAUiHS34chyVcJv2mUjF+aBlVkpuLELaY1pHWT1my1FOU2CN9qOfIQ/0DDCu3o&#13;&#10;1jPUg4iC7YL+C8pqGQChiRMJNoOm0VKlJqidIv+jnedWeJWaIXXQn3XC/wcrn/bP/mvoqaN/BPkD&#13;&#10;GUmSdR7Lc6oPkIrYpvsMNU1R7CKkbg9NsP1R6oMdkp7Hi6rqEJmkv0Uxu8lzUl9S8mY2XfT7/hJR&#13;&#10;ns77gPGjAsv6TcUDzS3hi/0jxrH2VJOogtH1WhuTgrDd3JvA9oKGvE7fCR+v64xjXcUX8+k8Yb/I&#13;&#10;4TUGkU18B44v6qyO5FejbcVvL1WibJWoP7i6pyrKKLQZA+rRuFHPXsLemFhuoD6SnAEGP9L7oU0L&#13;&#10;4RdnHVmx4vhzJ4LizHxyNOtFMZv15k3BbP5uSkG4zmyuM8JJgqp45GzY3sfB8Dsf9Lalm4rUv4P3&#13;&#10;NMZGD/peaI1syW9pROPb6A19HaeqyxNe/QYAAP//AwBQSwMEFAAGAAgAAAAhAIlRzObjAAAADgEA&#13;&#10;AA8AAABkcnMvZG93bnJldi54bWxMj09Lw0AQxe+C32EZwUuxG1vSljSbIooUBGlt632bHZPQ7GzM&#13;&#10;bv747Z2e9DLw5se8eS/djLYWPba+cqTgcRqBQMqdqahQcDq+PqxA+KDJ6NoRKvhBD5vs9ibViXED&#13;&#10;fWB/CIVgE/KJVlCG0CRS+rxEq/3UNUjMvlxrdWDZFtK0emBzW8tZFC2k1RXxh1I3+Fxifjl0VsHk&#13;&#10;tD12y8t++95+zz/fds0Q95O9Uvd348uax9MaRMAx/F3AtQPnh4yDnV1HxotaQbyacf7AYA6C+XJx&#13;&#10;1WcGMS9klsr/NbJfAAAA//8DAFBLAQItABQABgAIAAAAIQBaIpOj/wAAAOUBAAATAAAAAAAAAAAA&#13;&#10;AAAAAAAAAABbQ29udGVudF9UeXBlc10ueG1sUEsBAi0AFAAGAAgAAAAhAKdKzzjXAAAAlgEAAAsA&#13;&#10;AAAAAAAAAAAAAAAAMAEAAF9yZWxzLy5yZWxzUEsBAi0AFAAGAAgAAAAhALRYNkL/AQAACgQAAA4A&#13;&#10;AAAAAAAAAAAAAAAAMAIAAGRycy9lMm9Eb2MueG1sUEsBAi0AFAAGAAgAAAAhAIlRzObjAAAADgEA&#13;&#10;AA8AAAAAAAAAAAAAAAAAWwQAAGRycy9kb3ducmV2LnhtbFBLBQYAAAAABAAEAPMAAABrBQAAAAA=&#13;&#10;">
                <v:path arrowok="t"/>
              </v:rect>
            </w:pict>
          </mc:Fallback>
        </mc:AlternateContent>
      </w:r>
      <w:r w:rsidRPr="002C63A6">
        <w:rPr>
          <w:noProof/>
          <w:sz w:val="18"/>
          <w:szCs w:val="18"/>
        </w:rPr>
        <mc:AlternateContent>
          <mc:Choice Requires="wps">
            <w:drawing>
              <wp:anchor distT="0" distB="0" distL="114300" distR="114300" simplePos="0" relativeHeight="251590656" behindDoc="1" locked="0" layoutInCell="1" allowOverlap="1">
                <wp:simplePos x="0" y="0"/>
                <wp:positionH relativeFrom="column">
                  <wp:posOffset>800100</wp:posOffset>
                </wp:positionH>
                <wp:positionV relativeFrom="paragraph">
                  <wp:posOffset>8255</wp:posOffset>
                </wp:positionV>
                <wp:extent cx="1143000" cy="342900"/>
                <wp:effectExtent l="0" t="0" r="0" b="0"/>
                <wp:wrapNone/>
                <wp:docPr id="389" nam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6F96C" id=" 32" o:spid="_x0000_s1026" style="position:absolute;margin-left:63pt;margin-top:.65pt;width:90pt;height: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RYNkL/AQAACgQAAA4AAABkcnMvZTJvRG9jLnhtbKxT247TMBB9R+IfLL/TJN0WtlHTFdql&#13;&#10;CGlZkBY+wHWcxsL2GI/btHw9Eye9LLwh8mB5MuPjM2eOl3cHa9heBdTgKl5Mcs6Uk1Brt63492/r&#13;&#10;N7ecYRSuFgacqvhRIb9bvX617HypptCCqVVgBOKw7HzF2xh9mWUoW2UFTsArR8kGghWRwrDN6iA6&#13;&#10;Qrcmm+b526yDUPsAUiHS34chyVcJv2mUjF+aBlVkpuLELaY1pHWT1my1FOU2CN9qOfIQ/0DDCu3o&#13;&#10;1jPUg4iC7YL+C8pqGQChiRMJNoOm0VKlJqidIv+jnedWeJWaIXXQn3XC/wcrn/bP/mvoqaN/BPkD&#13;&#10;GUmSdR7Lc6oPkIrYpvsMNU1R7CKkbg9NsP1R6oMdkp7Hi6rqEJmkv0Uxu8lzUl9S8mY2XfT7/hJR&#13;&#10;ns77gPGjAsv6TcUDzS3hi/0jxrH2VJOogtH1WhuTgrDd3JvA9oKGvE7fCR+v64xjXcUX8+k8Yb/I&#13;&#10;4TUGkU18B44v6qyO5FejbcVvL1WibJWoP7i6pyrKKLQZA+rRuFHPXsLemFhuoD6SnAEGP9L7oU0L&#13;&#10;4RdnHVmx4vhzJ4LizHxyNOtFMZv15k3BbP5uSkG4zmyuM8JJgqp45GzY3sfB8Dsf9Lalm4rUv4P3&#13;&#10;NMZGD/peaI1syW9pROPb6A19HaeqyxNe/QYAAP//AwBQSwMEFAAGAAgAAAAhAI+Qg67hAAAADgEA&#13;&#10;AA8AAABkcnMvZG93bnJldi54bWxMT01Lw0AQvQv+h2UEL8VubEiVNJsiihQEaW3rfZsdk9DsbMxu&#13;&#10;Pvz3Tk96GebNY95Htp5sIwbsfO1Iwf08AoFUOFNTqeB4eL17BOGDJqMbR6jgBz2s8+urTKfGjfSB&#13;&#10;wz6UgkXIp1pBFUKbSumLCq32c9ciMfflOqsDw66UptMji9tGLqJoKa2uiR0q3eJzhcV531sFs+Pm&#13;&#10;0D+cd5v37jv+fNu2YzLMdkrd3kwvKx5PKxABp/D3AZcOnB9yDnZyPRkvGsaLJRcKvMQgmI+jCz4p&#13;&#10;SBI+yDyT/2vkvwAAAP//AwBQSwECLQAUAAYACAAAACEAWiKTo/8AAADlAQAAEwAAAAAAAAAAAAAA&#13;&#10;AAAAAAAAW0NvbnRlbnRfVHlwZXNdLnhtbFBLAQItABQABgAIAAAAIQCnSs841wAAAJYBAAALAAAA&#13;&#10;AAAAAAAAAAAAADABAABfcmVscy8ucmVsc1BLAQItABQABgAIAAAAIQC0WDZC/wEAAAoEAAAOAAAA&#13;&#10;AAAAAAAAAAAAADACAABkcnMvZTJvRG9jLnhtbFBLAQItABQABgAIAAAAIQCPkIOu4QAAAA4BAAAP&#13;&#10;AAAAAAAAAAAAAAAAAFsEAABkcnMvZG93bnJldi54bWxQSwUGAAAAAAQABADzAAAAaQUAAAAA&#13;&#10;">
                <v:path arrowok="t"/>
              </v:rect>
            </w:pict>
          </mc:Fallback>
        </mc:AlternateContent>
      </w:r>
      <w:r w:rsidRPr="002C63A6">
        <w:rPr>
          <w:noProof/>
          <w:sz w:val="18"/>
          <w:szCs w:val="18"/>
        </w:rPr>
        <mc:AlternateContent>
          <mc:Choice Requires="wps">
            <w:drawing>
              <wp:anchor distT="0" distB="0" distL="114300" distR="114300" simplePos="0" relativeHeight="251592704" behindDoc="1" locked="0" layoutInCell="1" allowOverlap="1">
                <wp:simplePos x="0" y="0"/>
                <wp:positionH relativeFrom="column">
                  <wp:posOffset>1371600</wp:posOffset>
                </wp:positionH>
                <wp:positionV relativeFrom="paragraph">
                  <wp:posOffset>8255</wp:posOffset>
                </wp:positionV>
                <wp:extent cx="571500" cy="342900"/>
                <wp:effectExtent l="0" t="0" r="0" b="0"/>
                <wp:wrapNone/>
                <wp:docPr id="388" nam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3429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0C128" id=" 34" o:spid="_x0000_s1026" style="position:absolute;margin-left:108pt;margin-top:.65pt;width:45pt;height:2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8Dx4/4AQAACQQAAA4AAABkcnMvZTJvRG9jLnhtbKxT244TMQx9R+IforzTaUvLbkedrtAu&#13;&#10;i5CWBWnhA9xMphORSYKddrp8PU46vQAvCDEPkT12ju3jk+XNvrNip5GMd5WcjMZSaKd8bdymkl+/&#13;&#10;3L+6loIiuBqsd7qSz5rkzerli2UfSj31rbe1RsEgjso+VLKNMZRFQarVHdDIB+042HjsILKLm6JG&#13;&#10;6Bm9s8V0PH5T9B7rgF5pIv57dwjKVcZvGq3ip6YhHYWtJPcW84n5XOezWC2h3CCE1qihD/iHNjow&#13;&#10;jqueoO4ggtii+QOqMwo9+SaOlO8K3zRG6TwEjzMZ/zbOUwtB52GYHQonnuj/warH3VP4jKl1Cg9e&#13;&#10;fSPBlBR9oPIUSg5xklj3H33NW4Rt9HnafYNduspziH3m8/nMqt5Hofjv/GoyHzP5imOvZ9NFslMN&#13;&#10;KI/XA1J8r30nklFJ5LVleNg9UBxyjzm5U29NfW+szQ5u1rcWxQ7SjvN3xKfLPOtEX8nFfDrP2L/E&#13;&#10;6C8xOhNZrtZ0lbw+V4Ky1VC/c3VqFcoIxg4Oz2jdQGdiMOmSyrWvn5lN9Ac58vNho/X4Q4qelVhJ&#13;&#10;+r4F1FLYD45XvZjMZkm72ZnNr6bs4GVkfRkBpxiqklGKg3kbD3rfBjSblitN8vzOv+UtNubA77mt&#13;&#10;oVuWW17R8DSSni/9nHV+waufAAAA//8DAFBLAwQUAAYACAAAACEAzpBX2+IAAAAOAQAADwAAAGRy&#13;&#10;cy9kb3ducmV2LnhtbEyPwWrDMBBE74X8g9hAb41kpw7FsRxKQimFUmjSD1As1Ta2Vq6kxE6/vptT&#13;&#10;c1mYHXZ2XrGZbM/OxofWoYRkIYAZrJxusZbwdXh5eAIWokKteodGwsUE2JSzu0Ll2o34ac77WDMK&#13;&#10;wZArCU2MQ855qBpjVVi4wSB5385bFUn6mmuvRgq3PU+FWHGrWqQPjRrMtjFVtz9ZCY/DxyV9HVUi&#13;&#10;3rLdb/Xz3vntoZPyfj7t1jSe18CimeL/BVwZqD+UVOzoTqgD6yWkyYqAIhlLYOQvxVUfJWQZLXhZ&#13;&#10;8FuM8g8AAP//AwBQSwECLQAUAAYACAAAACEAWiKTo/8AAADlAQAAEwAAAAAAAAAAAAAAAAAAAAAA&#13;&#10;W0NvbnRlbnRfVHlwZXNdLnhtbFBLAQItABQABgAIAAAAIQCnSs841wAAAJYBAAALAAAAAAAAAAAA&#13;&#10;AAAAADABAABfcmVscy8ucmVsc1BLAQItABQABgAIAAAAIQB/A8eP+AEAAAkEAAAOAAAAAAAAAAAA&#13;&#10;AAAAADACAABkcnMvZTJvRG9jLnhtbFBLAQItABQABgAIAAAAIQDOkFfb4gAAAA4BAAAPAAAAAAAA&#13;&#10;AAAAAAAAAFQEAABkcnMvZG93bnJldi54bWxQSwUGAAAAAAQABADzAAAAYwUAAAAA&#13;&#10;" fillcolor="black">
                <v:path arrowok="t"/>
              </v:rect>
            </w:pict>
          </mc:Fallback>
        </mc:AlternateContent>
      </w:r>
      <w:r w:rsidR="00AC2E48" w:rsidRPr="002C63A6">
        <w:rPr>
          <w:sz w:val="18"/>
          <w:szCs w:val="18"/>
        </w:rPr>
        <w:t xml:space="preserve">           </w:t>
      </w:r>
      <w:r w:rsidRPr="002C63A6">
        <w:rPr>
          <w:noProof/>
          <w:sz w:val="18"/>
          <w:szCs w:val="18"/>
        </w:rPr>
        <mc:AlternateContent>
          <mc:Choice Requires="wps">
            <w:drawing>
              <wp:anchor distT="0" distB="0" distL="114300" distR="114300" simplePos="0" relativeHeight="251591680" behindDoc="1" locked="0" layoutInCell="1" allowOverlap="1">
                <wp:simplePos x="0" y="0"/>
                <wp:positionH relativeFrom="column">
                  <wp:posOffset>1943100</wp:posOffset>
                </wp:positionH>
                <wp:positionV relativeFrom="paragraph">
                  <wp:posOffset>-4445</wp:posOffset>
                </wp:positionV>
                <wp:extent cx="114300" cy="114300"/>
                <wp:effectExtent l="0" t="0" r="0" b="0"/>
                <wp:wrapNone/>
                <wp:docPr id="387" nam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114300" cy="1143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E0442" id=" 33" o:spid="_x0000_s1026" style="position:absolute;margin-left:153pt;margin-top:-.35pt;width:9pt;height:9pt;flip:x 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3jO0UAAgAAHQQAAA4AAABkcnMvZTJvRG9jLnhtbKxTTY8TMQy9I/EfotzptKWF3VGnK7TL&#13;&#10;AtLyIS1wTzNJJyKJg5N2uvvrcTJDW+CCEHOI7HHybL9nr64OzrK9wmjAN3w2mXKmvITW+G3Dv3y+&#13;&#10;fXbBWUzCt8KCVw1/UJFfrZ8+WfWhVnPowLYKGYH4WPeh4V1Koa6qKDvlRJxAUJ6CGtCJRC5uqxZF&#13;&#10;T+jOVvPp9EXVA7YBQaoY6e/NEOTrgq+1kumj1lElZhtOtaVyYjk35azWK1FvUYTOyLEO8Q9lOGE8&#13;&#10;ZT1C3Ygk2A7NH1DOSIQIOk0kuAq0NlKVJqid2fS3du47EVRphtiJ4chT/H+w8sP+PnzCXHoMdyC/&#13;&#10;RUaUVH2I9TGUnUiX2KZ/Dy2pKHYJSrcHjY5pa8JbEp8X62u2Mhz1xg6F44cT0+qQmKS/s9ni+ZQE&#13;&#10;kRT7aee8os6Q+XnAmN4ocCwbDUeSssCK/V1MpcbTnVI9WNPeGmuLg9vNtUW2F1n38vHxTTy/Zz3r&#13;&#10;G365nC8L9i+x+JcYziQaYWtcwy9OmUTdKdG+9m1OK+okjB0d6tH6keLMap7VWG+gfSCGEYYRpZUi&#13;&#10;owN85Kyn6Wx4/L4TqDiz7zzJfzlbLPI8F2exfDknB88jm/OI8JKgGp44G8zrNOzALqDZdpRpkMzD&#13;&#10;K1JWm4HfU1ljtTSCRaJxXfKMn/vl1mmr1z8AAAD//wMAUEsDBBQABgAIAAAAIQCQ8Apc4gAAAA4B&#13;&#10;AAAPAAAAZHJzL2Rvd25yZXYueG1sTI9BT8MwDIXvSPyHyEjctoR12ljXdEJMXIFt5cAta7y2onGq&#13;&#10;Jus6fj3mBBdLT89+fl+2GV0rBuxD40nDw1SBQCq9bajSUBxeJo8gQjRkTesJNVwxwCa/vclMav2F&#13;&#10;djjsYyU4hEJqNNQxdqmUoazRmTD1HRJ7J987E1n2lbS9uXC4a+VMqYV0piH+UJsOn2ssv/Znp+G9&#13;&#10;KA9q/lbKwn/7149iiNfP7Urr+7txu+bxtAYRcYx/F/DLwP0h52JHfyYbRKshUQsGihomSxDsJ7M5&#13;&#10;6yMvLhMQMs/kf4z8BwAA//8DAFBLAQItABQABgAIAAAAIQBaIpOj/wAAAOUBAAATAAAAAAAAAAAA&#13;&#10;AAAAAAAAAABbQ29udGVudF9UeXBlc10ueG1sUEsBAi0AFAAGAAgAAAAhAKdKzzjXAAAAlgEAAAsA&#13;&#10;AAAAAAAAAAAAAAAAMAEAAF9yZWxzLy5yZWxzUEsBAi0AFAAGAAgAAAAhAF3jO0UAAgAAHQQAAA4A&#13;&#10;AAAAAAAAAAAAAAAAMAIAAGRycy9lMm9Eb2MueG1sUEsBAi0AFAAGAAgAAAAhAJDwClziAAAADgEA&#13;&#10;AA8AAAAAAAAAAAAAAAAAXAQAAGRycy9kb3ducmV2LnhtbFBLBQYAAAAABAAEAPMAAABrBQAAAAA=&#13;&#10;" fillcolor="black">
                <v:path arrowok="t"/>
              </v:rect>
            </w:pict>
          </mc:Fallback>
        </mc:AlternateContent>
      </w:r>
      <w:r w:rsidR="002C63A6">
        <w:rPr>
          <w:sz w:val="18"/>
          <w:szCs w:val="18"/>
        </w:rPr>
        <w:t xml:space="preserve">  </w:t>
      </w:r>
      <w:r w:rsidR="00AC2E48" w:rsidRPr="002C63A6">
        <w:rPr>
          <w:sz w:val="18"/>
          <w:szCs w:val="18"/>
        </w:rPr>
        <w:t>50%</w:t>
      </w:r>
      <w:r w:rsidR="00AC2E48" w:rsidRPr="002C63A6">
        <w:rPr>
          <w:b/>
          <w:sz w:val="18"/>
          <w:szCs w:val="18"/>
        </w:rPr>
        <w:t xml:space="preserve">  </w:t>
      </w:r>
      <w:r w:rsidR="002C63A6">
        <w:rPr>
          <w:b/>
          <w:sz w:val="18"/>
          <w:szCs w:val="18"/>
        </w:rPr>
        <w:t xml:space="preserve">         </w:t>
      </w:r>
      <w:r w:rsidR="00AC2E48" w:rsidRPr="002C63A6">
        <w:rPr>
          <w:b/>
          <w:sz w:val="18"/>
          <w:szCs w:val="18"/>
        </w:rPr>
        <w:t xml:space="preserve">                                           </w:t>
      </w:r>
      <w:r w:rsidR="00AC2E48" w:rsidRPr="002C63A6">
        <w:rPr>
          <w:sz w:val="18"/>
          <w:szCs w:val="18"/>
        </w:rPr>
        <w:t xml:space="preserve">50% </w:t>
      </w:r>
      <w:r w:rsidR="00A76D42">
        <w:rPr>
          <w:sz w:val="18"/>
          <w:szCs w:val="18"/>
        </w:rPr>
        <w:t xml:space="preserve">                     </w:t>
      </w:r>
      <w:r w:rsidR="000D0DAF">
        <w:rPr>
          <w:sz w:val="18"/>
          <w:szCs w:val="18"/>
        </w:rPr>
        <w:t xml:space="preserve">   </w:t>
      </w:r>
      <w:r w:rsidR="00A76D42">
        <w:rPr>
          <w:sz w:val="18"/>
          <w:szCs w:val="18"/>
        </w:rPr>
        <w:t xml:space="preserve"> 10</w:t>
      </w:r>
      <w:r w:rsidR="00523578" w:rsidRPr="002C63A6">
        <w:rPr>
          <w:sz w:val="18"/>
          <w:szCs w:val="18"/>
        </w:rPr>
        <w:t>0%</w:t>
      </w:r>
      <w:r w:rsidR="00523578" w:rsidRPr="002C63A6">
        <w:rPr>
          <w:b/>
          <w:sz w:val="18"/>
          <w:szCs w:val="18"/>
        </w:rPr>
        <w:t xml:space="preserve">     </w:t>
      </w:r>
      <w:r w:rsidR="009049F8">
        <w:rPr>
          <w:b/>
          <w:sz w:val="18"/>
          <w:szCs w:val="18"/>
        </w:rPr>
        <w:t xml:space="preserve">            </w:t>
      </w:r>
      <w:r w:rsidR="00523578" w:rsidRPr="002C63A6">
        <w:rPr>
          <w:b/>
          <w:sz w:val="18"/>
          <w:szCs w:val="18"/>
        </w:rPr>
        <w:t xml:space="preserve">                                       </w:t>
      </w:r>
      <w:r w:rsidR="00A76D42">
        <w:rPr>
          <w:b/>
          <w:sz w:val="18"/>
          <w:szCs w:val="18"/>
        </w:rPr>
        <w:t xml:space="preserve">       </w:t>
      </w:r>
      <w:r w:rsidR="00523578" w:rsidRPr="002C63A6">
        <w:rPr>
          <w:sz w:val="18"/>
          <w:szCs w:val="18"/>
        </w:rPr>
        <w:t>0%</w:t>
      </w:r>
    </w:p>
    <w:p w:rsidR="002C63A6" w:rsidRDefault="002C63A6" w:rsidP="002C63A6">
      <w:pPr>
        <w:jc w:val="both"/>
        <w:rPr>
          <w:sz w:val="18"/>
          <w:szCs w:val="18"/>
        </w:rPr>
      </w:pPr>
    </w:p>
    <w:p w:rsidR="002C63A6" w:rsidRDefault="002C63A6" w:rsidP="002C63A6">
      <w:pPr>
        <w:jc w:val="both"/>
        <w:rPr>
          <w:sz w:val="18"/>
          <w:szCs w:val="18"/>
        </w:rPr>
      </w:pPr>
    </w:p>
    <w:p w:rsidR="00AC2E48" w:rsidRPr="002C63A6" w:rsidRDefault="00AC2E48" w:rsidP="00AC2E48">
      <w:pPr>
        <w:jc w:val="both"/>
        <w:rPr>
          <w:sz w:val="18"/>
          <w:szCs w:val="18"/>
        </w:rPr>
      </w:pPr>
      <w:r w:rsidRPr="002C63A6">
        <w:rPr>
          <w:b/>
          <w:sz w:val="18"/>
          <w:szCs w:val="18"/>
          <w:lang w:val="es-ES_tradnl"/>
        </w:rPr>
        <w:t xml:space="preserve">     </w:t>
      </w:r>
    </w:p>
    <w:p w:rsidR="00D41AAF" w:rsidRDefault="00076B61" w:rsidP="00B3548A">
      <w:pPr>
        <w:jc w:val="both"/>
        <w:rPr>
          <w:sz w:val="18"/>
          <w:szCs w:val="18"/>
        </w:rPr>
      </w:pPr>
      <w:r>
        <w:rPr>
          <w:sz w:val="18"/>
          <w:szCs w:val="18"/>
        </w:rPr>
        <w:t xml:space="preserve"> </w:t>
      </w:r>
      <w:r w:rsidR="00AC2E48" w:rsidRPr="002C63A6">
        <w:rPr>
          <w:sz w:val="18"/>
          <w:szCs w:val="18"/>
        </w:rPr>
        <w:t xml:space="preserve">    </w:t>
      </w:r>
    </w:p>
    <w:p w:rsidR="00076B61" w:rsidRDefault="00AC2E48" w:rsidP="00B3548A">
      <w:pPr>
        <w:jc w:val="both"/>
        <w:rPr>
          <w:b/>
          <w:sz w:val="18"/>
          <w:szCs w:val="18"/>
        </w:rPr>
      </w:pPr>
      <w:r w:rsidRPr="002C63A6">
        <w:rPr>
          <w:sz w:val="18"/>
          <w:szCs w:val="18"/>
        </w:rPr>
        <w:t xml:space="preserve">                   </w:t>
      </w:r>
      <w:r w:rsidRPr="002C63A6">
        <w:rPr>
          <w:b/>
          <w:sz w:val="18"/>
          <w:szCs w:val="18"/>
        </w:rPr>
        <w:t xml:space="preserve"> </w:t>
      </w:r>
    </w:p>
    <w:p w:rsidR="00B3548A" w:rsidRDefault="00AC2E48" w:rsidP="00B3548A">
      <w:pPr>
        <w:jc w:val="both"/>
        <w:rPr>
          <w:b/>
          <w:sz w:val="18"/>
          <w:szCs w:val="18"/>
        </w:rPr>
      </w:pPr>
      <w:r w:rsidRPr="002C63A6">
        <w:rPr>
          <w:sz w:val="18"/>
          <w:szCs w:val="18"/>
        </w:rPr>
        <w:t xml:space="preserve">                      </w:t>
      </w:r>
      <w:r w:rsidRPr="002C63A6">
        <w:rPr>
          <w:b/>
          <w:sz w:val="18"/>
          <w:szCs w:val="18"/>
        </w:rPr>
        <w:t xml:space="preserve"> </w:t>
      </w:r>
    </w:p>
    <w:p w:rsidR="006F1D35" w:rsidRPr="00E02F1A" w:rsidRDefault="009049F8" w:rsidP="00B3548A">
      <w:pPr>
        <w:jc w:val="both"/>
      </w:pPr>
      <w:r>
        <w:rPr>
          <w:b/>
          <w:u w:val="single"/>
        </w:rPr>
        <w:t>COLORANTES</w:t>
      </w:r>
      <w:r w:rsidR="00B9354F" w:rsidRPr="00E02F1A">
        <w:rPr>
          <w:b/>
          <w:u w:val="single"/>
        </w:rPr>
        <w:t>:</w:t>
      </w:r>
      <w:r w:rsidR="00B9354F" w:rsidRPr="00E02F1A">
        <w:t xml:space="preserve">                          </w:t>
      </w:r>
      <w:r w:rsidR="00B3548A">
        <w:t xml:space="preserve">           </w:t>
      </w:r>
      <w:r>
        <w:t xml:space="preserve">                  </w:t>
      </w:r>
      <w:r w:rsidR="00B3548A">
        <w:t xml:space="preserve">   </w:t>
      </w:r>
      <w:r w:rsidR="00B9354F" w:rsidRPr="00E02F1A">
        <w:t xml:space="preserve">         </w:t>
      </w:r>
      <w:r w:rsidR="00B9354F" w:rsidRPr="00E02F1A">
        <w:rPr>
          <w:b/>
          <w:u w:val="single"/>
        </w:rPr>
        <w:t>ACEITE DECOLORANTE:</w:t>
      </w:r>
    </w:p>
    <w:p w:rsidR="00B9354F" w:rsidRPr="00E02F1A" w:rsidRDefault="00B9354F" w:rsidP="006F1D35">
      <w:pPr>
        <w:tabs>
          <w:tab w:val="num" w:pos="360"/>
        </w:tabs>
        <w:jc w:val="both"/>
      </w:pPr>
      <w:r w:rsidRPr="00E02F1A">
        <w:t xml:space="preserve">Son los pigmentos artificiales                        </w:t>
      </w:r>
      <w:r w:rsidR="00B3548A">
        <w:t xml:space="preserve">               </w:t>
      </w:r>
      <w:r w:rsidRPr="00E02F1A">
        <w:t xml:space="preserve">           Está hecho a basándose en sales         </w:t>
      </w:r>
    </w:p>
    <w:p w:rsidR="00B9354F" w:rsidRPr="00E02F1A" w:rsidRDefault="000E372B" w:rsidP="006F1D35">
      <w:pPr>
        <w:tabs>
          <w:tab w:val="num" w:pos="360"/>
        </w:tabs>
        <w:jc w:val="both"/>
      </w:pPr>
      <w:r w:rsidRPr="00E02F1A">
        <w:rPr>
          <w:noProof/>
        </w:rPr>
        <mc:AlternateContent>
          <mc:Choice Requires="wps">
            <w:drawing>
              <wp:anchor distT="0" distB="0" distL="114300" distR="114300" simplePos="0" relativeHeight="251610112" behindDoc="0" locked="0" layoutInCell="1" allowOverlap="1">
                <wp:simplePos x="0" y="0"/>
                <wp:positionH relativeFrom="column">
                  <wp:posOffset>2971800</wp:posOffset>
                </wp:positionH>
                <wp:positionV relativeFrom="paragraph">
                  <wp:posOffset>161290</wp:posOffset>
                </wp:positionV>
                <wp:extent cx="571500" cy="685800"/>
                <wp:effectExtent l="0" t="38100" r="38100" b="0"/>
                <wp:wrapNone/>
                <wp:docPr id="386" nam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715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DD6A1" id=" 61" o:spid="_x0000_s1026" style="position:absolute;flip:y;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7pt" to="279pt,66.7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l9hYTCAQAAbQMAAA4AAABkcnMvZTJvRG9jLnhtbKxTTY/bIBC9V+p/QNwbO5G8Ta04e9jt&#13;&#10;9rJtV9pt7xPANiowCEjs/PsO5GP7cavKATEz8Gbem2FzO1vDDipEja7jy0XNmXICpXZDx7+9PLxb&#13;&#10;cxYTOAkGner4UUV+u337ZjP5Vq1wRCNVYATiYjv5jo8p+baqohiVhbhArxwFewwWEplhqGSAidCt&#13;&#10;qVZ1fVNNGKQPKFSM5L0/Bfm24Pe9Eulr30eVmOk41ZbKHsq+K3u13UA7BPCjFuc64B/KsKAdZb1C&#13;&#10;3UMCtg/6LyirRcCIfVoItBX2vRaqkCA6y/oPOs8jeFXIkDrRX3WK/w9WfDncuaeQSxeze/aPKH5E&#13;&#10;RqpUk4/tNZqN6J8C202fUVIjYZ+wEJ77YFlvtP9O/S8eIsXmIu7xVWI1JybI27xfNjV1QlDsZt2s&#13;&#10;8zlngzYD5TJ8iOmTQsvyoeNGuywBtHB4jOl893In+x0+aGNyAFrj2NTxD82qKU8iGi1zNMdiGHZ3&#13;&#10;JrAD5Fko65L6t3sB906e4EYF8uPFSKBNNtLRE/8UNLjBKJ4TWiU5M4p+QDmd+Bh3FjHrlgcytjuU&#13;&#10;R9Lwoi61tDA/j1+emV/t8vz1l2x/AgAA//8DAFBLAwQUAAYACAAAACEAzojbC+QAAAAQAQAADwAA&#13;&#10;AGRycy9kb3ducmV2LnhtbExPTU/DMAy9I/EfIiNxY+m2dhpd0wnxIXFCsCEkbllj2rImKYm3Fn49&#13;&#10;3gkulvz8/D6K9Wg7ccQQW+8UTCcJCHSVN62rFbxuH66WICJpZ3TnHSr4xgjr8vys0Lnxg3vB44Zq&#13;&#10;wSIu5lpBQ9TnUsaqQavjxPfo+Pbhg9XEa6ilCXpgcdvJWZIspNWtY4dG93jbYLXfHKyC6+2Q+eew&#13;&#10;f0un7df7z/0n9Y9PpNTlxXi34nGzAkE40t8HnDpwfig52M4fnImiU5AullyIFMyyFAQTsuwE7Jg5&#13;&#10;nzMiy0L+L1L+AgAA//8DAFBLAQItABQABgAIAAAAIQBaIpOj/wAAAOUBAAATAAAAAAAAAAAAAAAA&#13;&#10;AAAAAABbQ29udGVudF9UeXBlc10ueG1sUEsBAi0AFAAGAAgAAAAhAKdKzzjXAAAAlgEAAAsAAAAA&#13;&#10;AAAAAAAAAAAAMAEAAF9yZWxzLy5yZWxzUEsBAi0AFAAGAAgAAAAhAGl9hYTCAQAAbQMAAA4AAAAA&#13;&#10;AAAAAAAAAAAAMAIAAGRycy9lMm9Eb2MueG1sUEsBAi0AFAAGAAgAAAAhAM6I2wvkAAAAEAEAAA8A&#13;&#10;AAAAAAAAAAAAAAAAHgQAAGRycy9kb3ducmV2LnhtbFBLBQYAAAAABAAEAPMAAAAvBQAAAAA=&#13;&#10;">
                <v:stroke endarrow="block"/>
                <o:lock v:ext="edit" shapetype="f"/>
              </v:line>
            </w:pict>
          </mc:Fallback>
        </mc:AlternateContent>
      </w:r>
      <w:r w:rsidR="00B9354F" w:rsidRPr="00E02F1A">
        <w:t xml:space="preserve">que conferirán color al cabello.                           </w:t>
      </w:r>
      <w:r w:rsidR="00B3548A">
        <w:t xml:space="preserve">             </w:t>
      </w:r>
      <w:r w:rsidR="00B9354F" w:rsidRPr="00E02F1A">
        <w:t xml:space="preserve">       </w:t>
      </w:r>
      <w:r w:rsidR="009049F8">
        <w:t>amoniacales que erosionan el ca</w:t>
      </w:r>
      <w:r w:rsidR="009049F8" w:rsidRPr="00E02F1A">
        <w:t>bello</w:t>
      </w:r>
      <w:r w:rsidR="009049F8">
        <w:t>.</w:t>
      </w:r>
    </w:p>
    <w:p w:rsidR="006F1D35" w:rsidRPr="00E02F1A" w:rsidRDefault="000E372B" w:rsidP="00B9354F">
      <w:pPr>
        <w:tabs>
          <w:tab w:val="num" w:pos="360"/>
        </w:tabs>
        <w:jc w:val="both"/>
      </w:pPr>
      <w:r w:rsidRPr="00E02F1A">
        <w:rPr>
          <w:noProof/>
        </w:rPr>
        <mc:AlternateContent>
          <mc:Choice Requires="wps">
            <w:drawing>
              <wp:anchor distT="0" distB="0" distL="114300" distR="114300" simplePos="0" relativeHeight="251609088" behindDoc="0" locked="0" layoutInCell="1" allowOverlap="1">
                <wp:simplePos x="0" y="0"/>
                <wp:positionH relativeFrom="column">
                  <wp:posOffset>1828800</wp:posOffset>
                </wp:positionH>
                <wp:positionV relativeFrom="paragraph">
                  <wp:posOffset>71120</wp:posOffset>
                </wp:positionV>
                <wp:extent cx="685800" cy="571500"/>
                <wp:effectExtent l="19050" t="38100" r="0" b="0"/>
                <wp:wrapNone/>
                <wp:docPr id="385" nam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6858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AFBEF" id=" 60" o:spid="_x0000_s1026" style="position:absolute;flip:x y;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5.6pt" to="198pt,50.6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hPkyfHAQAAdwMAAA4AAABkcnMvZTJvRG9jLnhtbKxTS2/bMAy+D9h/EHRf7ARwlxlxemjX&#13;&#10;7dBtBbrtzuhhC5NFQVRi599PUh7d4zZMB4EUpY/8PlKb23m07KACGXQdXy5qzpQTKI3rO/7t68Ob&#13;&#10;NWcUwUmw6FTHj4r47fb1q83kW7XCAa1UgSUQR+3kOz7E6NuqIjGoEWiBXrkU1BhGiMkNfSUDTAl9&#13;&#10;tNWqrm+qCYP0AYUiSqf3pyDfFnytlYhftCYVme14qi2WPZR9V/Zqu4G2D+AHI851wD+UMYJxKesV&#13;&#10;6h4isH0wf0GNRgQk1HEhcKxQayNUIZHoLOs/6DwP4FUhk9Qhf9WJ/h+s+Hy4c08hly5m9+wfUfwg&#13;&#10;llSpJk/tNZod8k+B7aZPKFMjYR+xEJ51GJm2xn9M/efF+p6tjJjosbnIfHwRW82RiXR6s27WdeqJ&#13;&#10;SLHm7bLJds4LbYbMz32g+EHhyLLRcWtcFgNaODxSPN+93MnnDh+MtTkArXVs6vi7ZtWUJ4TWyBzN&#13;&#10;MQr97s4GdoA8FWVdUv92L+DeyRPcoEC+vzgRjM1OPPqkRAwGXG8VzwlHJTmzKv2FYp34WHeWMyuY&#13;&#10;R5PaHcpjUvOic2puYX4exDw9v/rl+ct/2f4EAAD//wMAUEsDBBQABgAIAAAAIQAUF0Q14gAAABAB&#13;&#10;AAAPAAAAZHJzL2Rvd25yZXYueG1sTE/LTsMwELwj8Q/WInGpqB0jRSGNU1UgoOJS0fIBbmySgL2O&#13;&#10;YqcNf8/2BJeVdmZ3HtV69o6d7Bj7gAqypQBmsQmmx1bBx+H5rgAWk0ajXUCr4MdGWNfXV5UuTTjj&#13;&#10;uz3tU8tIBGOpFXQpDSXnsems13EZBovEfYbR60Tr2HIz6jOJe8elEDn3ukdy6PRgHzvbfO8nr2Az&#13;&#10;7L4muc1ejDjIxcJt8yy8vil1ezM/rWhsVsCSndPfB1w6UH6oKdgxTGgicwpkUVChREQmgdHB/UNO&#13;&#10;wJEAcUF4XfH/RepfAAAA//8DAFBLAQItABQABgAIAAAAIQBaIpOj/wAAAOUBAAATAAAAAAAAAAAA&#13;&#10;AAAAAAAAAABbQ29udGVudF9UeXBlc10ueG1sUEsBAi0AFAAGAAgAAAAhAKdKzzjXAAAAlgEAAAsA&#13;&#10;AAAAAAAAAAAAAAAAMAEAAF9yZWxzLy5yZWxzUEsBAi0AFAAGAAgAAAAhAGhPkyfHAQAAdwMAAA4A&#13;&#10;AAAAAAAAAAAAAAAAMAIAAGRycy9lMm9Eb2MueG1sUEsBAi0AFAAGAAgAAAAhABQXRDXiAAAAEAEA&#13;&#10;AA8AAAAAAAAAAAAAAAAAIwQAAGRycy9kb3ducmV2LnhtbFBLBQYAAAAABAAEAPMAAAAyBQAAAAA=&#13;&#10;">
                <v:stroke endarrow="block"/>
                <o:lock v:ext="edit" shapetype="f"/>
              </v:line>
            </w:pict>
          </mc:Fallback>
        </mc:AlternateContent>
      </w:r>
      <w:r w:rsidR="00B9354F" w:rsidRPr="00E02F1A">
        <w:t xml:space="preserve">                                                                             </w:t>
      </w:r>
      <w:r w:rsidR="00B3548A">
        <w:t xml:space="preserve">             </w:t>
      </w:r>
      <w:r w:rsidR="00B9354F" w:rsidRPr="00E02F1A">
        <w:t xml:space="preserve">       </w:t>
      </w:r>
      <w:r w:rsidR="009049F8" w:rsidRPr="00E02F1A">
        <w:rPr>
          <w:u w:val="single"/>
        </w:rPr>
        <w:t>Ej.:</w:t>
      </w:r>
      <w:r w:rsidR="009049F8" w:rsidRPr="00E02F1A">
        <w:t xml:space="preserve"> la soda cáustica, el hipoclorito,</w:t>
      </w:r>
    </w:p>
    <w:p w:rsidR="00B9354F" w:rsidRPr="00E02F1A" w:rsidRDefault="00B9354F" w:rsidP="00B9354F">
      <w:pPr>
        <w:tabs>
          <w:tab w:val="num" w:pos="360"/>
        </w:tabs>
        <w:jc w:val="both"/>
      </w:pPr>
      <w:r w:rsidRPr="00E02F1A">
        <w:t xml:space="preserve">                                                                                 </w:t>
      </w:r>
      <w:r w:rsidR="00B3548A">
        <w:t xml:space="preserve">             </w:t>
      </w:r>
      <w:r w:rsidRPr="00E02F1A">
        <w:t xml:space="preserve">   </w:t>
      </w:r>
      <w:r w:rsidR="009049F8" w:rsidRPr="00E02F1A">
        <w:t>el bicarbonato, etc.</w:t>
      </w:r>
    </w:p>
    <w:p w:rsidR="006F1D35" w:rsidRPr="00E02F1A" w:rsidRDefault="000E372B" w:rsidP="00B9354F">
      <w:pPr>
        <w:tabs>
          <w:tab w:val="num" w:pos="360"/>
        </w:tabs>
        <w:jc w:val="both"/>
      </w:pPr>
      <w:r w:rsidRPr="00E02F1A">
        <w:rPr>
          <w:b/>
          <w:noProof/>
        </w:rPr>
        <mc:AlternateContent>
          <mc:Choice Requires="wps">
            <w:drawing>
              <wp:anchor distT="0" distB="0" distL="114300" distR="114300" simplePos="0" relativeHeight="251608064" behindDoc="1" locked="0" layoutInCell="1" allowOverlap="1">
                <wp:simplePos x="0" y="0"/>
                <wp:positionH relativeFrom="column">
                  <wp:posOffset>2057400</wp:posOffset>
                </wp:positionH>
                <wp:positionV relativeFrom="paragraph">
                  <wp:posOffset>165735</wp:posOffset>
                </wp:positionV>
                <wp:extent cx="1371600" cy="914400"/>
                <wp:effectExtent l="0" t="0" r="0" b="0"/>
                <wp:wrapNone/>
                <wp:docPr id="384" nam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914400"/>
                        </a:xfrm>
                        <a:prstGeom prst="plaque">
                          <a:avLst>
                            <a:gd name="adj" fmla="val 20833"/>
                          </a:avLst>
                        </a:prstGeom>
                        <a:solidFill>
                          <a:srgbClr val="FFCC9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143B3"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 57" o:spid="_x0000_s1026" type="#_x0000_t21" style="position:absolute;margin-left:162pt;margin-top:13.05pt;width:108pt;height:1in;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BK81oZAgAAOAQAAA4AAABkcnMvZTJvRG9jLnhtbKxTyW7bMBC9F+g/ELzXkrwktmA5KJy6&#13;&#10;KJAuQNoPGJOUxZZbSNpy+vUZ0muXU1EdCI5m+Pjm8c38bq8V2QkfpDUNrQYlJcIwy6XZNPTb19Wb&#13;&#10;KSUhguGgrBENfRaB3i1ev5r3rhZD21nFhScIYkLdu4Z2Mbq6KALrhIYwsE4YTLbWa4gY+k3BPfSI&#13;&#10;rlUxLMuboreeO2+ZCAH/3h+SdJHx21aw+Lltg4hENRS5xbz6vK7zWizmUG88uE6yIw/4BxoapMFb&#13;&#10;z1D3EIFsvfwDSkvmbbBtHDCrC9u2koncBLZTlb+189iBE7kZVCe4s07h/8GyT7tH98Un6sE9WPYj&#13;&#10;EJSk6F2oz6kUBCwi6/6j5fiKsI02d7tvvU5HsQ+yz3o+X1QV+0gY/q1Gt9VNieozTM6q8Tjt0yVQ&#13;&#10;n847H+J7YTVJm4Y6BU/b1DjUsHsIMQvLiQGdLuffKWm1wmfagSLDcjoanfCO1Yh8QsyNWSX5SiqV&#13;&#10;A79ZL5UneLahq9VyOZudTofrOmVIj3Qnw0nm8UsuXGOU+fsrhpYR3a2kbuj0UgV1J4C/MzyJAHUE&#13;&#10;qY4B8lbmqH4SPNk41GvLn1F8bw/uxWnDTWf9T0p6NG5Dw9MWvKBEfTDojKwwWj0H48ntENX215n1&#13;&#10;dQYMQ6iGRkoO22U8jMfWebnp8KYq92/sW3z0VsazPQ60jmzRnflBj5OU7H8d56rLwC9eAAAA//8D&#13;&#10;AFBLAwQUAAYACAAAACEAEZcUwOMAAAAQAQAADwAAAGRycy9kb3ducmV2LnhtbExPTU/DMAy9I/Ef&#13;&#10;IiNxY8nKOlDXdKo2oYkLgrEf4DWhLW2c0mRb+feYE1ws+fn5feTryfXibMfQetIwnykQlipvWqo1&#13;&#10;HN6f7h5BhIhksPdkNXzbAOvi+irHzPgLvdnzPtaCRShkqKGJccikDFVjHYaZHyzx7cOPDiOvYy3N&#13;&#10;iBcWd71MlFpKhy2xQ4OD3TS26vYnp2Gb7r56LJ83bedeP6vDrk67l1Lr25tpu+JRrkBEO8W/D/jt&#13;&#10;wPmh4GBHfyITRK/hPllwoaghWc5BMCFdKAaOzHxQjMgil/+LFD8AAAD//wMAUEsBAi0AFAAGAAgA&#13;&#10;AAAhAFoik6P/AAAA5QEAABMAAAAAAAAAAAAAAAAAAAAAAFtDb250ZW50X1R5cGVzXS54bWxQSwEC&#13;&#10;LQAUAAYACAAAACEAp0rPONcAAACWAQAACwAAAAAAAAAAAAAAAAAwAQAAX3JlbHMvLnJlbHNQSwEC&#13;&#10;LQAUAAYACAAAACEA0ErzWhkCAAA4BAAADgAAAAAAAAAAAAAAAAAwAgAAZHJzL2Uyb0RvYy54bWxQ&#13;&#10;SwECLQAUAAYACAAAACEAEZcUwOMAAAAQAQAADwAAAAAAAAAAAAAAAAB1BAAAZHJzL2Rvd25yZXYu&#13;&#10;eG1sUEsFBgAAAAAEAAQA8wAAAIUFAAAAAA==&#13;&#10;" adj="4500" fillcolor="#fc9">
                <v:path arrowok="t"/>
              </v:shape>
            </w:pict>
          </mc:Fallback>
        </mc:AlternateContent>
      </w:r>
      <w:r w:rsidR="00B9354F" w:rsidRPr="00E02F1A">
        <w:t xml:space="preserve">                                                                              </w:t>
      </w:r>
      <w:r w:rsidR="00B3548A">
        <w:t xml:space="preserve">              </w:t>
      </w:r>
      <w:r w:rsidR="009049F8">
        <w:t xml:space="preserve">    </w:t>
      </w:r>
    </w:p>
    <w:p w:rsidR="006F1D35" w:rsidRPr="00E02F1A" w:rsidRDefault="00B9354F" w:rsidP="00B9354F">
      <w:pPr>
        <w:tabs>
          <w:tab w:val="num" w:pos="360"/>
        </w:tabs>
        <w:jc w:val="both"/>
      </w:pPr>
      <w:r w:rsidRPr="00E02F1A">
        <w:rPr>
          <w:b/>
          <w:u w:val="single"/>
        </w:rPr>
        <w:t>AMONÍACO:</w:t>
      </w:r>
    </w:p>
    <w:p w:rsidR="003E6EC4" w:rsidRPr="00E02F1A" w:rsidRDefault="000E372B" w:rsidP="003E6EC4">
      <w:pPr>
        <w:tabs>
          <w:tab w:val="num" w:pos="360"/>
        </w:tabs>
        <w:jc w:val="both"/>
      </w:pPr>
      <w:r w:rsidRPr="00E02F1A">
        <w:rPr>
          <w:noProof/>
        </w:rPr>
        <mc:AlternateContent>
          <mc:Choice Requires="wps">
            <w:drawing>
              <wp:anchor distT="0" distB="0" distL="114300" distR="114300" simplePos="0" relativeHeight="251612160" behindDoc="0" locked="0" layoutInCell="1" allowOverlap="1">
                <wp:simplePos x="0" y="0"/>
                <wp:positionH relativeFrom="column">
                  <wp:posOffset>3377565</wp:posOffset>
                </wp:positionH>
                <wp:positionV relativeFrom="paragraph">
                  <wp:posOffset>167640</wp:posOffset>
                </wp:positionV>
                <wp:extent cx="280035" cy="0"/>
                <wp:effectExtent l="0" t="76200" r="0" b="76200"/>
                <wp:wrapNone/>
                <wp:docPr id="63" nam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800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3EE26" id=" 63" o:spid="_x0000_s1026" style="position:absolute;flip:y;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95pt,13.2pt" to="4in,13.2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NgJ9u9AQAAaAMAAA4AAABkcnMvZTJvRG9jLnhtbKxTTW/bMAy9F9h/EHRf7GbI0BpxemjX&#13;&#10;XdqtQLfdGX3YwiRREJXY+feT1DTZutswHwiRT3rie6LXN7OzbK8iGfQ9v1y0nCkvUBo/9Pz7t/v3&#13;&#10;V5xRAi/Bolc9PyjiN5t3F+spdGqJI1qpIssknrop9HxMKXRNQ2JUDmiBQfkMaowOUk7j0MgIU2Z3&#13;&#10;tlm27cdmwihDRKGIcvXuBeSbyq+1Eumr1qQSsz3PvaUaY43bGpvNGrohQhiNOPYB/9CGA+PzrSeq&#13;&#10;O0jAdtH8ReWMiEio00Kga1BrI1QVkeVctm/kPI8QVBWT3aFw8on+H634sr/1T7G0Lmb/HB5Q/CSW&#13;&#10;XWmmQN0JLQmFp8i20yPK/JCwS1gFzzo6pq0JP/L710oWxeZq7uFssZoTE7m6vGrbDyvOxAlroCsc&#13;&#10;pYMQKX1W6FhZ9NwaX9RDB/sHSrWp855S93hvrC0AdNazqefXq+WqHiG0Rha0YBSH7a2NbA9lDOrH&#13;&#10;j3R/7Iu48/KFblQgP70mCYwtSTqELD1FA36wipcLnZKcWZWHv66KcaWXo3/FsjKL1G1RHrJ9r8bm&#13;&#10;16w7j5NXxuX3vB4//yCbXwAAAP//AwBQSwMEFAAGAAgAAAAhAGpHImHlAAAADwEAAA8AAABkcnMv&#13;&#10;ZG93bnJldi54bWxMj09PwzAMxe9IfIfISNxY2rF2rGs6If5InBBsExK3rDVtWeOUJFsLnx4jIcHF&#13;&#10;ku3n5/fLV6PpxBGdby0piCcRCKTSVi3VCrab+4srED5oqnRnCRV8oodVcXqS66yyAz3jcR1qwSbk&#13;&#10;M62gCaHPpPRlg0b7ie2RePdmndGBW1fLyumBzU0np1GUSqNb4g+N7vGmwXK/PhgFi82Q2Ce3f5nF&#13;&#10;7cfr19176B8eg1LnZ+Ptksv1EkTAMfxdwA8D54eCg+3sgSovOgXJZbxgqYJpOgPBgmSeMuHudyCL&#13;&#10;XP7nKL4BAAD//wMAUEsBAi0AFAAGAAgAAAAhAFoik6P/AAAA5QEAABMAAAAAAAAAAAAAAAAAAAAA&#13;&#10;AFtDb250ZW50X1R5cGVzXS54bWxQSwECLQAUAAYACAAAACEAp0rPONcAAACWAQAACwAAAAAAAAAA&#13;&#10;AAAAAAAwAQAAX3JlbHMvLnJlbHNQSwECLQAUAAYACAAAACEAE2An270BAABoAwAADgAAAAAAAAAA&#13;&#10;AAAAAAAwAgAAZHJzL2Uyb0RvYy54bWxQSwECLQAUAAYACAAAACEAakciYeUAAAAPAQAADwAAAAAA&#13;&#10;AAAAAAAAAAAZBAAAZHJzL2Rvd25yZXYueG1sUEsFBgAAAAAEAAQA8wAAACsFAAAAAA==&#13;&#10;">
                <v:stroke endarrow="block"/>
                <o:lock v:ext="edit" shapetype="f"/>
              </v:line>
            </w:pict>
          </mc:Fallback>
        </mc:AlternateContent>
      </w:r>
      <w:r w:rsidR="00B9354F" w:rsidRPr="00E02F1A">
        <w:t>Es el encargado, junto</w:t>
      </w:r>
      <w:r w:rsidR="003E6EC4" w:rsidRPr="00E02F1A">
        <w:rPr>
          <w:b/>
        </w:rPr>
        <w:t xml:space="preserve">        </w:t>
      </w:r>
      <w:r w:rsidR="00B3548A">
        <w:rPr>
          <w:b/>
        </w:rPr>
        <w:t xml:space="preserve">            </w:t>
      </w:r>
      <w:r w:rsidR="001D5AF5">
        <w:rPr>
          <w:b/>
        </w:rPr>
        <w:t xml:space="preserve"> </w:t>
      </w:r>
      <w:r w:rsidR="003E6EC4" w:rsidRPr="00E02F1A">
        <w:rPr>
          <w:b/>
        </w:rPr>
        <w:t xml:space="preserve">COMPOSICIÓN       </w:t>
      </w:r>
      <w:r w:rsidR="009049F8">
        <w:rPr>
          <w:b/>
        </w:rPr>
        <w:t xml:space="preserve">   </w:t>
      </w:r>
      <w:r w:rsidR="003E6EC4" w:rsidRPr="00E02F1A">
        <w:rPr>
          <w:b/>
        </w:rPr>
        <w:t xml:space="preserve"> </w:t>
      </w:r>
      <w:r w:rsidR="003E6EC4" w:rsidRPr="00E02F1A">
        <w:rPr>
          <w:b/>
          <w:u w:val="single"/>
        </w:rPr>
        <w:t>OXIDANTE:</w:t>
      </w:r>
      <w:r w:rsidR="003E6EC4" w:rsidRPr="00E02F1A">
        <w:t xml:space="preserve"> Es el encargado</w:t>
      </w:r>
      <w:r w:rsidR="003E6EC4" w:rsidRPr="00E02F1A">
        <w:rPr>
          <w:b/>
        </w:rPr>
        <w:t xml:space="preserve">                       </w:t>
      </w:r>
    </w:p>
    <w:p w:rsidR="00B9354F" w:rsidRPr="00E02F1A" w:rsidRDefault="000E372B" w:rsidP="00B9354F">
      <w:pPr>
        <w:tabs>
          <w:tab w:val="num" w:pos="360"/>
        </w:tabs>
        <w:jc w:val="both"/>
      </w:pPr>
      <w:r w:rsidRPr="00E02F1A">
        <w:rPr>
          <w:noProof/>
        </w:rPr>
        <mc:AlternateContent>
          <mc:Choice Requires="wps">
            <w:drawing>
              <wp:anchor distT="0" distB="0" distL="114300" distR="114300" simplePos="0" relativeHeight="251611136" behindDoc="0" locked="0" layoutInCell="1" allowOverlap="1">
                <wp:simplePos x="0" y="0"/>
                <wp:positionH relativeFrom="column">
                  <wp:posOffset>1596390</wp:posOffset>
                </wp:positionH>
                <wp:positionV relativeFrom="paragraph">
                  <wp:posOffset>77470</wp:posOffset>
                </wp:positionV>
                <wp:extent cx="552450" cy="0"/>
                <wp:effectExtent l="0" t="57150" r="0" b="76200"/>
                <wp:wrapNone/>
                <wp:docPr id="62" nam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552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0830A" id=" 62" o:spid="_x0000_s1026" style="position:absolute;flip:x y;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7pt,6.1pt" to="169.2pt,6.1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yaMU/BAQAAcgMAAA4AAABkcnMvZTJvRG9jLnhtbKxTTY8TMQy9I/EfotzpdCsGwajTPeyy&#13;&#10;cFhgpQXubj5mIjJxFKed9t8TZ7stHzdEDpGdF7/Yz876+jB5sTeJHIZeXi2WUpigULsw9PLb17tX&#13;&#10;b6WgDEGDx2B6eTQkrzcvX6zn2JkVjui1SaKQBOrm2Msx59g1DanRTEALjCYU0GKaIBc3DY1OMBf2&#13;&#10;yTer5fJNM2PSMaEyROX09gmUm8pvrVH5i7VksvC9LLnluqe6b+vebNbQDQni6NQpD/iHNCZwobx6&#13;&#10;prqFDGKX3F9Uk1MJCW1eKJwatNYpU4so5Vwt/yjncYRoajFFHYpnnej/0arP+5vwkDh1dQiP8R7V&#13;&#10;DxJFlWaO1J1Rdig+JLGdP6EujYRdxlrwwaZJWO/ix9J/Wa3vbDFjKU8cqszHi9jmkIUqp227et2W&#13;&#10;nqgz1kDHbBwZE+UPBifBRi+9C6wDdLC/p1zTu9zh84B3znsGoPNBzL18167aGkLonWaUMUrD9sYn&#13;&#10;sQceiLrkie63ewl3QT/RjQb0+2cng/Ps5GMsIuTkIAzeSH5wMloKb8o3qBZLyLmclGTxeCqp26I+&#13;&#10;FiGfJS59rTdPM8iD86tfwy9fZfMTAAD//wMAUEsDBBQABgAIAAAAIQDEDuWx4QAAAA8BAAAPAAAA&#13;&#10;ZHJzL2Rvd25yZXYueG1sTE/RSsNAEHwX/IdjBV+KveSqpaS5lKKopS9i2w+45rZJNLcXcpc2/r0r&#13;&#10;CPqysDOzszP5anStOGMfGk8a0mkCAqn0tqFKw2H/fLcAEaIha1pPqOELA6yK66vcZNZf6B3Pu1gJ&#13;&#10;NqGQGQ11jF0mZShrdCZMfYfE3Mn3zkRe+0ra3lzY3LVSJclcOtMQf6hNh481lp+7wWlYd28fg9qk&#13;&#10;LzbZq8mk3cxT/7rV+vZmfFryWC9BRBzj3wX8dOD8UHCwox/IBtFqUA/pPUuZUAoEC2azBQPHX0AW&#13;&#10;ufzfo/gGAAD//wMAUEsBAi0AFAAGAAgAAAAhAFoik6P/AAAA5QEAABMAAAAAAAAAAAAAAAAAAAAA&#13;&#10;AFtDb250ZW50X1R5cGVzXS54bWxQSwECLQAUAAYACAAAACEAp0rPONcAAACWAQAACwAAAAAAAAAA&#13;&#10;AAAAAAAwAQAAX3JlbHMvLnJlbHNQSwECLQAUAAYACAAAACEADJoxT8EBAAByAwAADgAAAAAAAAAA&#13;&#10;AAAAAAAwAgAAZHJzL2Uyb0RvYy54bWxQSwECLQAUAAYACAAAACEAxA7lseEAAAAPAQAADwAAAAAA&#13;&#10;AAAAAAAAAAAdBAAAZHJzL2Rvd25yZXYueG1sUEsFBgAAAAAEAAQA8wAAACsFAAAAAA==&#13;&#10;">
                <v:stroke endarrow="block"/>
                <o:lock v:ext="edit" shapetype="f"/>
              </v:line>
            </w:pict>
          </mc:Fallback>
        </mc:AlternateContent>
      </w:r>
      <w:r w:rsidR="00B9354F" w:rsidRPr="00E02F1A">
        <w:t xml:space="preserve">con el oxidante, de </w:t>
      </w:r>
      <w:r w:rsidR="003E6EC4" w:rsidRPr="00E02F1A">
        <w:t xml:space="preserve">abrir                </w:t>
      </w:r>
      <w:r w:rsidR="001D5AF5">
        <w:rPr>
          <w:b/>
        </w:rPr>
        <w:t xml:space="preserve">     </w:t>
      </w:r>
      <w:r w:rsidR="00B3548A">
        <w:rPr>
          <w:b/>
        </w:rPr>
        <w:t xml:space="preserve">   </w:t>
      </w:r>
      <w:r w:rsidR="003E6EC4" w:rsidRPr="00E02F1A">
        <w:rPr>
          <w:b/>
        </w:rPr>
        <w:t>DE LA</w:t>
      </w:r>
      <w:r w:rsidR="003E6EC4" w:rsidRPr="00E02F1A">
        <w:t xml:space="preserve">               </w:t>
      </w:r>
      <w:r w:rsidR="00B3548A">
        <w:t xml:space="preserve">  </w:t>
      </w:r>
      <w:r w:rsidR="003E6EC4" w:rsidRPr="00E02F1A">
        <w:t xml:space="preserve"> </w:t>
      </w:r>
      <w:r w:rsidR="009049F8">
        <w:t xml:space="preserve">  </w:t>
      </w:r>
      <w:r w:rsidR="003E6EC4" w:rsidRPr="00E02F1A">
        <w:t>de</w:t>
      </w:r>
      <w:r w:rsidR="003E6EC4" w:rsidRPr="00E02F1A">
        <w:rPr>
          <w:b/>
        </w:rPr>
        <w:t xml:space="preserve"> </w:t>
      </w:r>
      <w:r w:rsidR="003E6EC4" w:rsidRPr="00E02F1A">
        <w:t>hacer reaccionar al amoníaco</w:t>
      </w:r>
      <w:r w:rsidR="003E6EC4" w:rsidRPr="00E02F1A">
        <w:rPr>
          <w:b/>
        </w:rPr>
        <w:t xml:space="preserve">                                                 </w:t>
      </w:r>
    </w:p>
    <w:p w:rsidR="003E6EC4" w:rsidRPr="00E02F1A" w:rsidRDefault="003E6EC4" w:rsidP="00B9354F">
      <w:pPr>
        <w:tabs>
          <w:tab w:val="num" w:pos="360"/>
        </w:tabs>
        <w:jc w:val="both"/>
      </w:pPr>
      <w:r w:rsidRPr="00E02F1A">
        <w:t xml:space="preserve">la cutícula y dilatar el                 </w:t>
      </w:r>
      <w:r w:rsidR="001D5AF5">
        <w:t xml:space="preserve">   </w:t>
      </w:r>
      <w:r w:rsidR="00B3548A">
        <w:t xml:space="preserve">    </w:t>
      </w:r>
      <w:r w:rsidRPr="00E02F1A">
        <w:t xml:space="preserve"> </w:t>
      </w:r>
      <w:r w:rsidRPr="00E02F1A">
        <w:rPr>
          <w:b/>
        </w:rPr>
        <w:t xml:space="preserve">TINTURA  </w:t>
      </w:r>
      <w:r w:rsidRPr="00E02F1A">
        <w:t xml:space="preserve">         </w:t>
      </w:r>
      <w:r w:rsidR="00B3548A">
        <w:t xml:space="preserve">   </w:t>
      </w:r>
      <w:r w:rsidRPr="00E02F1A">
        <w:t xml:space="preserve"> </w:t>
      </w:r>
      <w:r w:rsidR="009049F8">
        <w:t xml:space="preserve">  </w:t>
      </w:r>
      <w:r w:rsidRPr="00E02F1A">
        <w:t xml:space="preserve"> (actúa como catalizador).  </w:t>
      </w:r>
      <w:r w:rsidRPr="00E02F1A">
        <w:rPr>
          <w:b/>
        </w:rPr>
        <w:t xml:space="preserve">                                                </w:t>
      </w:r>
    </w:p>
    <w:p w:rsidR="003E6EC4" w:rsidRPr="00E02F1A" w:rsidRDefault="000E372B" w:rsidP="00B9354F">
      <w:pPr>
        <w:tabs>
          <w:tab w:val="num" w:pos="360"/>
        </w:tabs>
        <w:jc w:val="both"/>
      </w:pPr>
      <w:r w:rsidRPr="00E02F1A">
        <w:rPr>
          <w:noProof/>
        </w:rPr>
        <mc:AlternateContent>
          <mc:Choice Requires="wps">
            <w:drawing>
              <wp:anchor distT="0" distB="0" distL="114300" distR="114300" simplePos="0" relativeHeight="251613184" behindDoc="0" locked="0" layoutInCell="1" allowOverlap="1">
                <wp:simplePos x="0" y="0"/>
                <wp:positionH relativeFrom="column">
                  <wp:posOffset>1371600</wp:posOffset>
                </wp:positionH>
                <wp:positionV relativeFrom="paragraph">
                  <wp:posOffset>125730</wp:posOffset>
                </wp:positionV>
                <wp:extent cx="1371600" cy="800100"/>
                <wp:effectExtent l="38100" t="0" r="0" b="38100"/>
                <wp:wrapNone/>
                <wp:docPr id="61" nam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3716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EABD0" id=" 64" o:spid="_x0000_s1026" style="position:absolute;flip:x;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9.9pt" to="3in,72.9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9hHXrEAQAAbgMAAA4AAABkcnMvZTJvRG9jLnhtbKxTyW4bMQy9F+g/CLrXM3aRNB14nEPS&#13;&#10;tIe0DZD2A2gtM0IlUZBkz/jvS8lLutyK6iCIpPTI90itb2dn2V7FZND3fLloOVNeoDR+6Pn3bw9v&#13;&#10;bjhLGbwEi171/KASv928frWeQqdWOKKVKjIC8ambQs/HnEPXNEmMykFaYFCeghqjg0xmHBoZYSJ0&#13;&#10;Z5tV2143E0YZIgqVEnnvj0G+qfhaK5G/ap1UZrbnVFuue6z7tu7NZg3dECGMRpzqgH8ow4HxlPUC&#13;&#10;dQ8Z2C6av6CcERET6rwQ6BrU2ghVSRCdZfsHnecRgqpkSJ0ULjql/wcrvuzv/FMspYvZP4dHFD8S&#13;&#10;I1WaKaTuEi1GCk+RbafPKKmRsMtYCc86OqatCZ+o/9VDpNhcxT28SKzmzAR5l2/fLa9baoWg4E1L&#13;&#10;nOlc0kFXkEodIab8UaFj5dBza3zRADrYP6Z8unu+U/weH4y1JQCd9Wzq+fur1VV9ktAaWaIlluKw&#13;&#10;vbOR7aEMQ13n1L/di7jz8gg3KpAfzkYGY4uRD4EEyNGAH6ziJaFTkjOr6AvU05GP9ScVi3BlIlO3&#13;&#10;RXkgEc/yUk8r89P8laH51a7PX77J5icAAAD//wMAUEsDBBQABgAIAAAAIQCM672W5AAAABABAAAP&#13;&#10;AAAAZHJzL2Rvd25yZXYueG1sTI/LTsMwEEX3SPyDNUjsqJOQVjSNUyEeEisELUJi58YmCY3HwZ42&#13;&#10;ga9nWMFmpLl3HveU68n14mhD7DwqSGcJCIu1Nx02Cl629xdXICJpNLr3aBV82Qjr6vSk1IXxIz7b&#13;&#10;44YawUcwFlpBSzQUUsa6tU7HmR8ssvfug9PEbWikCXrk466XWZIspNMd8odWD/amtfV+c3AKlttx&#13;&#10;7p/C/jVPu8+377sPGh4eSanzs+l2xeV6BYLsRH8b8MvA+aHiYDt/QBNFryBLFwxEbCyZgwfyy4yF&#13;&#10;HQv5nBVZlfI/SPUDAAD//wMAUEsBAi0AFAAGAAgAAAAhAFoik6P/AAAA5QEAABMAAAAAAAAAAAAA&#13;&#10;AAAAAAAAAFtDb250ZW50X1R5cGVzXS54bWxQSwECLQAUAAYACAAAACEAp0rPONcAAACWAQAACwAA&#13;&#10;AAAAAAAAAAAAAAAwAQAAX3JlbHMvLnJlbHNQSwECLQAUAAYACAAAACEAP2EdesQBAABuAwAADgAA&#13;&#10;AAAAAAAAAAAAAAAwAgAAZHJzL2Uyb0RvYy54bWxQSwECLQAUAAYACAAAACEAjOu9luQAAAAQAQAA&#13;&#10;DwAAAAAAAAAAAAAAAAAgBAAAZHJzL2Rvd25yZXYueG1sUEsFBgAAAAAEAAQA8wAAADEFAAAAAA==&#13;&#10;">
                <v:stroke endarrow="block"/>
                <o:lock v:ext="edit" shapetype="f"/>
              </v:line>
            </w:pict>
          </mc:Fallback>
        </mc:AlternateContent>
      </w:r>
      <w:r w:rsidR="003E6EC4" w:rsidRPr="00E02F1A">
        <w:t xml:space="preserve">córtex, facilitando el in-                                                                                                           </w:t>
      </w:r>
    </w:p>
    <w:p w:rsidR="003E6EC4" w:rsidRPr="00E02F1A" w:rsidRDefault="003E6EC4" w:rsidP="00B9354F">
      <w:pPr>
        <w:tabs>
          <w:tab w:val="num" w:pos="360"/>
        </w:tabs>
        <w:jc w:val="both"/>
      </w:pPr>
      <w:proofErr w:type="spellStart"/>
      <w:r w:rsidRPr="00E02F1A">
        <w:t>greso</w:t>
      </w:r>
      <w:proofErr w:type="spellEnd"/>
      <w:r w:rsidRPr="00E02F1A">
        <w:t xml:space="preserve"> de los pigmentos.                                                                                                             </w:t>
      </w:r>
    </w:p>
    <w:p w:rsidR="00B9354F" w:rsidRPr="00E02F1A" w:rsidRDefault="00B9354F" w:rsidP="00B9354F">
      <w:pPr>
        <w:tabs>
          <w:tab w:val="num" w:pos="360"/>
        </w:tabs>
        <w:jc w:val="both"/>
      </w:pPr>
    </w:p>
    <w:p w:rsidR="003E6EC4" w:rsidRDefault="003E6EC4" w:rsidP="00B9354F">
      <w:pPr>
        <w:tabs>
          <w:tab w:val="num" w:pos="360"/>
        </w:tabs>
        <w:jc w:val="both"/>
        <w:rPr>
          <w:b/>
        </w:rPr>
      </w:pPr>
    </w:p>
    <w:p w:rsidR="00076B61" w:rsidRPr="00E02F1A" w:rsidRDefault="00076B61" w:rsidP="00B9354F">
      <w:pPr>
        <w:tabs>
          <w:tab w:val="num" w:pos="360"/>
        </w:tabs>
        <w:jc w:val="both"/>
        <w:rPr>
          <w:b/>
        </w:rPr>
      </w:pPr>
    </w:p>
    <w:p w:rsidR="003E6EC4" w:rsidRPr="00E02F1A" w:rsidRDefault="003E6EC4" w:rsidP="003E6EC4">
      <w:pPr>
        <w:tabs>
          <w:tab w:val="num" w:pos="360"/>
        </w:tabs>
        <w:jc w:val="both"/>
        <w:rPr>
          <w:b/>
          <w:u w:val="single"/>
        </w:rPr>
      </w:pPr>
      <w:r w:rsidRPr="00E02F1A">
        <w:rPr>
          <w:b/>
          <w:u w:val="single"/>
        </w:rPr>
        <w:t xml:space="preserve">SOPORTE: </w:t>
      </w:r>
    </w:p>
    <w:p w:rsidR="003E6EC4" w:rsidRPr="00E02F1A" w:rsidRDefault="003E6EC4" w:rsidP="003E6EC4">
      <w:pPr>
        <w:tabs>
          <w:tab w:val="num" w:pos="360"/>
        </w:tabs>
        <w:jc w:val="both"/>
      </w:pPr>
      <w:r w:rsidRPr="00E02F1A">
        <w:t xml:space="preserve">Es en base a qué está hecho el producto. Es el medio ácido encargado </w:t>
      </w:r>
    </w:p>
    <w:p w:rsidR="003E6EC4" w:rsidRPr="00E02F1A" w:rsidRDefault="003E6EC4" w:rsidP="003E6EC4">
      <w:pPr>
        <w:tabs>
          <w:tab w:val="num" w:pos="360"/>
        </w:tabs>
        <w:jc w:val="both"/>
      </w:pPr>
      <w:r w:rsidRPr="00E02F1A">
        <w:t>de cerrar la cutícula.</w:t>
      </w:r>
    </w:p>
    <w:p w:rsidR="006F1FB3" w:rsidRPr="00E02F1A" w:rsidRDefault="006F1FB3" w:rsidP="003E6EC4">
      <w:pPr>
        <w:tabs>
          <w:tab w:val="num" w:pos="360"/>
        </w:tabs>
        <w:jc w:val="both"/>
      </w:pPr>
      <w:r w:rsidRPr="00E02F1A">
        <w:rPr>
          <w:b/>
          <w:u w:val="single"/>
        </w:rPr>
        <w:t>Crema:</w:t>
      </w:r>
      <w:r w:rsidRPr="00E02F1A">
        <w:t xml:space="preserve"> Es el soporte más pesado y está hecho a base de grasa.</w:t>
      </w:r>
    </w:p>
    <w:p w:rsidR="006F1FB3" w:rsidRPr="00E02F1A" w:rsidRDefault="006F1FB3" w:rsidP="003E6EC4">
      <w:pPr>
        <w:tabs>
          <w:tab w:val="num" w:pos="360"/>
        </w:tabs>
        <w:jc w:val="both"/>
      </w:pPr>
      <w:r w:rsidRPr="00E02F1A">
        <w:rPr>
          <w:b/>
          <w:u w:val="single"/>
        </w:rPr>
        <w:t>Jalea:</w:t>
      </w:r>
      <w:r w:rsidRPr="00E02F1A">
        <w:t xml:space="preserve"> Es el soporte más soluble en agua y está hecho a base de aceite.</w:t>
      </w:r>
    </w:p>
    <w:p w:rsidR="006F1FB3" w:rsidRPr="00E02F1A" w:rsidRDefault="006F1FB3" w:rsidP="003E6EC4">
      <w:pPr>
        <w:tabs>
          <w:tab w:val="num" w:pos="360"/>
        </w:tabs>
        <w:jc w:val="both"/>
      </w:pPr>
      <w:r w:rsidRPr="00E02F1A">
        <w:rPr>
          <w:b/>
          <w:u w:val="single"/>
        </w:rPr>
        <w:t>Polvo:</w:t>
      </w:r>
      <w:r w:rsidRPr="00E02F1A">
        <w:t xml:space="preserve"> Es el más inorgánico y está hecho a base de sales.</w:t>
      </w:r>
    </w:p>
    <w:p w:rsidR="003E6EC4" w:rsidRPr="00E02F1A" w:rsidRDefault="003E6EC4" w:rsidP="00B9354F">
      <w:pPr>
        <w:tabs>
          <w:tab w:val="num" w:pos="360"/>
        </w:tabs>
        <w:jc w:val="both"/>
        <w:rPr>
          <w:b/>
        </w:rPr>
      </w:pPr>
    </w:p>
    <w:p w:rsidR="00D61813" w:rsidRPr="00E02F1A" w:rsidRDefault="009049F8" w:rsidP="00D61813">
      <w:pPr>
        <w:pStyle w:val="Sangradetextonormal"/>
        <w:ind w:left="0"/>
        <w:jc w:val="both"/>
        <w:rPr>
          <w:b w:val="0"/>
          <w:bCs w:val="0"/>
          <w:color w:val="auto"/>
        </w:rPr>
      </w:pPr>
      <w:r w:rsidRPr="009049F8">
        <w:rPr>
          <w:b w:val="0"/>
          <w:bCs w:val="0"/>
          <w:color w:val="auto"/>
          <w:u w:val="single"/>
        </w:rPr>
        <w:t>La</w:t>
      </w:r>
      <w:r w:rsidR="00D61813" w:rsidRPr="009049F8">
        <w:rPr>
          <w:b w:val="0"/>
          <w:bCs w:val="0"/>
          <w:color w:val="auto"/>
        </w:rPr>
        <w:t xml:space="preserve"> fuerza</w:t>
      </w:r>
      <w:r w:rsidR="00D61813" w:rsidRPr="00E02F1A">
        <w:rPr>
          <w:b w:val="0"/>
          <w:bCs w:val="0"/>
          <w:color w:val="auto"/>
        </w:rPr>
        <w:t xml:space="preserve"> de un colorante, para aclarar, depende de la cantidad de amoníaco que contenga en su composición.</w:t>
      </w:r>
    </w:p>
    <w:p w:rsidR="00D61813" w:rsidRPr="00E02F1A" w:rsidRDefault="00D61813" w:rsidP="00D61813">
      <w:pPr>
        <w:pStyle w:val="Sangradetextonormal"/>
        <w:ind w:left="0"/>
        <w:jc w:val="both"/>
        <w:rPr>
          <w:b w:val="0"/>
          <w:bCs w:val="0"/>
          <w:color w:val="auto"/>
        </w:rPr>
      </w:pPr>
    </w:p>
    <w:p w:rsidR="00D61813" w:rsidRPr="00E02F1A" w:rsidRDefault="00D61813" w:rsidP="00B9354F">
      <w:pPr>
        <w:tabs>
          <w:tab w:val="num" w:pos="360"/>
        </w:tabs>
        <w:jc w:val="both"/>
        <w:rPr>
          <w:b/>
          <w:u w:val="single"/>
        </w:rPr>
      </w:pPr>
    </w:p>
    <w:p w:rsidR="006F1FB3" w:rsidRPr="00E02F1A" w:rsidRDefault="006F1FB3" w:rsidP="000D0DAF">
      <w:pPr>
        <w:tabs>
          <w:tab w:val="num" w:pos="360"/>
        </w:tabs>
        <w:jc w:val="center"/>
      </w:pPr>
      <w:r w:rsidRPr="00E02F1A">
        <w:rPr>
          <w:b/>
          <w:u w:val="single"/>
        </w:rPr>
        <w:t>CÓMO ACTÚAN LOS ELEMENTOS AL MEZCLARSE CON EL OXIDAN-TE:</w:t>
      </w:r>
    </w:p>
    <w:p w:rsidR="003E6EC4" w:rsidRPr="00E02F1A" w:rsidRDefault="003E6EC4" w:rsidP="00B9354F">
      <w:pPr>
        <w:tabs>
          <w:tab w:val="num" w:pos="360"/>
        </w:tabs>
        <w:jc w:val="both"/>
        <w:rPr>
          <w:b/>
        </w:rPr>
      </w:pPr>
    </w:p>
    <w:p w:rsidR="00665CCC" w:rsidRPr="00E02F1A" w:rsidRDefault="00665CCC" w:rsidP="00B9354F">
      <w:pPr>
        <w:tabs>
          <w:tab w:val="num" w:pos="360"/>
        </w:tabs>
        <w:jc w:val="both"/>
        <w:rPr>
          <w:b/>
        </w:rPr>
      </w:pPr>
    </w:p>
    <w:p w:rsidR="006F1FB3" w:rsidRPr="00E02F1A" w:rsidRDefault="000E372B" w:rsidP="00B9354F">
      <w:pPr>
        <w:tabs>
          <w:tab w:val="num" w:pos="360"/>
        </w:tabs>
        <w:jc w:val="both"/>
        <w:rPr>
          <w:b/>
        </w:rPr>
      </w:pPr>
      <w:r w:rsidRPr="00E02F1A">
        <w:rPr>
          <w:b/>
          <w:noProof/>
        </w:rPr>
        <mc:AlternateContent>
          <mc:Choice Requires="wps">
            <w:drawing>
              <wp:anchor distT="0" distB="0" distL="114300" distR="114300" simplePos="0" relativeHeight="251614208" behindDoc="1" locked="0" layoutInCell="1" allowOverlap="1">
                <wp:simplePos x="0" y="0"/>
                <wp:positionH relativeFrom="column">
                  <wp:posOffset>2057400</wp:posOffset>
                </wp:positionH>
                <wp:positionV relativeFrom="paragraph">
                  <wp:posOffset>103505</wp:posOffset>
                </wp:positionV>
                <wp:extent cx="1143000" cy="342900"/>
                <wp:effectExtent l="0" t="0" r="0" b="0"/>
                <wp:wrapNone/>
                <wp:docPr id="60" nam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3429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867D2" id=" 65" o:spid="_x0000_s1026" style="position:absolute;margin-left:162pt;margin-top:8.15pt;width:90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eZsqv5AQAACgQAAA4AAABkcnMvZTJvRG9jLnhtbKxT247TMBB9R+IfLL/TJN0WtlHTFdpl&#13;&#10;EdKyIC18gOs4jYXtMR636fL1jN30ArwgRB6smcz4zMyZ4+XN3hq2UwE1uIZXk5Iz5SS02m0a/vXL&#13;&#10;/atrzjAK1woDTjX8WSG/Wb18sRx8rabQg2lVYATisB58w/sYfV0UKHtlBU7AK0fBDoIVkdywKdog&#13;&#10;BkK3ppiW5etigND6AFIh0t+7Q5CvMn7XKRk/dR2qyEzDqbeYz5DPdT6L1VLUmyB8r+XYh/iHNqzQ&#13;&#10;jqqeoO5EFGwb9B9QVssACF2cSLAFdJ2WKg9B41Tlb+M89cKrPAyxg/7EE/4/WPm4e/KfQ2od/QPI&#13;&#10;b8iIkmLwWJ9CyUFKYuvhI7S0RbGNkKfdd8GmqzQH22c+n8+sqn1kkv5W1eyqLIl9ScGr2XSR7FRE&#13;&#10;1Mf7PmB8r8CyZDQ80N4yvtg9YBxzjzm5VTC6vdfGZCds1rcmsJ1IS87fER8v84xjQ8MX8+k8Y/8S&#13;&#10;w7/EsDqSXo22Db8+VxJ1r0T7zrWpVVFHoc3o0IzGjXwmCpMwsV5D+0x0Bjjokd4PGT2EH5wNJMWG&#13;&#10;4/etCIoz88HRrhfVbJbEm53Z/M2UnHAZWV9GhJME1fDI2cG8jQfBb33Qm54qVXl+B29pjZ0+8Htu&#13;&#10;a+yW9JZXNL6NJOhLP2edn/DqJwAAAP//AwBQSwMEFAAGAAgAAAAhAC43u6viAAAADwEAAA8AAABk&#13;&#10;cnMvZG93bnJldi54bWxMT9tKw0AQfRf8h2UE3+xu04uSZlOkRUSQgq0fMM2uSUh2Nma3TerXO33S&#13;&#10;l4E5Z+ZcsvXoWnG2fag9aZhOFAhLhTc1lRo+Dy8PTyBCRDLYerIaLjbAOr+9yTA1fqAPe97HUrAI&#13;&#10;hRQ1VDF2qZShqKzDMPGdJea+fO8w8tqX0vQ4sLhrZaLUUjqsiR0q7OymskWzPzkN8253SV4HnKq3&#13;&#10;xfan+H5v+s2h0fr+btyueDyvQEQ7xr8PuHbg/JBzsKM/kQmi1TBL5lwoMrGcgeCDhboCRw2PigGZ&#13;&#10;Z/J/j/wXAAD//wMAUEsBAi0AFAAGAAgAAAAhAFoik6P/AAAA5QEAABMAAAAAAAAAAAAAAAAAAAAA&#13;&#10;AFtDb250ZW50X1R5cGVzXS54bWxQSwECLQAUAAYACAAAACEAp0rPONcAAACWAQAACwAAAAAAAAAA&#13;&#10;AAAAAAAwAQAAX3JlbHMvLnJlbHNQSwECLQAUAAYACAAAACEAJ5myq/kBAAAKBAAADgAAAAAAAAAA&#13;&#10;AAAAAAAwAgAAZHJzL2Uyb0RvYy54bWxQSwECLQAUAAYACAAAACEALje7q+IAAAAPAQAADwAAAAAA&#13;&#10;AAAAAAAAAABVBAAAZHJzL2Rvd25yZXYueG1sUEsFBgAAAAAEAAQA8wAAAGQFAAAAAA==&#13;&#10;" fillcolor="black">
                <v:path arrowok="t"/>
              </v:rect>
            </w:pict>
          </mc:Fallback>
        </mc:AlternateContent>
      </w:r>
      <w:r w:rsidRPr="00E02F1A">
        <w:rPr>
          <w:b/>
          <w:noProof/>
        </w:rPr>
        <mc:AlternateContent>
          <mc:Choice Requires="wps">
            <w:drawing>
              <wp:anchor distT="0" distB="0" distL="114300" distR="114300" simplePos="0" relativeHeight="251616256" behindDoc="1" locked="0" layoutInCell="1" allowOverlap="1">
                <wp:simplePos x="0" y="0"/>
                <wp:positionH relativeFrom="column">
                  <wp:posOffset>2628900</wp:posOffset>
                </wp:positionH>
                <wp:positionV relativeFrom="paragraph">
                  <wp:posOffset>103505</wp:posOffset>
                </wp:positionV>
                <wp:extent cx="571500" cy="342900"/>
                <wp:effectExtent l="0" t="0" r="0" b="0"/>
                <wp:wrapNone/>
                <wp:docPr id="59" nam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D3AEC" id=" 69" o:spid="_x0000_s1026" style="position:absolute;margin-left:207pt;margin-top:8.15pt;width:45pt;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zCQ2b8AQAACQQAAA4AAABkcnMvZTJvRG9jLnhtbKxT244TMQx9R+IforzTmZaW3Y46XaFd&#13;&#10;ipCWBWnhA9JMphORxCFOOy1fj5NOL1yeEHmI7Ng5OT52Fnd7a9hOBdTgaj4elZwpJ6HRblPzr19W&#13;&#10;r245wyhcIww4VfODQn63fPli0ftKTaAD06jACMRh1fuadzH6qihQdsoKHIFXjoItBCsiuWFTNEH0&#13;&#10;hG5NMSnLN0UPofEBpEKk04djkC8zftsqGT+1LarITM2JW8x7yPs678VyIapNEL7TcuAh/oGGFdrR&#13;&#10;q2eoBxEF2wb9B5TVMgBCG0cSbAFtq6XKRVA54/K3cp474VUuhtRBf9YJ/x+sfNo9+88hUUf/CPIb&#13;&#10;MpKk6D1W51BykJLYuv8IDXVRbCPkavdtsOkq1cH2Wc/DRVW1j0zS6exmPCtJfEmx19PJPNnpDVGd&#13;&#10;rvuA8b0Cy5JR80Bty/Bi94hxyD3lZKZgdLPSxmQnbNb3JrCdoB6v8jrh43Wecayv+Xw2mWXsX2J4&#13;&#10;jVHm9VcMqyONq9G25reXLFF1SjTvXJOoiioKbQaHajRukDMpmOYSqzU0B1IzwHEc6fuQ0UH4wVlP&#13;&#10;k1hz/L4VQXFmPjhq9Xw8nabZzc50djMhJ1xH1tcR4SRB1TxydjTv43Hetz7oTUcvjXP9Dt5SF1t9&#13;&#10;1PdCa2BL45ZbNHyNNM/Xfs66/ODlTwAAAP//AwBQSwMEFAAGAAgAAAAhAFgh0lzjAAAADwEAAA8A&#13;&#10;AABkcnMvZG93bnJldi54bWxMT8lOwzAQvSPxD9YgcamoXboqjVMhEKqEhChd7m48JFFjO9jOwt8z&#13;&#10;PcFlpHlv5i3pZjA169CHylkJk7EAhjZ3urKFhOPh9WEFLERltaqdRQk/GGCT3d6kKtGut5/Y7WPB&#13;&#10;SMSGREkoY2wSzkNeolFh7Bq0xH05b1Sk1Rdce9WTuKn5oxALblRlyaFUDT6XmF/2rZEwOm4P7fKy&#13;&#10;27777+np7aPp591oJ+X93fCypvG0BhZxiH8fcO1A+SGjYGfXWh1YLWE2mVGhSMRiCowO5uIKnCUs&#13;&#10;BQE8S/n/HtkvAAAA//8DAFBLAQItABQABgAIAAAAIQBaIpOj/wAAAOUBAAATAAAAAAAAAAAAAAAA&#13;&#10;AAAAAABbQ29udGVudF9UeXBlc10ueG1sUEsBAi0AFAAGAAgAAAAhAKdKzzjXAAAAlgEAAAsAAAAA&#13;&#10;AAAAAAAAAAAAMAEAAF9yZWxzLy5yZWxzUEsBAi0AFAAGAAgAAAAhAOzCQ2b8AQAACQQAAA4AAAAA&#13;&#10;AAAAAAAAAAAAMAIAAGRycy9lMm9Eb2MueG1sUEsBAi0AFAAGAAgAAAAhAFgh0lzjAAAADwEAAA8A&#13;&#10;AAAAAAAAAAAAAAAAWAQAAGRycy9kb3ducmV2LnhtbFBLBQYAAAAABAAEAPMAAABoBQAAAAA=&#13;&#10;">
                <v:path arrowok="t"/>
              </v:rect>
            </w:pict>
          </mc:Fallback>
        </mc:AlternateContent>
      </w:r>
    </w:p>
    <w:p w:rsidR="006F1FB3" w:rsidRPr="00E02F1A" w:rsidRDefault="000E372B" w:rsidP="00B9354F">
      <w:pPr>
        <w:tabs>
          <w:tab w:val="num" w:pos="360"/>
        </w:tabs>
        <w:jc w:val="both"/>
        <w:rPr>
          <w:b/>
        </w:rPr>
      </w:pPr>
      <w:r w:rsidRPr="00E02F1A">
        <w:rPr>
          <w:b/>
          <w:noProof/>
        </w:rPr>
        <mc:AlternateContent>
          <mc:Choice Requires="wps">
            <w:drawing>
              <wp:anchor distT="0" distB="0" distL="114300" distR="114300" simplePos="0" relativeHeight="251615232" behindDoc="1" locked="0" layoutInCell="1" allowOverlap="1">
                <wp:simplePos x="0" y="0"/>
                <wp:positionH relativeFrom="column">
                  <wp:posOffset>3200400</wp:posOffset>
                </wp:positionH>
                <wp:positionV relativeFrom="paragraph">
                  <wp:posOffset>13335</wp:posOffset>
                </wp:positionV>
                <wp:extent cx="114300" cy="114300"/>
                <wp:effectExtent l="0" t="0" r="0" b="0"/>
                <wp:wrapNone/>
                <wp:docPr id="58" nam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156BB" id=" 67" o:spid="_x0000_s1026" style="position:absolute;margin-left:252pt;margin-top:1.0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HhkEj2AQAACQQAAA4AAABkcnMvZTJvRG9jLnhtbKxT247TMBB9R+IfLL/TNKWF3ajpCu2y&#13;&#10;CGm5SAsfMHWcxsL2GI/bdPl6Jm56AV4QIg/WTGZ8ZubM8fJm76zY6UgGfS3LyVQK7RU2xm9q+fXL&#13;&#10;/YsrKSiBb8Ci17V80iRvVs+fLftQ6Rl2aBsdBYN4qvpQyy6lUBUFqU47oAkG7TnYYnSQ2I2boonQ&#13;&#10;M7qzxWw6fVX0GJsQUWki/nt3CMpVxm9brdKntiWdhK0l95byGfO5zmexWkK1iRA6o8Y+4B/acGA8&#13;&#10;Vz1B3UECsY3mDyhnVETCNk0UugLb1iidh+Bxyulv4zx2EHQehtmhcOKJ/h+s+rh7DJ/j0DqFB1Tf&#13;&#10;SDAlRR+oOoUGhzhJrPsP2PAWYZswT7tvoxuu8hxin/l8OrOq90ko/luW85dTJl9x7GgPNaA6Xg+R&#13;&#10;0juNTgxGLSOvLcPD7oFS7geqY07uFK1p7o212Ymb9a2NYgfDjvMnxzt0mWe96Gt5vZgtMvYvMfpL&#13;&#10;DGcSy9UaV8urcyWoOg3NW98MZaFKYOzo8IzWj3QODA66pGqNzROzGfEgR34+bHQYf0jRsxJrSd+3&#13;&#10;ELUU9r3nVV+X8/mg3ezMF69n7MTLyPoyAl4xVC2TFAfzNh30vg3RbDquVOb5Pb7hLbbmwO+5rbFb&#13;&#10;llte0fg0Bj1f+jnr/IJXPwEAAP//AwBQSwMEFAAGAAgAAAAhAChab0HiAAAADgEAAA8AAABkcnMv&#13;&#10;ZG93bnJldi54bWxMj1FLwzAUhd8F/0O4A99c0rCKdE3H2BARRHDzB2RNbEubm5pka+ev9/qkLxfO&#13;&#10;Pdxzz1duZjewiw2x86ggWwpgFmtvOmwUfByf7h+BxaTR6MGjVXC1ETbV7U2pC+MnfLeXQ2oYhWAs&#13;&#10;tII2pbHgPNatdTou/WiRvE8fnE4kQ8NN0BOFu4FLIR640x3Sh1aPdtfauj+cnYLV+HaVz5POxEu+&#13;&#10;/66/XvuwO/ZK3S3m/ZrGdg0s2Tn9XcAvA/WHioqd/BlNZIOCXKwIKCmQGTDycylJn0gLWvCq5P8x&#13;&#10;qh8AAAD//wMAUEsBAi0AFAAGAAgAAAAhAFoik6P/AAAA5QEAABMAAAAAAAAAAAAAAAAAAAAAAFtD&#13;&#10;b250ZW50X1R5cGVzXS54bWxQSwECLQAUAAYACAAAACEAp0rPONcAAACWAQAACwAAAAAAAAAAAAAA&#13;&#10;AAAwAQAAX3JlbHMvLnJlbHNQSwECLQAUAAYACAAAACEAkeGQSPYBAAAJBAAADgAAAAAAAAAAAAAA&#13;&#10;AAAwAgAAZHJzL2Uyb0RvYy54bWxQSwECLQAUAAYACAAAACEAKFpvQeIAAAAOAQAADwAAAAAAAAAA&#13;&#10;AAAAAABSBAAAZHJzL2Rvd25yZXYueG1sUEsFBgAAAAAEAAQA8wAAAGEFAAAAAA==&#13;&#10;" fillcolor="black">
                <v:path arrowok="t"/>
              </v:rect>
            </w:pict>
          </mc:Fallback>
        </mc:AlternateContent>
      </w:r>
    </w:p>
    <w:p w:rsidR="001D5AF5" w:rsidRDefault="000E372B" w:rsidP="00B9354F">
      <w:pPr>
        <w:tabs>
          <w:tab w:val="num" w:pos="360"/>
        </w:tabs>
        <w:jc w:val="both"/>
        <w:rPr>
          <w:b/>
        </w:rPr>
      </w:pPr>
      <w:r w:rsidRPr="00E02F1A">
        <w:rPr>
          <w:b/>
          <w:noProof/>
        </w:rPr>
        <mc:AlternateContent>
          <mc:Choice Requires="wps">
            <w:drawing>
              <wp:anchor distT="0" distB="0" distL="114300" distR="114300" simplePos="0" relativeHeight="251618304" behindDoc="0" locked="0" layoutInCell="1" allowOverlap="1">
                <wp:simplePos x="0" y="0"/>
                <wp:positionH relativeFrom="column">
                  <wp:posOffset>2857500</wp:posOffset>
                </wp:positionH>
                <wp:positionV relativeFrom="paragraph">
                  <wp:posOffset>140335</wp:posOffset>
                </wp:positionV>
                <wp:extent cx="228600" cy="114300"/>
                <wp:effectExtent l="0" t="0" r="38100" b="38100"/>
                <wp:wrapNone/>
                <wp:docPr id="57" nam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8EF1F" id=" 73"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1.05pt" to="243pt,20.0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gbLzu6AQAAYwMAAA4AAABkcnMvZTJvRG9jLnhtbKxTTW/cIBC9V+p/QNy79rpNlFrrzSFp&#13;&#10;eknbSEl/wCxgGxUYxLBr778vsOtNP25VfUAMj3kz7zHe3M7WsIMKpNF1fL2qOVNOoNRu6Pj3l4d3&#13;&#10;N5xRBCfBoFMdPyrit9u3bzaTb1WDIxqpAkskjtrJd3yM0bdVRWJUFmiFXrkE9hgsxBSGoZIBpsRu&#13;&#10;TdXU9XU1YZA+oFBE6fT+BPJt4e97JeK3vicVmel46i2WNZR1V9Zqu4F2COBHLc59wD+0YUG7VPVC&#13;&#10;dQ8R2D7ov6isFgEJ+7gSaCvsey1UEZHkrOs/5DyP4FURk9whf/GJ/h+t+Hq4c08hty5m9+wfUfwg&#13;&#10;llypJk/tBc0B+afAdtMXlOkhYR+xCJ77YHN2ksLmYunx1Vg1RybSadPcXNfJf5Gw9frD+7zPNaBd&#13;&#10;0n2g+FmhZXnTcaNdFg4tHB4pnu8ud/K5wwdtTAagNY5NHf941VyVFEKjZUYzRmHY3ZnADpAnoHxL&#13;&#10;6d/uBdw7eaIbFchPSxBBmxzEo0+qY9DgBqN4LmiV5MyoNPdld9Jj3Nm67FYeQ2p3KI/JucXT9JBF&#13;&#10;+Xno8qT8Gpf0139j+xMAAP//AwBQSwMEFAAGAAgAAAAhAN08JVDjAAAADwEAAA8AAABkcnMvZG93&#13;&#10;bnJldi54bWxMT01PwzAMvSPxHyIjcWNJqzFVXdMJgcZlA7QNIbhljWkrGqdq0q38e8wJLpb9bL+P&#13;&#10;YjW5TpxwCK0nDclMgUCqvG2p1vB6WN9kIEI0ZE3nCTV8Y4BVeXlRmNz6M+3wtI+1YBIKudHQxNjn&#13;&#10;UoaqQWfCzPdIvPv0gzORx6GWdjBnJnedTJVaSGdaYoXG9HjfYPW1H52G3Xa9yd4241QNH4/J8+Fl&#13;&#10;+/QeMq2vr6aHJZe7JYiIU/z7gN8M7B9KNnb0I9kgOg3zW8WBooY0TUDwwTxbMHDkRjEgy0L+z1H+&#13;&#10;AAAA//8DAFBLAQItABQABgAIAAAAIQBaIpOj/wAAAOUBAAATAAAAAAAAAAAAAAAAAAAAAABbQ29u&#13;&#10;dGVudF9UeXBlc10ueG1sUEsBAi0AFAAGAAgAAAAhAKdKzzjXAAAAlgEAAAsAAAAAAAAAAAAAAAAA&#13;&#10;MAEAAF9yZWxzLy5yZWxzUEsBAi0AFAAGAAgAAAAhAHgbLzu6AQAAYwMAAA4AAAAAAAAAAAAAAAAA&#13;&#10;MAIAAGRycy9lMm9Eb2MueG1sUEsBAi0AFAAGAAgAAAAhAN08JVDjAAAADwEAAA8AAAAAAAAAAAAA&#13;&#10;AAAAFgQAAGRycy9kb3ducmV2LnhtbFBLBQYAAAAABAAEAPMAAAAmBQAAAAA=&#13;&#10;">
                <v:stroke endarrow="block"/>
                <o:lock v:ext="edit" shapetype="f"/>
              </v:line>
            </w:pict>
          </mc:Fallback>
        </mc:AlternateContent>
      </w:r>
      <w:r w:rsidRPr="00E02F1A">
        <w:rPr>
          <w:noProof/>
          <w:u w:val="single"/>
        </w:rPr>
        <mc:AlternateContent>
          <mc:Choice Requires="wps">
            <w:drawing>
              <wp:anchor distT="0" distB="0" distL="114300" distR="114300" simplePos="0" relativeHeight="251617280" behindDoc="0" locked="0" layoutInCell="1" allowOverlap="1">
                <wp:simplePos x="0" y="0"/>
                <wp:positionH relativeFrom="column">
                  <wp:posOffset>2148840</wp:posOffset>
                </wp:positionH>
                <wp:positionV relativeFrom="paragraph">
                  <wp:posOffset>140335</wp:posOffset>
                </wp:positionV>
                <wp:extent cx="228600" cy="114300"/>
                <wp:effectExtent l="38100" t="0" r="0" b="38100"/>
                <wp:wrapNone/>
                <wp:docPr id="56" nam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385DC" id=" 72" o:spid="_x0000_s1026" style="position:absolute;flip:x;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pt,11.05pt" to="187.2pt,20.0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uMdCXDAQAAbQMAAA4AAABkcnMvZTJvRG9jLnhtbKxTyW4bMQy9F+g/CLrXM542QTrwOIek&#13;&#10;aQ9pGyDtB9BaZoRKoiDKHvvvK8lLutyK6iCIpPTI90itbvfOsp2KZNAPfLloOVNeoDR+HPj3bw9v&#13;&#10;bjijBF6CRa8GflDEb9evX63m0KsOJ7RSRZZBPPVzGPiUUuibhsSkHNACg/I5qDE6SNmMYyMjzBnd&#13;&#10;2aZr2+tmxihDRKGIsvf+GOTriq+1Eumr1qQSswPPtaW6x7pv6t6sV9CPEcJkxKkO+IcyHBifs16g&#13;&#10;7iEB20bzF5QzIiKhTguBrkGtjVCVRKazbP+g8zxBUJVMVofCRSf6f7Diy+7OP8VSutj75/CI4gex&#13;&#10;rEozB+ov0WJQeIpsM39GmRsJ24SV8F5Hx7Q14VPuf/VkUmxfxT28SKz2iYns7bqb6zZ3QuTYcvnu&#13;&#10;bTmXbNAXoFJGiJQ+KnSsHAZujS8SQA+7R0qnu+c7xe/xwVhbAtBbz+aBv7/qruoTQmtkiZYYxXFz&#13;&#10;ZyPbQZmFus6pf7sXcevlEW5SID+cjQTGFiMdQuafogE/WsVLQqckZ1blH1BPRz7Wn0QsupWBpH6D&#13;&#10;8pA1PKubW1qZn8avzMyvdn3+8kvWPwEAAP//AwBQSwMEFAAGAAgAAAAhAFuzh3vkAAAADwEAAA8A&#13;&#10;AABkcnMvZG93bnJldi54bWxMT8lOwzAQvSPxD9YgcaPOBpQ0kwqxSJwQtFUlbm4yJKGxHWy3CXw9&#13;&#10;wwkuI82bN28plpPuxZGc76xBiGcRCDKVrTvTIGzWjxdzED4oU6veGkL4Ig/L8vSkUHltR/NKx1Vo&#13;&#10;BIsYnyuENoQhl9JXLWnlZ3Ygw7d367QKvLpG1k6NLK57mUTRldSqM+zQqoHuWqr2q4NGuFmPl/bF&#13;&#10;7bdZ3H2+fT98hOHpOSCen033Cx63CxCBpvD3Ab8dOD+UHGxnD6b2okdI03nGVIQkiUEwIb3OGNgh&#13;&#10;ZBEDsizk/x7lDwAAAP//AwBQSwECLQAUAAYACAAAACEAWiKTo/8AAADlAQAAEwAAAAAAAAAAAAAA&#13;&#10;AAAAAAAAW0NvbnRlbnRfVHlwZXNdLnhtbFBLAQItABQABgAIAAAAIQCnSs841wAAAJYBAAALAAAA&#13;&#10;AAAAAAAAAAAAADABAABfcmVscy8ucmVsc1BLAQItABQABgAIAAAAIQBLjHQlwwEAAG0DAAAOAAAA&#13;&#10;AAAAAAAAAAAAADACAABkcnMvZTJvRG9jLnhtbFBLAQItABQABgAIAAAAIQBbs4d75AAAAA8BAAAP&#13;&#10;AAAAAAAAAAAAAAAAAB8EAABkcnMvZG93bnJldi54bWxQSwUGAAAAAAQABADzAAAAMAUAAAAA&#13;&#10;">
                <v:stroke endarrow="block"/>
                <o:lock v:ext="edit" shapetype="f"/>
              </v:line>
            </w:pict>
          </mc:Fallback>
        </mc:AlternateContent>
      </w:r>
    </w:p>
    <w:p w:rsidR="003E6EC4" w:rsidRPr="00E02F1A" w:rsidRDefault="003E6EC4" w:rsidP="00B9354F">
      <w:pPr>
        <w:tabs>
          <w:tab w:val="num" w:pos="360"/>
        </w:tabs>
        <w:jc w:val="both"/>
        <w:rPr>
          <w:b/>
        </w:rPr>
      </w:pPr>
    </w:p>
    <w:p w:rsidR="00251B23" w:rsidRPr="00E02F1A" w:rsidRDefault="00251B23" w:rsidP="00251B23">
      <w:pPr>
        <w:tabs>
          <w:tab w:val="num" w:pos="360"/>
        </w:tabs>
        <w:jc w:val="both"/>
      </w:pPr>
      <w:r w:rsidRPr="00E02F1A">
        <w:t xml:space="preserve">                                   </w:t>
      </w:r>
      <w:r w:rsidR="009049F8">
        <w:t>COLORANTE</w:t>
      </w:r>
      <w:r w:rsidRPr="00E02F1A">
        <w:t xml:space="preserve">          </w:t>
      </w:r>
      <w:r w:rsidR="009049F8">
        <w:t xml:space="preserve">    </w:t>
      </w:r>
      <w:r w:rsidRPr="00E02F1A">
        <w:t xml:space="preserve"> </w:t>
      </w:r>
      <w:r w:rsidR="009049F8">
        <w:t xml:space="preserve">      </w:t>
      </w:r>
      <w:r w:rsidRPr="00E02F1A">
        <w:t xml:space="preserve">ACEITE </w:t>
      </w:r>
    </w:p>
    <w:p w:rsidR="00251B23" w:rsidRPr="00E02F1A" w:rsidRDefault="00251B23" w:rsidP="00251B23">
      <w:pPr>
        <w:tabs>
          <w:tab w:val="num" w:pos="360"/>
        </w:tabs>
        <w:jc w:val="both"/>
      </w:pPr>
      <w:r w:rsidRPr="00E02F1A">
        <w:t xml:space="preserve">                               </w:t>
      </w:r>
      <w:r w:rsidR="009049F8">
        <w:t xml:space="preserve">     ARTIFICIAL</w:t>
      </w:r>
      <w:r w:rsidR="009049F8" w:rsidRPr="00E02F1A">
        <w:t xml:space="preserve"> </w:t>
      </w:r>
      <w:r w:rsidR="009049F8">
        <w:t xml:space="preserve">               </w:t>
      </w:r>
      <w:r w:rsidR="003C08E0">
        <w:t xml:space="preserve"> </w:t>
      </w:r>
      <w:r w:rsidRPr="00E02F1A">
        <w:t>DEOLORANTE</w:t>
      </w:r>
    </w:p>
    <w:p w:rsidR="003E6EC4" w:rsidRPr="00E02F1A" w:rsidRDefault="000E372B" w:rsidP="00B9354F">
      <w:pPr>
        <w:tabs>
          <w:tab w:val="num" w:pos="360"/>
        </w:tabs>
        <w:jc w:val="both"/>
        <w:rPr>
          <w:b/>
        </w:rPr>
      </w:pPr>
      <w:r w:rsidRPr="00E02F1A">
        <w:rPr>
          <w:noProof/>
        </w:rPr>
        <mc:AlternateContent>
          <mc:Choice Requires="wps">
            <w:drawing>
              <wp:anchor distT="0" distB="0" distL="114300" distR="114300" simplePos="0" relativeHeight="251620352" behindDoc="0" locked="0" layoutInCell="1" allowOverlap="1">
                <wp:simplePos x="0" y="0"/>
                <wp:positionH relativeFrom="column">
                  <wp:posOffset>2671445</wp:posOffset>
                </wp:positionH>
                <wp:positionV relativeFrom="paragraph">
                  <wp:posOffset>-1343025</wp:posOffset>
                </wp:positionV>
                <wp:extent cx="152400" cy="2913380"/>
                <wp:effectExtent l="0" t="8890" r="0" b="0"/>
                <wp:wrapNone/>
                <wp:docPr id="55" nam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52400" cy="2913380"/>
                        </a:xfrm>
                        <a:prstGeom prst="rightBrace">
                          <a:avLst>
                            <a:gd name="adj1" fmla="val 15930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C86B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 77" o:spid="_x0000_s1026" type="#_x0000_t88" style="position:absolute;margin-left:210.35pt;margin-top:-105.75pt;width:12pt;height:229.4pt;rotation:90;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izRpwjAgAAOwQAAA4AAABkcnMvZTJvRG9jLnhtbKxT227bMAx9H7B/EPS+OHbirjHiFFu7&#13;&#10;DgO6C9DtAxhZjrXJoiYpcdqvH6U4l21vw/QgiCJxeHhILm/2vWY76bxCU/N8MuVMGoGNMpuaf/t6&#13;&#10;/+qaMx/ANKDRyJo/Sc9vVi9fLAdbyQI71I10jECMrwZb8y4EW2WZF53swU/QSkPOFl0PgUy3yRoH&#13;&#10;A6H3Oium06tsQNdYh0J6T793BydfJfy2lSJ8blsvA9M1J24h3S7d63RnqyVUGwe2U2LkAf9Aowdl&#13;&#10;KOsJ6g4CsK1Tf0H1Sjj02IaJwD7DtlVCpiKonHz6RzmPHViZiiF1vD3p5P8frPi0e7RfXKTu7QOK&#13;&#10;H56RJNlgfXVyRcNTEFsPH7GhLsI2YKp237qeOSRZy/k0nvRLVbF9UvfprLHcByboNy8LCuVMkK9Y&#13;&#10;5LPZNRkxJVQRLRKxzof3EnsWHzV3atOFtw5ElAIq2D34kKRumIE+0mm+55y1vabO7UCzvFzMplcJ&#13;&#10;lRpyEVVcRpWJ75h6BCUSx+Qxg8F7pXUMgUobNtR8URZlYuFRqyZ6o8+7zfpWO0bJqeB0jjX9Fudw&#13;&#10;a5oDXCeheXc0Aig9GsRAm7EBUfM4yb5aY/NE+ielSS5aONKlQ/fM2UCzW3P/cwtOcqY/GBqORT6f&#13;&#10;x2lPxrx8XZDhLj3rSw8YQVA1D5wdnrfhsCFbm6SnnqWSDb6hvrcqJM3OtEa2NKCpi+MyxQ24tFPU&#13;&#10;eedXvwAAAP//AwBQSwMEFAAGAAgAAAAhAIGONsvjAAAADgEAAA8AAABkcnMvZG93bnJldi54bWxM&#13;&#10;j09Lw0AQxe+C32EZwZvdJCWhTbMpogieBFsFj9vsNBu6/5rdtqmf3vGkl4GZ38yb95r1ZA074xgH&#13;&#10;7wTkswwYus6rwfUCPrYvDwtgMUmnpPEOBVwxwrq9vWlkrfzFveN5k3pGIi7WUoBOKdScx06jlXHm&#13;&#10;Azpiez9amagde65GeSFxa3iRZRW3cnD0QcuATxq7w+ZkBXwGXy626lVfzdswqvzr+F2GoxD3d9Pz&#13;&#10;isrjCljCKf1dwG8G8g8tGdv5k1ORGQFFNp/TqoByCYx4VRU5sB2BJQ142/D/MdofAAAA//8DAFBL&#13;&#10;AQItABQABgAIAAAAIQBaIpOj/wAAAOUBAAATAAAAAAAAAAAAAAAAAAAAAABbQ29udGVudF9UeXBl&#13;&#10;c10ueG1sUEsBAi0AFAAGAAgAAAAhAKdKzzjXAAAAlgEAAAsAAAAAAAAAAAAAAAAAMAEAAF9yZWxz&#13;&#10;Ly5yZWxzUEsBAi0AFAAGAAgAAAAhACizRpwjAgAAOwQAAA4AAAAAAAAAAAAAAAAAMAIAAGRycy9l&#13;&#10;Mm9Eb2MueG1sUEsBAi0AFAAGAAgAAAAhAIGONsvjAAAADgEAAA8AAAAAAAAAAAAAAAAAfwQAAGRy&#13;&#10;cy9kb3ducmV2LnhtbFBLBQYAAAAABAAEAPMAAACPBQAAAAA=&#13;&#10;"/>
            </w:pict>
          </mc:Fallback>
        </mc:AlternateContent>
      </w:r>
    </w:p>
    <w:p w:rsidR="00251B23" w:rsidRPr="00E02F1A" w:rsidRDefault="000E372B" w:rsidP="00B9354F">
      <w:pPr>
        <w:tabs>
          <w:tab w:val="num" w:pos="360"/>
        </w:tabs>
        <w:jc w:val="both"/>
        <w:rPr>
          <w:b/>
        </w:rPr>
      </w:pPr>
      <w:r w:rsidRPr="00E02F1A">
        <w:rPr>
          <w:b/>
          <w:noProof/>
        </w:rPr>
        <mc:AlternateContent>
          <mc:Choice Requires="wps">
            <w:drawing>
              <wp:anchor distT="0" distB="0" distL="114300" distR="114300" simplePos="0" relativeHeight="251619328" behindDoc="0" locked="0" layoutInCell="1" allowOverlap="1">
                <wp:simplePos x="0" y="0"/>
                <wp:positionH relativeFrom="column">
                  <wp:posOffset>2743200</wp:posOffset>
                </wp:positionH>
                <wp:positionV relativeFrom="paragraph">
                  <wp:posOffset>61595</wp:posOffset>
                </wp:positionV>
                <wp:extent cx="0" cy="457200"/>
                <wp:effectExtent l="38100" t="38100" r="38100" b="0"/>
                <wp:wrapNone/>
                <wp:docPr id="54" nam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906A7" id=" 74" o:spid="_x0000_s1026" style="position:absolute;flip:x y;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4.85pt" to="3in,40.8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eQEZPAAQAAcgMAAA4AAABkcnMvZTJvRG9jLnhtbKxTS28TMRC+I/EfLN/JphEBusqmh5bC&#13;&#10;oUClAveJH7sWXo/lcbLJv8fjPMrjhvDBmpe/mflmvLrZj17sTCKHoZNXs7kUJijULvSd/Pb1/tU7&#13;&#10;KShD0OAxmE4eDMmb9csXqym2ZoEDem2SKCCB2il2csg5tk1DajAj0AyjCcVpMY2Qi5r6RieYCvro&#13;&#10;m8V8/qaZMOmYUBmiYr07OuW64ltrVP5iLZksfCdLbbneqd6bejfrFbR9gjg4daoD/qGMEVwoWS9Q&#13;&#10;d5BBbJP7C2p0KiGhzTOFY4PWOmVqE6Wdq/kf7TwNEE1tprBD8cIT/T9Y9Xl3Gx4Tl6724Sk+oPpB&#13;&#10;orDSTJHai5cVio9JbKZPqMsgYZuxNry3aRTWu/ixzF9W6TtLjFjaE/tK8+GZbLPPQh2tqphfL9+W&#13;&#10;QcqaElpG45cxUf5gcBQsdNK7wDxAC7sHyqfYcwzbA94779kBrQ9i6uT1crGsTwi90+xlH6V+c+uT&#13;&#10;2AEvRD3n1L/FJdwGfYQbDOj3ZyWD86zkQywk5OQg9N5ITjgaLYU35RtUiSnkWk5MMnm8ldRuUB8K&#13;&#10;kWeKy1xr5GkHeXF+1evz56+y/gkAAP//AwBQSwMEFAAGAAgAAAAhALJj2dDiAAAADgEAAA8AAABk&#13;&#10;cnMvZG93bnJldi54bWxMj81Ow0AMhO9IvMPKSFyqdpOA2pLGqSoQUHFBtDzANmuSwP5E2U0b3h5X&#13;&#10;HOBiaTzyeL5iPVojjtSH1juEdJaAIFd53boa4X3/OF2CCFE5rYx3hPBNAdbl5UWhcu1P7o2Ou1gL&#13;&#10;DnEhVwhNjF0uZagasirMfEeOvQ/fWxVZ9rXUvTpxuDUyS5K5tKp1/KFRHd03VH3tBouw6V4/h2yb&#13;&#10;Pulkn00mZjtP/fML4vXV+LDisVmBiDTGvws4M3B/KLnYwQ9OB2EQbm8yBooIdwsQ7P/qA8Iy5YUs&#13;&#10;C/kfo/wBAAD//wMAUEsBAi0AFAAGAAgAAAAhAFoik6P/AAAA5QEAABMAAAAAAAAAAAAAAAAAAAAA&#13;&#10;AFtDb250ZW50X1R5cGVzXS54bWxQSwECLQAUAAYACAAAACEAp0rPONcAAACWAQAACwAAAAAAAAAA&#13;&#10;AAAAAAAwAQAAX3JlbHMvLnJlbHNQSwECLQAUAAYACAAAACEAR5ARk8ABAAByAwAADgAAAAAAAAAA&#13;&#10;AAAAAAAwAgAAZHJzL2Uyb0RvYy54bWxQSwECLQAUAAYACAAAACEAsmPZ0OIAAAAOAQAADwAAAAAA&#13;&#10;AAAAAAAAAAAcBAAAZHJzL2Rvd25yZXYueG1sUEsFBgAAAAAEAAQA8wAAACsFAAAAAA==&#13;&#10;">
                <v:stroke endarrow="block"/>
                <o:lock v:ext="edit" shapetype="f"/>
              </v:line>
            </w:pict>
          </mc:Fallback>
        </mc:AlternateContent>
      </w:r>
      <w:r w:rsidR="00B9354F" w:rsidRPr="00E02F1A">
        <w:rPr>
          <w:b/>
        </w:rPr>
        <w:t xml:space="preserve">                                                    </w:t>
      </w:r>
    </w:p>
    <w:p w:rsidR="00251B23" w:rsidRPr="00E02F1A" w:rsidRDefault="00251B23" w:rsidP="00B9354F">
      <w:pPr>
        <w:tabs>
          <w:tab w:val="num" w:pos="360"/>
        </w:tabs>
        <w:jc w:val="both"/>
        <w:rPr>
          <w:b/>
        </w:rPr>
      </w:pPr>
      <w:r w:rsidRPr="00E02F1A">
        <w:rPr>
          <w:b/>
        </w:rPr>
        <w:t xml:space="preserve">                                                 </w:t>
      </w:r>
    </w:p>
    <w:p w:rsidR="00251B23" w:rsidRPr="00E02F1A" w:rsidRDefault="00251B23" w:rsidP="00B9354F">
      <w:pPr>
        <w:tabs>
          <w:tab w:val="num" w:pos="360"/>
        </w:tabs>
        <w:jc w:val="both"/>
        <w:rPr>
          <w:b/>
        </w:rPr>
      </w:pPr>
      <w:r w:rsidRPr="00E02F1A">
        <w:rPr>
          <w:b/>
        </w:rPr>
        <w:t xml:space="preserve">                                                     </w:t>
      </w:r>
    </w:p>
    <w:p w:rsidR="00B9354F" w:rsidRPr="00E02F1A" w:rsidRDefault="00251B23" w:rsidP="00B9354F">
      <w:pPr>
        <w:tabs>
          <w:tab w:val="num" w:pos="360"/>
        </w:tabs>
        <w:jc w:val="both"/>
      </w:pPr>
      <w:r w:rsidRPr="00E02F1A">
        <w:rPr>
          <w:b/>
        </w:rPr>
        <w:t xml:space="preserve">                                            </w:t>
      </w:r>
      <w:r w:rsidR="003C08E0">
        <w:rPr>
          <w:b/>
        </w:rPr>
        <w:t xml:space="preserve">    </w:t>
      </w:r>
      <w:r w:rsidRPr="00E02F1A">
        <w:rPr>
          <w:b/>
        </w:rPr>
        <w:t xml:space="preserve">   </w:t>
      </w:r>
      <w:r w:rsidR="00AF4EB8">
        <w:rPr>
          <w:b/>
        </w:rPr>
        <w:t xml:space="preserve">     </w:t>
      </w:r>
      <w:r w:rsidRPr="00E02F1A">
        <w:rPr>
          <w:b/>
        </w:rPr>
        <w:t xml:space="preserve">     </w:t>
      </w:r>
      <w:r w:rsidRPr="00E02F1A">
        <w:t xml:space="preserve">OXIDANTE     </w:t>
      </w:r>
    </w:p>
    <w:p w:rsidR="006F1D35" w:rsidRPr="00E02F1A" w:rsidRDefault="006F1D35" w:rsidP="00251B23">
      <w:pPr>
        <w:tabs>
          <w:tab w:val="num" w:pos="360"/>
        </w:tabs>
        <w:jc w:val="both"/>
      </w:pPr>
    </w:p>
    <w:p w:rsidR="004E417D" w:rsidRDefault="004E417D" w:rsidP="00251B23">
      <w:pPr>
        <w:tabs>
          <w:tab w:val="num" w:pos="360"/>
        </w:tabs>
        <w:jc w:val="both"/>
      </w:pPr>
    </w:p>
    <w:p w:rsidR="001109B3" w:rsidRPr="00E02F1A" w:rsidRDefault="001109B3" w:rsidP="00251B23">
      <w:pPr>
        <w:tabs>
          <w:tab w:val="num" w:pos="360"/>
        </w:tabs>
        <w:jc w:val="both"/>
      </w:pPr>
    </w:p>
    <w:p w:rsidR="004E417D" w:rsidRPr="00E02F1A" w:rsidRDefault="004E417D" w:rsidP="00251B23">
      <w:pPr>
        <w:tabs>
          <w:tab w:val="num" w:pos="360"/>
        </w:tabs>
        <w:jc w:val="both"/>
      </w:pPr>
      <w:r w:rsidRPr="00E02F1A">
        <w:rPr>
          <w:b/>
          <w:u w:val="single"/>
        </w:rPr>
        <w:t>El oxidante cumple tres funciones</w:t>
      </w:r>
      <w:r w:rsidR="00EA7A10">
        <w:rPr>
          <w:b/>
          <w:u w:val="single"/>
        </w:rPr>
        <w:t xml:space="preserve"> en el proceso de la coloración</w:t>
      </w:r>
      <w:r w:rsidRPr="00E02F1A">
        <w:rPr>
          <w:b/>
          <w:u w:val="single"/>
        </w:rPr>
        <w:t>:</w:t>
      </w:r>
      <w:r w:rsidRPr="00E02F1A">
        <w:t xml:space="preserve"> </w:t>
      </w:r>
    </w:p>
    <w:p w:rsidR="004E417D" w:rsidRPr="00E02F1A" w:rsidRDefault="004E417D" w:rsidP="00251B23">
      <w:pPr>
        <w:tabs>
          <w:tab w:val="num" w:pos="360"/>
        </w:tabs>
        <w:jc w:val="both"/>
      </w:pPr>
    </w:p>
    <w:p w:rsidR="001D5AF5" w:rsidRDefault="004E417D" w:rsidP="004E417D">
      <w:pPr>
        <w:numPr>
          <w:ilvl w:val="0"/>
          <w:numId w:val="5"/>
        </w:numPr>
        <w:jc w:val="both"/>
      </w:pPr>
      <w:r w:rsidRPr="00E02F1A">
        <w:t>A</w:t>
      </w:r>
      <w:r w:rsidR="00251B23" w:rsidRPr="00E02F1A">
        <w:t>l mezclarse con la tintura, libera oxígeno</w:t>
      </w:r>
      <w:r w:rsidRPr="00E02F1A">
        <w:t xml:space="preserve"> y se eleva la temperatura de la preparación</w:t>
      </w:r>
      <w:r w:rsidR="00251B23" w:rsidRPr="00E02F1A">
        <w:t xml:space="preserve">. </w:t>
      </w:r>
    </w:p>
    <w:p w:rsidR="006F1D35" w:rsidRPr="00E02F1A" w:rsidRDefault="00251B23" w:rsidP="001D5AF5">
      <w:pPr>
        <w:ind w:left="720"/>
        <w:jc w:val="both"/>
      </w:pPr>
      <w:r w:rsidRPr="00E02F1A">
        <w:t xml:space="preserve">De esta manera, se juntan </w:t>
      </w:r>
      <w:r w:rsidR="004E417D" w:rsidRPr="00E02F1A">
        <w:t>los pigmentos con el aceite decolorante, formándose, una crema homogénea.</w:t>
      </w:r>
    </w:p>
    <w:p w:rsidR="004E417D" w:rsidRPr="00E02F1A" w:rsidRDefault="004E417D" w:rsidP="004E417D">
      <w:pPr>
        <w:numPr>
          <w:ilvl w:val="0"/>
          <w:numId w:val="5"/>
        </w:numPr>
        <w:jc w:val="both"/>
      </w:pPr>
      <w:r w:rsidRPr="00E02F1A">
        <w:t xml:space="preserve">Cataliza la acción del amoníaco en contacto con la fibra (abrir la cutícula). Es por eso que </w:t>
      </w:r>
      <w:r w:rsidR="00665CCC" w:rsidRPr="00E02F1A">
        <w:t>cada producto especifica una proporción para su</w:t>
      </w:r>
      <w:r w:rsidRPr="00E02F1A">
        <w:t xml:space="preserve"> preparación, l</w:t>
      </w:r>
      <w:r w:rsidR="00665CCC" w:rsidRPr="00E02F1A">
        <w:t>a</w:t>
      </w:r>
      <w:r w:rsidRPr="00E02F1A">
        <w:t xml:space="preserve"> cual debe respetarse siempre</w:t>
      </w:r>
      <w:r w:rsidR="00665CCC" w:rsidRPr="00E02F1A">
        <w:t>.</w:t>
      </w:r>
    </w:p>
    <w:p w:rsidR="00586772" w:rsidRPr="00076B61" w:rsidRDefault="00665CCC" w:rsidP="00076B61">
      <w:pPr>
        <w:numPr>
          <w:ilvl w:val="0"/>
          <w:numId w:val="5"/>
        </w:numPr>
        <w:jc w:val="both"/>
      </w:pPr>
      <w:r w:rsidRPr="00E02F1A">
        <w:t xml:space="preserve">Fija los </w:t>
      </w:r>
      <w:r w:rsidR="001D5AF5">
        <w:t>colorante</w:t>
      </w:r>
      <w:r w:rsidRPr="00E02F1A">
        <w:t>s artificiales en la capa media del cabello (córtex).</w:t>
      </w:r>
    </w:p>
    <w:p w:rsidR="009A1CD7" w:rsidRDefault="009A1CD7" w:rsidP="009A1CD7">
      <w:pPr>
        <w:jc w:val="center"/>
        <w:rPr>
          <w:b/>
          <w:bCs/>
          <w:u w:val="single"/>
        </w:rPr>
      </w:pPr>
      <w:r w:rsidRPr="00E02F1A">
        <w:rPr>
          <w:b/>
          <w:bCs/>
          <w:u w:val="single"/>
        </w:rPr>
        <w:t>TIEMPOS Y OXIDANTES:</w:t>
      </w:r>
    </w:p>
    <w:p w:rsidR="009A1CD7" w:rsidRDefault="009A1CD7" w:rsidP="009A1CD7">
      <w:pPr>
        <w:jc w:val="center"/>
        <w:rPr>
          <w:b/>
          <w:bCs/>
          <w:u w:val="single"/>
        </w:rPr>
      </w:pPr>
    </w:p>
    <w:p w:rsidR="009A1CD7" w:rsidRPr="009A1CD7" w:rsidRDefault="009A1CD7" w:rsidP="009A1CD7">
      <w:pPr>
        <w:pStyle w:val="Textoindependiente"/>
        <w:tabs>
          <w:tab w:val="left" w:pos="7920"/>
          <w:tab w:val="left" w:pos="10260"/>
        </w:tabs>
        <w:jc w:val="both"/>
      </w:pPr>
      <w:r w:rsidRPr="009A1CD7">
        <w:t xml:space="preserve">Los tiempos se determinan por el oxidante: </w:t>
      </w:r>
    </w:p>
    <w:p w:rsidR="009A1CD7" w:rsidRPr="009A1CD7" w:rsidRDefault="000E372B" w:rsidP="009A1CD7">
      <w:pPr>
        <w:pStyle w:val="Textoindependiente"/>
        <w:jc w:val="both"/>
      </w:pPr>
      <w:r w:rsidRPr="009A1CD7">
        <w:rPr>
          <w:noProof/>
        </w:rPr>
        <w:drawing>
          <wp:anchor distT="0" distB="0" distL="114300" distR="114300" simplePos="0" relativeHeight="251682816" behindDoc="0" locked="0" layoutInCell="1" allowOverlap="1">
            <wp:simplePos x="0" y="0"/>
            <wp:positionH relativeFrom="column">
              <wp:posOffset>299720</wp:posOffset>
            </wp:positionH>
            <wp:positionV relativeFrom="paragraph">
              <wp:posOffset>228600</wp:posOffset>
            </wp:positionV>
            <wp:extent cx="1496695" cy="1569720"/>
            <wp:effectExtent l="0" t="0" r="0" b="0"/>
            <wp:wrapSquare wrapText="bothSides"/>
            <wp:docPr id="435" name="Imagen 4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35"/>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6695" cy="1569720"/>
                    </a:xfrm>
                    <a:prstGeom prst="rect">
                      <a:avLst/>
                    </a:prstGeom>
                    <a:noFill/>
                    <a:ln>
                      <a:noFill/>
                    </a:ln>
                  </pic:spPr>
                </pic:pic>
              </a:graphicData>
            </a:graphic>
            <wp14:sizeRelH relativeFrom="page">
              <wp14:pctWidth>0</wp14:pctWidth>
            </wp14:sizeRelH>
            <wp14:sizeRelV relativeFrom="page">
              <wp14:pctHeight>0</wp14:pctHeight>
            </wp14:sizeRelV>
          </wp:anchor>
        </w:drawing>
      </w:r>
      <w:r w:rsidR="009A1CD7" w:rsidRPr="009A1CD7">
        <w:t xml:space="preserve">   </w:t>
      </w:r>
    </w:p>
    <w:p w:rsidR="009A1CD7" w:rsidRDefault="000E372B" w:rsidP="009A1CD7">
      <w:pPr>
        <w:pStyle w:val="Textoindependiente"/>
        <w:jc w:val="both"/>
      </w:pPr>
      <w:r w:rsidRPr="009A1CD7">
        <w:rPr>
          <w:noProof/>
        </w:rPr>
        <w:drawing>
          <wp:anchor distT="0" distB="0" distL="114300" distR="114300" simplePos="0" relativeHeight="251681792" behindDoc="0" locked="0" layoutInCell="1" allowOverlap="1">
            <wp:simplePos x="0" y="0"/>
            <wp:positionH relativeFrom="column">
              <wp:posOffset>2308225</wp:posOffset>
            </wp:positionH>
            <wp:positionV relativeFrom="paragraph">
              <wp:posOffset>53340</wp:posOffset>
            </wp:positionV>
            <wp:extent cx="1569085" cy="1470660"/>
            <wp:effectExtent l="0" t="0" r="0" b="0"/>
            <wp:wrapSquare wrapText="bothSides"/>
            <wp:docPr id="434" name="Imagen 4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3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908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CD7">
        <w:rPr>
          <w:noProof/>
        </w:rPr>
        <w:drawing>
          <wp:anchor distT="0" distB="0" distL="114300" distR="114300" simplePos="0" relativeHeight="251680768" behindDoc="0" locked="0" layoutInCell="1" allowOverlap="1">
            <wp:simplePos x="0" y="0"/>
            <wp:positionH relativeFrom="column">
              <wp:posOffset>381635</wp:posOffset>
            </wp:positionH>
            <wp:positionV relativeFrom="paragraph">
              <wp:posOffset>53340</wp:posOffset>
            </wp:positionV>
            <wp:extent cx="1544320" cy="1493520"/>
            <wp:effectExtent l="0" t="0" r="0" b="0"/>
            <wp:wrapSquare wrapText="bothSides"/>
            <wp:docPr id="433" name="Imagen 4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3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4320" cy="1493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CD7" w:rsidRDefault="009A1CD7" w:rsidP="009A1CD7">
      <w:pPr>
        <w:pStyle w:val="Textoindependiente"/>
        <w:jc w:val="both"/>
      </w:pPr>
    </w:p>
    <w:p w:rsidR="009A1CD7" w:rsidRDefault="009A1CD7" w:rsidP="009A1CD7">
      <w:pPr>
        <w:pStyle w:val="Textoindependiente"/>
        <w:jc w:val="both"/>
      </w:pPr>
    </w:p>
    <w:p w:rsidR="009A1CD7" w:rsidRPr="009A1CD7" w:rsidRDefault="009A1CD7" w:rsidP="00586772">
      <w:pPr>
        <w:pStyle w:val="Textoindependiente"/>
        <w:jc w:val="both"/>
      </w:pPr>
      <w:r w:rsidRPr="009A1CD7">
        <w:t>.</w:t>
      </w:r>
    </w:p>
    <w:p w:rsidR="009A1CD7" w:rsidRPr="009A1CD7" w:rsidRDefault="009A1CD7" w:rsidP="009A1CD7">
      <w:pPr>
        <w:pStyle w:val="Textoindependiente"/>
        <w:jc w:val="both"/>
      </w:pPr>
    </w:p>
    <w:p w:rsidR="009A1CD7" w:rsidRPr="009A1CD7" w:rsidRDefault="009A1CD7" w:rsidP="009A1CD7">
      <w:pPr>
        <w:pStyle w:val="Textoindependiente"/>
        <w:tabs>
          <w:tab w:val="left" w:pos="3960"/>
          <w:tab w:val="left" w:pos="6300"/>
        </w:tabs>
        <w:jc w:val="both"/>
      </w:pPr>
    </w:p>
    <w:p w:rsidR="00586772" w:rsidRDefault="00586772" w:rsidP="009A1CD7">
      <w:pPr>
        <w:pStyle w:val="Textoindependiente"/>
        <w:jc w:val="both"/>
      </w:pPr>
    </w:p>
    <w:p w:rsidR="009A1CD7" w:rsidRPr="009A1CD7" w:rsidRDefault="009A1CD7" w:rsidP="009A1CD7">
      <w:pPr>
        <w:pStyle w:val="Textoindependiente"/>
        <w:jc w:val="both"/>
      </w:pPr>
      <w:r w:rsidRPr="009A1CD7">
        <w:t>Es decir, que cuanto menos pesa, más tiempo de acción posee; cuanto más pesa, menos tiempo.</w:t>
      </w:r>
    </w:p>
    <w:p w:rsidR="009A1CD7" w:rsidRDefault="009A1CD7" w:rsidP="009A1CD7">
      <w:pPr>
        <w:pStyle w:val="Textoindependiente"/>
        <w:jc w:val="both"/>
      </w:pPr>
    </w:p>
    <w:p w:rsidR="000D0DAF" w:rsidRDefault="000D0DAF" w:rsidP="00665CCC">
      <w:pPr>
        <w:jc w:val="center"/>
        <w:rPr>
          <w:b/>
          <w:u w:val="single"/>
        </w:rPr>
      </w:pPr>
    </w:p>
    <w:p w:rsidR="00665CCC" w:rsidRPr="00E02F1A" w:rsidRDefault="00665CCC" w:rsidP="00665CCC">
      <w:pPr>
        <w:jc w:val="center"/>
        <w:rPr>
          <w:b/>
          <w:u w:val="single"/>
        </w:rPr>
      </w:pPr>
      <w:r w:rsidRPr="00E02F1A">
        <w:rPr>
          <w:b/>
          <w:u w:val="single"/>
        </w:rPr>
        <w:t>USO CORRECTO DEL OXIDANTE</w:t>
      </w:r>
      <w:r w:rsidR="00E9616A">
        <w:rPr>
          <w:b/>
          <w:u w:val="single"/>
        </w:rPr>
        <w:t xml:space="preserve"> EN LA COLORACIÓN</w:t>
      </w:r>
      <w:r w:rsidRPr="00E02F1A">
        <w:rPr>
          <w:b/>
          <w:u w:val="single"/>
        </w:rPr>
        <w:t>, SEGÚN EL PESO:</w:t>
      </w:r>
    </w:p>
    <w:p w:rsidR="00665CCC" w:rsidRDefault="00215A65" w:rsidP="00665CCC">
      <w:pPr>
        <w:jc w:val="both"/>
      </w:pPr>
      <w:r w:rsidRPr="00EA7A10">
        <w:t xml:space="preserve"> </w:t>
      </w:r>
      <w:r w:rsidR="00665CCC" w:rsidRPr="00EA7A10">
        <w:t xml:space="preserve">   </w:t>
      </w:r>
    </w:p>
    <w:p w:rsidR="00586772" w:rsidRPr="00EA7A10" w:rsidRDefault="00586772" w:rsidP="00665CC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3224"/>
        <w:gridCol w:w="3202"/>
      </w:tblGrid>
      <w:tr w:rsidR="00EA7A10" w:rsidRPr="00EA7A10" w:rsidTr="00174380">
        <w:trPr>
          <w:trHeight w:val="422"/>
        </w:trPr>
        <w:tc>
          <w:tcPr>
            <w:tcW w:w="3259" w:type="dxa"/>
          </w:tcPr>
          <w:p w:rsidR="00EA7A10" w:rsidRPr="00174380" w:rsidRDefault="00EA7A10" w:rsidP="00174380">
            <w:pPr>
              <w:jc w:val="center"/>
              <w:rPr>
                <w:rFonts w:eastAsia="MS Mincho"/>
              </w:rPr>
            </w:pPr>
            <w:r w:rsidRPr="00174380">
              <w:rPr>
                <w:rFonts w:eastAsia="MS Mincho"/>
              </w:rPr>
              <w:t>10 VOL.</w:t>
            </w:r>
          </w:p>
        </w:tc>
        <w:tc>
          <w:tcPr>
            <w:tcW w:w="3259" w:type="dxa"/>
          </w:tcPr>
          <w:p w:rsidR="00EA7A10" w:rsidRPr="00174380" w:rsidRDefault="00EA7A10" w:rsidP="00174380">
            <w:pPr>
              <w:jc w:val="center"/>
              <w:rPr>
                <w:rFonts w:eastAsia="MS Mincho"/>
              </w:rPr>
            </w:pPr>
            <w:r w:rsidRPr="00174380">
              <w:rPr>
                <w:rFonts w:eastAsia="MS Mincho"/>
              </w:rPr>
              <w:t>20 VOL.</w:t>
            </w:r>
          </w:p>
        </w:tc>
        <w:tc>
          <w:tcPr>
            <w:tcW w:w="3260" w:type="dxa"/>
          </w:tcPr>
          <w:p w:rsidR="00EA7A10" w:rsidRPr="00174380" w:rsidRDefault="00EA7A10" w:rsidP="00174380">
            <w:pPr>
              <w:jc w:val="center"/>
              <w:rPr>
                <w:rFonts w:eastAsia="MS Mincho"/>
              </w:rPr>
            </w:pPr>
            <w:r w:rsidRPr="00174380">
              <w:rPr>
                <w:rFonts w:eastAsia="MS Mincho"/>
              </w:rPr>
              <w:t>30 VOL.</w:t>
            </w:r>
          </w:p>
        </w:tc>
      </w:tr>
      <w:tr w:rsidR="00EA7A10" w:rsidRPr="00EA7A10" w:rsidTr="00174380">
        <w:trPr>
          <w:trHeight w:val="3263"/>
        </w:trPr>
        <w:tc>
          <w:tcPr>
            <w:tcW w:w="3259" w:type="dxa"/>
          </w:tcPr>
          <w:p w:rsidR="00EA7A10" w:rsidRPr="00174380" w:rsidRDefault="000E372B" w:rsidP="00174380">
            <w:pPr>
              <w:jc w:val="both"/>
              <w:rPr>
                <w:rFonts w:eastAsia="MS Mincho"/>
              </w:rPr>
            </w:pPr>
            <w:r>
              <w:rPr>
                <w:rFonts w:eastAsia="MS Mincho"/>
                <w:noProof/>
              </w:rPr>
              <mc:AlternateContent>
                <mc:Choice Requires="wps">
                  <w:drawing>
                    <wp:anchor distT="0" distB="0" distL="114300" distR="114300" simplePos="0" relativeHeight="251654144" behindDoc="0" locked="0" layoutInCell="1" allowOverlap="1">
                      <wp:simplePos x="0" y="0"/>
                      <wp:positionH relativeFrom="column">
                        <wp:posOffset>694055</wp:posOffset>
                      </wp:positionH>
                      <wp:positionV relativeFrom="paragraph">
                        <wp:posOffset>1263650</wp:posOffset>
                      </wp:positionV>
                      <wp:extent cx="114300" cy="114300"/>
                      <wp:effectExtent l="0" t="0" r="0" b="0"/>
                      <wp:wrapNone/>
                      <wp:docPr id="53" name=" 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501CAC" id=" 406" o:spid="_x0000_s1026" style="position:absolute;margin-left:54.65pt;margin-top:99.5pt;width:9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UNuj2AQAA/wMAAA4AAABkcnMvZTJvRG9jLnhtbKxT227bMAx9H7B/EPS+2MmSrTXiFEO7&#13;&#10;DgO6C9DtAxhZjoXJoiYqcbqvH6U4l12ehtmAQIrUEc8htbzZ91bsdCCDrpbTSSmFdgob4za1/Prl&#13;&#10;/sWVFBTBNWDR6Vo+aZI3q+fPloOv9Aw7tI0OgkEcVYOvZRejr4qCVKd7oAl67TjYYughshs2RRNg&#13;&#10;YPTeFrOyfFUMGBofUGki3r07BOUq47etVvFT25KOwtaSa4t5DXld57VYLaHaBPCdUWMd8A9l9GAc&#13;&#10;33qCuoMIYhvMH1C9UQEJ2zhR2BfYtkbpTILpTMvf6Dx24HUmw+qQP+lE/w9Wfdw9+s8hlU7+AdU3&#13;&#10;EixJMXiqTqHkECeJ9fABG+4ibCNmtvs29Oko8xD7rOfTWVW9j0Lx7nQ6f1my+IpjRzvdAdXxuA8U&#13;&#10;32nsRTJqqa01nhJxqGD3QDGXBNUxLReL1jT3xtrshM361gaxA27zVZl+OZ6hyzzrxFDL68VskbF/&#13;&#10;idElRpm/v2IE3LomgUPVaWjeHp0Ixo4OM7NuFDHplqaRqjU2T6xhwMMQ8qNho8PwQ4qB56+W9H0L&#13;&#10;QUth3ztu8PV0Pk8Tm5354vWMnXAZWV9GwCmGqmWU4mDexsOUb30wm45vmmbKDt9w71pzkPRc1lgt&#13;&#10;D1luzPgg0hRf+jnr/G5XPwEAAP//AwBQSwMEFAAGAAgAAAAhAHtvgzvmAAAAEQEAAA8AAABkcnMv&#13;&#10;ZG93bnJldi54bWxMT8FOwzAMvSPxD5GRuKAtXUGMdk0n2ITEYdJYO4S4ea1pK5qkatKt8PV4J7hY&#13;&#10;9vPz83vJctStOFLvGmsUzKYBCDKFLRtTKdjnz5MHEM6jKbG1hhR8k4NlenmRYFzak9nRMfOVYBHj&#13;&#10;YlRQe9/FUrqiJo1uajsyvPu0vUbPY1/JsscTi+tWhkFwLzU2hj/U2NGqpuIrG7SC17dNkb28P6Ee&#13;&#10;8v327ubjZ71d5UpdX43rBZfHBQhPo/+7gHMG9g8pGzvYwZROtDwH0S1TuYkiTnZmhHNGDgrC2ZwR&#13;&#10;mSbyf5L0FwAA//8DAFBLAQItABQABgAIAAAAIQBaIpOj/wAAAOUBAAATAAAAAAAAAAAAAAAAAAAA&#13;&#10;AABbQ29udGVudF9UeXBlc10ueG1sUEsBAi0AFAAGAAgAAAAhAKdKzzjXAAAAlgEAAAsAAAAAAAAA&#13;&#10;AAAAAAAAMAEAAF9yZWxzLy5yZWxzUEsBAi0AFAAGAAgAAAAhAKAUNuj2AQAA/wMAAA4AAAAAAAAA&#13;&#10;AAAAAAAAMAIAAGRycy9lMm9Eb2MueG1sUEsBAi0AFAAGAAgAAAAhAHtvgzvmAAAAEQEAAA8AAAAA&#13;&#10;AAAAAAAAAAAAUgQAAGRycy9kb3ducmV2LnhtbFBLBQYAAAAABAAEAPMAAABlBQAAAAA=&#13;&#10;" fillcolor="gray">
                      <v:path arrowok="t"/>
                    </v:oval>
                  </w:pict>
                </mc:Fallback>
              </mc:AlternateContent>
            </w:r>
            <w:r>
              <w:rPr>
                <w:rFonts w:eastAsia="MS Mincho"/>
                <w:noProof/>
              </w:rPr>
              <mc:AlternateContent>
                <mc:Choice Requires="wps">
                  <w:drawing>
                    <wp:anchor distT="0" distB="0" distL="114300" distR="114300" simplePos="0" relativeHeight="251652096" behindDoc="0" locked="0" layoutInCell="1" allowOverlap="1">
                      <wp:simplePos x="0" y="0"/>
                      <wp:positionH relativeFrom="column">
                        <wp:posOffset>988060</wp:posOffset>
                      </wp:positionH>
                      <wp:positionV relativeFrom="paragraph">
                        <wp:posOffset>1519555</wp:posOffset>
                      </wp:positionV>
                      <wp:extent cx="114300" cy="114300"/>
                      <wp:effectExtent l="0" t="0" r="0" b="0"/>
                      <wp:wrapNone/>
                      <wp:docPr id="52" name=" 4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585F59" id=" 404" o:spid="_x0000_s1026" style="position:absolute;margin-left:77.8pt;margin-top:119.65pt;width:9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UNuj2AQAA/wMAAA4AAABkcnMvZTJvRG9jLnhtbKxT227bMAx9H7B/EPS+2MmSrTXiFEO7&#13;&#10;DgO6C9DtAxhZjoXJoiYqcbqvH6U4l12ehtmAQIrUEc8htbzZ91bsdCCDrpbTSSmFdgob4za1/Prl&#13;&#10;/sWVFBTBNWDR6Vo+aZI3q+fPloOv9Aw7tI0OgkEcVYOvZRejr4qCVKd7oAl67TjYYughshs2RRNg&#13;&#10;YPTeFrOyfFUMGBofUGki3r07BOUq47etVvFT25KOwtaSa4t5DXld57VYLaHaBPCdUWMd8A9l9GAc&#13;&#10;33qCuoMIYhvMH1C9UQEJ2zhR2BfYtkbpTILpTMvf6Dx24HUmw+qQP+lE/w9Wfdw9+s8hlU7+AdU3&#13;&#10;EixJMXiqTqHkECeJ9fABG+4ibCNmtvs29Oko8xD7rOfTWVW9j0Lx7nQ6f1my+IpjRzvdAdXxuA8U&#13;&#10;32nsRTJqqa01nhJxqGD3QDGXBNUxLReL1jT3xtrshM361gaxA27zVZl+OZ6hyzzrxFDL68VskbF/&#13;&#10;idElRpm/v2IE3LomgUPVaWjeHp0Ixo4OM7NuFDHplqaRqjU2T6xhwMMQ8qNho8PwQ4qB56+W9H0L&#13;&#10;QUth3ztu8PV0Pk8Tm5354vWMnXAZWV9GwCmGqmWU4mDexsOUb30wm45vmmbKDt9w71pzkPRc1lgt&#13;&#10;D1luzPgg0hRf+jnr/G5XPwEAAP//AwBQSwMEFAAGAAgAAAAhAPmzTWHnAAAAEQEAAA8AAABkcnMv&#13;&#10;ZG93bnJldi54bWxMT8FOg0AQvZv4D5sx8WLsYpFWKUujbUx6MKlCjfG2hRGI7Cxhlxb9eqcnvUzy&#13;&#10;3rx5816yHE0rDti7xpKCm0kAAqmwZUOVgl3+dH0HwnlNpW4toYJvdLBMz88SHZf2SK94yHwl2IRc&#13;&#10;rBXU3nexlK6o0Wg3sR0S7z5tb7Rn2Fey7PWRzU0rp0Ewk0Y3xB9q3eGqxuIrG4yCl7fnItu8P2oz&#13;&#10;5Lvt7dXHz3q7ypW6vBjXCx4PCxAeR/93AacOnB9SDra3A5VOtIyjaMZSBdPwPgRxUsxDZvbMRHNm&#13;&#10;ZJrI/03SXwAAAP//AwBQSwECLQAUAAYACAAAACEAWiKTo/8AAADlAQAAEwAAAAAAAAAAAAAAAAAA&#13;&#10;AAAAW0NvbnRlbnRfVHlwZXNdLnhtbFBLAQItABQABgAIAAAAIQCnSs841wAAAJYBAAALAAAAAAAA&#13;&#10;AAAAAAAAADABAABfcmVscy8ucmVsc1BLAQItABQABgAIAAAAIQCgFDbo9gEAAP8DAAAOAAAAAAAA&#13;&#10;AAAAAAAAADACAABkcnMvZTJvRG9jLnhtbFBLAQItABQABgAIAAAAIQD5s01h5wAAABEBAAAPAAAA&#13;&#10;AAAAAAAAAAAAAFIEAABkcnMvZG93bnJldi54bWxQSwUGAAAAAAQABADzAAAAZgUAAAAA&#13;&#10;" fillcolor="gray">
                      <v:path arrowok="t"/>
                    </v:oval>
                  </w:pict>
                </mc:Fallback>
              </mc:AlternateContent>
            </w:r>
            <w:r>
              <w:rPr>
                <w:rFonts w:eastAsia="MS Mincho"/>
                <w:noProof/>
              </w:rPr>
              <mc:AlternateContent>
                <mc:Choice Requires="wps">
                  <w:drawing>
                    <wp:anchor distT="0" distB="0" distL="114300" distR="114300" simplePos="0" relativeHeight="251653120" behindDoc="0" locked="0" layoutInCell="1" allowOverlap="1">
                      <wp:simplePos x="0" y="0"/>
                      <wp:positionH relativeFrom="column">
                        <wp:posOffset>1102360</wp:posOffset>
                      </wp:positionH>
                      <wp:positionV relativeFrom="paragraph">
                        <wp:posOffset>806450</wp:posOffset>
                      </wp:positionV>
                      <wp:extent cx="114300" cy="114300"/>
                      <wp:effectExtent l="0" t="0" r="0" b="0"/>
                      <wp:wrapNone/>
                      <wp:docPr id="51" name=" 4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328E1E" id=" 405" o:spid="_x0000_s1026" style="position:absolute;margin-left:86.8pt;margin-top:63.5pt;width:9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UNuj2AQAA/wMAAA4AAABkcnMvZTJvRG9jLnhtbKxT227bMAx9H7B/EPS+2MmSrTXiFEO7&#13;&#10;DgO6C9DtAxhZjoXJoiYqcbqvH6U4l12ehtmAQIrUEc8htbzZ91bsdCCDrpbTSSmFdgob4za1/Prl&#13;&#10;/sWVFBTBNWDR6Vo+aZI3q+fPloOv9Aw7tI0OgkEcVYOvZRejr4qCVKd7oAl67TjYYughshs2RRNg&#13;&#10;YPTeFrOyfFUMGBofUGki3r07BOUq47etVvFT25KOwtaSa4t5DXld57VYLaHaBPCdUWMd8A9l9GAc&#13;&#10;33qCuoMIYhvMH1C9UQEJ2zhR2BfYtkbpTILpTMvf6Dx24HUmw+qQP+lE/w9Wfdw9+s8hlU7+AdU3&#13;&#10;EixJMXiqTqHkECeJ9fABG+4ibCNmtvs29Oko8xD7rOfTWVW9j0Lx7nQ6f1my+IpjRzvdAdXxuA8U&#13;&#10;32nsRTJqqa01nhJxqGD3QDGXBNUxLReL1jT3xtrshM361gaxA27zVZl+OZ6hyzzrxFDL68VskbF/&#13;&#10;idElRpm/v2IE3LomgUPVaWjeHp0Ixo4OM7NuFDHplqaRqjU2T6xhwMMQ8qNho8PwQ4qB56+W9H0L&#13;&#10;QUth3ztu8PV0Pk8Tm5354vWMnXAZWV9GwCmGqmWU4mDexsOUb30wm45vmmbKDt9w71pzkPRc1lgt&#13;&#10;D1luzPgg0hRf+jnr/G5XPwEAAP//AwBQSwMEFAAGAAgAAAAhANwvX07mAAAAEQEAAA8AAABkcnMv&#13;&#10;ZG93bnJldi54bWxMT8FOwzAMvSPxD5GRuCCWbowNuqYTbELaAWnQDiFuXhPaisapmnQrfD3eCS6W&#13;&#10;n/38/F6yHGwjDqbztSMF41EEwlDhdE2lgl3+dH0HwgckjY0jo+DbeFim52cJxtod6dUcslAKFiEf&#13;&#10;o4IqhDaW0heVsehHrjXEu0/XWQwMu1LqDo8sbhs5iaKZtFgTf6iwNavKFF9ZbxW8vD0X2eb9EW2f&#13;&#10;77bTq4+f9XaVK3V5MawXXB4WIIIZwt8FnDKwf0jZ2N71pL1oGM9vZkzlZjLnZCfG/Zgne26mtzyR&#13;&#10;aSL/J0l/AQAA//8DAFBLAQItABQABgAIAAAAIQBaIpOj/wAAAOUBAAATAAAAAAAAAAAAAAAAAAAA&#13;&#10;AABbQ29udGVudF9UeXBlc10ueG1sUEsBAi0AFAAGAAgAAAAhAKdKzzjXAAAAlgEAAAsAAAAAAAAA&#13;&#10;AAAAAAAAMAEAAF9yZWxzLy5yZWxzUEsBAi0AFAAGAAgAAAAhAKAUNuj2AQAA/wMAAA4AAAAAAAAA&#13;&#10;AAAAAAAAMAIAAGRycy9lMm9Eb2MueG1sUEsBAi0AFAAGAAgAAAAhANwvX07mAAAAEQEAAA8AAAAA&#13;&#10;AAAAAAAAAAAAUgQAAGRycy9kb3ducmV2LnhtbFBLBQYAAAAABAAEAPMAAABlBQAAAAA=&#13;&#10;" fillcolor="gray">
                      <v:path arrowok="t"/>
                    </v:oval>
                  </w:pict>
                </mc:Fallback>
              </mc:AlternateContent>
            </w:r>
            <w:r>
              <w:rPr>
                <w:rFonts w:eastAsia="MS Mincho"/>
                <w:noProof/>
              </w:rPr>
              <mc:AlternateContent>
                <mc:Choice Requires="wps">
                  <w:drawing>
                    <wp:anchor distT="0" distB="0" distL="114300" distR="114300" simplePos="0" relativeHeight="251651072" behindDoc="0" locked="0" layoutInCell="1" allowOverlap="1">
                      <wp:simplePos x="0" y="0"/>
                      <wp:positionH relativeFrom="column">
                        <wp:posOffset>694055</wp:posOffset>
                      </wp:positionH>
                      <wp:positionV relativeFrom="paragraph">
                        <wp:posOffset>652145</wp:posOffset>
                      </wp:positionV>
                      <wp:extent cx="114300" cy="114300"/>
                      <wp:effectExtent l="0" t="0" r="0" b="0"/>
                      <wp:wrapNone/>
                      <wp:docPr id="50" name="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8F0D87" id=" 403" o:spid="_x0000_s1026" style="position:absolute;margin-left:54.65pt;margin-top:51.35pt;width:9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UNuj2AQAA/wMAAA4AAABkcnMvZTJvRG9jLnhtbKxT227bMAx9H7B/EPS+2MmSrTXiFEO7&#13;&#10;DgO6C9DtAxhZjoXJoiYqcbqvH6U4l12ehtmAQIrUEc8htbzZ91bsdCCDrpbTSSmFdgob4za1/Prl&#13;&#10;/sWVFBTBNWDR6Vo+aZI3q+fPloOv9Aw7tI0OgkEcVYOvZRejr4qCVKd7oAl67TjYYughshs2RRNg&#13;&#10;YPTeFrOyfFUMGBofUGki3r07BOUq47etVvFT25KOwtaSa4t5DXld57VYLaHaBPCdUWMd8A9l9GAc&#13;&#10;33qCuoMIYhvMH1C9UQEJ2zhR2BfYtkbpTILpTMvf6Dx24HUmw+qQP+lE/w9Wfdw9+s8hlU7+AdU3&#13;&#10;EixJMXiqTqHkECeJ9fABG+4ibCNmtvs29Oko8xD7rOfTWVW9j0Lx7nQ6f1my+IpjRzvdAdXxuA8U&#13;&#10;32nsRTJqqa01nhJxqGD3QDGXBNUxLReL1jT3xtrshM361gaxA27zVZl+OZ6hyzzrxFDL68VskbF/&#13;&#10;idElRpm/v2IE3LomgUPVaWjeHp0Ixo4OM7NuFDHplqaRqjU2T6xhwMMQ8qNho8PwQ4qB56+W9H0L&#13;&#10;QUth3ztu8PV0Pk8Tm5354vWMnXAZWV9GwCmGqmWU4mDexsOUb30wm45vmmbKDt9w71pzkPRc1lgt&#13;&#10;D1luzPgg0hRf+jnr/G5XPwEAAP//AwBQSwMEFAAGAAgAAAAhACl+kvXkAAAAEQEAAA8AAABkcnMv&#13;&#10;ZG93bnJldi54bWxMT01Lw0AQvQv+h2UEL2I3RrGaZlO0RfBQqCYV8TbNjkkwuxuymzb6652c9DK8&#13;&#10;9+brvXQ5mlYcqPeNswquZhEIsqXTja0U7IqnyzsQPqDV2DpLCr7JwzI7PUkx0e5oX+mQh0rwEesT&#13;&#10;VFCH0CVS+rImg37mOrLc+3S9wcC0r6Tu8cjHTSvjKLqVBhvLH2rsaFVT+ZUPRsHL26bMn98f0QzF&#13;&#10;bntz8fGz3q4Kpc7PxvWCy8MCRKAx/G3AlIH9Q8bG9m6w2ouWeXR/zaMTiOcgpol4zsp+AhErMkvl&#13;&#10;/yTZLwAAAP//AwBQSwECLQAUAAYACAAAACEAWiKTo/8AAADlAQAAEwAAAAAAAAAAAAAAAAAAAAAA&#13;&#10;W0NvbnRlbnRfVHlwZXNdLnhtbFBLAQItABQABgAIAAAAIQCnSs841wAAAJYBAAALAAAAAAAAAAAA&#13;&#10;AAAAADABAABfcmVscy8ucmVsc1BLAQItABQABgAIAAAAIQCgFDbo9gEAAP8DAAAOAAAAAAAAAAAA&#13;&#10;AAAAADACAABkcnMvZTJvRG9jLnhtbFBLAQItABQABgAIAAAAIQApfpL15AAAABEBAAAPAAAAAAAA&#13;&#10;AAAAAAAAAFIEAABkcnMvZG93bnJldi54bWxQSwUGAAAAAAQABADzAAAAYwUAAAAA&#13;&#10;" fillcolor="gray">
                      <v:path arrowok="t"/>
                    </v:oval>
                  </w:pict>
                </mc:Fallback>
              </mc:AlternateContent>
            </w:r>
            <w:r w:rsidRPr="00174380">
              <w:rPr>
                <w:rFonts w:eastAsia="MS Mincho"/>
                <w:noProof/>
              </w:rPr>
              <mc:AlternateContent>
                <mc:Choice Requires="wps">
                  <w:drawing>
                    <wp:anchor distT="0" distB="0" distL="114300" distR="114300" simplePos="0" relativeHeight="251622400" behindDoc="1" locked="0" layoutInCell="1" allowOverlap="1">
                      <wp:simplePos x="0" y="0"/>
                      <wp:positionH relativeFrom="column">
                        <wp:posOffset>461645</wp:posOffset>
                      </wp:positionH>
                      <wp:positionV relativeFrom="paragraph">
                        <wp:posOffset>501015</wp:posOffset>
                      </wp:positionV>
                      <wp:extent cx="914400" cy="1257300"/>
                      <wp:effectExtent l="0" t="0" r="0" b="0"/>
                      <wp:wrapNone/>
                      <wp:docPr id="49" nam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57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F29127" id=" 79" o:spid="_x0000_s1026" style="position:absolute;margin-left:36.35pt;margin-top:39.45pt;width:1in;height:9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Zf8ervAQAA1wMAAA4AAABkcnMvZTJvRG9jLnhtbKxT247TMBB9R+IfLL/TtKVlIWq6Qrss&#13;&#10;Qlou0sIHuI7TWDgeM+M2LV/P2EkvwBsiD5bHZ3xm5vhkdXvonNgbJAu+krPJVArjNdTWbyv57evD&#13;&#10;i9dSUFS+Vg68qeTRkLxdP3+26kNp5tCCqw0KJvFU9qGSbYyhLArSrekUTSAYz2AD2KnIIW6LGlXP&#13;&#10;7J0r5tPpq6IHrAOCNkR8ej+Acp35m8bo+LlpyEThKsm9xbxiXjd5LdYrVW5RhdbqsQ/1D210ynqu&#13;&#10;eqa6V1GJHdq/qDqrEQiaONHQFdA0Vps8BI8zm/4xzlOrgsnDsDoUzjrR/6PVn/ZP4Qum1ik8gv5O&#13;&#10;giUp+kDlGUoBcZLY9B+h5ldUuwh52kODXbrKc4hD1vN4UdUcotB8+ma2WExZfM3YbL68eZmCVESV&#13;&#10;p/sBKb430Im0qaRxzgZKk6tS7R8pjumntHTu4cE6lwBVOi96rrOcL/MVAmfrhCaMcLu5cyj2Klkg&#13;&#10;f6fqv+Uh7Hw90LVG1e9OQVTWjQE37PwoTtIjuYzKDdRH1gZhMBf/DLxpAX9K0bOvKkk/dgqNFO6D&#13;&#10;54fLarATc7BY3sxZDLxGNteI8pqpKhmlGLZ3cXDvLqDdtlxplkf28JbfpLGDUpe2xm7ZPFnv0ejJ&#13;&#10;nddxzrr8j+tfAAAA//8DAFBLAwQUAAYACAAAACEAYN47kt8AAAAPAQAADwAAAGRycy9kb3ducmV2&#13;&#10;LnhtbExPy26DMBC8V8o/WBupt8aEA1CCiVBQq95Qk36AA1tAxWtqOwnt13d7ai/7mNnHTLFfzCSu&#13;&#10;6PxoScF2E4FAam03Uq/g7fT0kIHwQVOnJ0uo4As97MvVXaHzzt7oFa/H0As+Qj7XCoYQ5lxK3w5o&#13;&#10;tN/YGYm5d+uMDty6XnZO3/i4mWQcRYk0eiT+MOgZDwO2H8eLUUDy8FyhbjLXNC9zVU+n8bP+Vup+&#13;&#10;vdQ7DtUORMAl/G3ArwfWDyULO9sLdV5MCtI45UnO2SMI5uNtwsCZizRhRJaF/O+j/AEAAP//AwBQ&#13;&#10;SwECLQAUAAYACAAAACEAWiKTo/8AAADlAQAAEwAAAAAAAAAAAAAAAAAAAAAAW0NvbnRlbnRfVHlw&#13;&#10;ZXNdLnhtbFBLAQItABQABgAIAAAAIQCnSs841wAAAJYBAAALAAAAAAAAAAAAAAAAADABAABfcmVs&#13;&#10;cy8ucmVsc1BLAQItABQABgAIAAAAIQBGX/Hq7wEAANcDAAAOAAAAAAAAAAAAAAAAADACAABkcnMv&#13;&#10;ZTJvRG9jLnhtbFBLAQItABQABgAIAAAAIQBg3juS3wAAAA8BAAAPAAAAAAAAAAAAAAAAAEsEAABk&#13;&#10;cnMvZG93bnJldi54bWxQSwUGAAAAAAQABADzAAAAVwUAAAAA&#13;&#10;" filled="f">
                      <v:path arrowok="t"/>
                    </v:oval>
                  </w:pict>
                </mc:Fallback>
              </mc:AlternateContent>
            </w:r>
          </w:p>
        </w:tc>
        <w:tc>
          <w:tcPr>
            <w:tcW w:w="3259" w:type="dxa"/>
          </w:tcPr>
          <w:p w:rsidR="00EA7A10" w:rsidRPr="00174380" w:rsidRDefault="000E372B" w:rsidP="00174380">
            <w:pPr>
              <w:jc w:val="both"/>
              <w:rPr>
                <w:rFonts w:eastAsia="MS Mincho"/>
              </w:rPr>
            </w:pPr>
            <w:r>
              <w:rPr>
                <w:rFonts w:eastAsia="MS Mincho"/>
                <w:noProof/>
              </w:rPr>
              <mc:AlternateContent>
                <mc:Choice Requires="wps">
                  <w:drawing>
                    <wp:anchor distT="0" distB="0" distL="114300" distR="114300" simplePos="0" relativeHeight="251661312" behindDoc="0" locked="0" layoutInCell="1" allowOverlap="1">
                      <wp:simplePos x="0" y="0"/>
                      <wp:positionH relativeFrom="column">
                        <wp:posOffset>577215</wp:posOffset>
                      </wp:positionH>
                      <wp:positionV relativeFrom="paragraph">
                        <wp:posOffset>1062355</wp:posOffset>
                      </wp:positionV>
                      <wp:extent cx="114300" cy="114300"/>
                      <wp:effectExtent l="0" t="0" r="0" b="0"/>
                      <wp:wrapNone/>
                      <wp:docPr id="48" name=" 4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B5C068" id=" 414" o:spid="_x0000_s1026" style="position:absolute;margin-left:45.45pt;margin-top:83.6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UNuj2AQAA/wMAAA4AAABkcnMvZTJvRG9jLnhtbKxT227bMAx9H7B/EPS+2MmSrTXiFEO7&#13;&#10;DgO6C9DtAxhZjoXJoiYqcbqvH6U4l12ehtmAQIrUEc8htbzZ91bsdCCDrpbTSSmFdgob4za1/Prl&#13;&#10;/sWVFBTBNWDR6Vo+aZI3q+fPloOv9Aw7tI0OgkEcVYOvZRejr4qCVKd7oAl67TjYYughshs2RRNg&#13;&#10;YPTeFrOyfFUMGBofUGki3r07BOUq47etVvFT25KOwtaSa4t5DXld57VYLaHaBPCdUWMd8A9l9GAc&#13;&#10;33qCuoMIYhvMH1C9UQEJ2zhR2BfYtkbpTILpTMvf6Dx24HUmw+qQP+lE/w9Wfdw9+s8hlU7+AdU3&#13;&#10;EixJMXiqTqHkECeJ9fABG+4ibCNmtvs29Oko8xD7rOfTWVW9j0Lx7nQ6f1my+IpjRzvdAdXxuA8U&#13;&#10;32nsRTJqqa01nhJxqGD3QDGXBNUxLReL1jT3xtrshM361gaxA27zVZl+OZ6hyzzrxFDL68VskbF/&#13;&#10;idElRpm/v2IE3LomgUPVaWjeHp0Ixo4OM7NuFDHplqaRqjU2T6xhwMMQ8qNho8PwQ4qB56+W9H0L&#13;&#10;QUth3ztu8PV0Pk8Tm5354vWMnXAZWV9GwCmGqmWU4mDexsOUb30wm45vmmbKDt9w71pzkPRc1lgt&#13;&#10;D1luzPgg0hRf+jnr/G5XPwEAAP//AwBQSwMEFAAGAAgAAAAhAOxyLHzmAAAAEAEAAA8AAABkcnMv&#13;&#10;ZG93bnJldi54bWxMT01PwzAMvSPxHyIjcUEs5Wt0XdMJNiHtgDRohxA3rzFtRZNUTboVfj3eCS6W&#13;&#10;/fz8/F66GE0r9tT7xlkFV5MIBNnS6cZWCrbF02UMwge0GltnScE3eVhkpycpJtod7Cvt81AJFrE+&#13;&#10;QQV1CF0ipS9rMugnriPLu0/XGww89pXUPR5Y3LTyOoqm0mBj+UONHS1rKr/ywSh4eXsu8/X7I5qh&#13;&#10;2G5uLz5+VptlodT52biac3mYgwg0hr8LOGZg/5CxsZ0brPaiVTCLZsxkfHp/A+JIiGJGdtzEd4zI&#13;&#10;LJX/g2S/AAAA//8DAFBLAQItABQABgAIAAAAIQBaIpOj/wAAAOUBAAATAAAAAAAAAAAAAAAAAAAA&#13;&#10;AABbQ29udGVudF9UeXBlc10ueG1sUEsBAi0AFAAGAAgAAAAhAKdKzzjXAAAAlgEAAAsAAAAAAAAA&#13;&#10;AAAAAAAAMAEAAF9yZWxzLy5yZWxzUEsBAi0AFAAGAAgAAAAhAKAUNuj2AQAA/wMAAA4AAAAAAAAA&#13;&#10;AAAAAAAAMAIAAGRycy9lMm9Eb2MueG1sUEsBAi0AFAAGAAgAAAAhAOxyLHzmAAAAEAEAAA8AAAAA&#13;&#10;AAAAAAAAAAAAUgQAAGRycy9kb3ducmV2LnhtbFBLBQYAAAAABAAEAPMAAABlBQAAAAA=&#13;&#10;" fillcolor="gray">
                      <v:path arrowok="t"/>
                    </v:oval>
                  </w:pict>
                </mc:Fallback>
              </mc:AlternateContent>
            </w:r>
            <w:r>
              <w:rPr>
                <w:rFonts w:eastAsia="MS Mincho"/>
                <w:noProof/>
              </w:rPr>
              <mc:AlternateContent>
                <mc:Choice Requires="wps">
                  <w:drawing>
                    <wp:anchor distT="0" distB="0" distL="114300" distR="114300" simplePos="0" relativeHeight="251656192" behindDoc="0" locked="0" layoutInCell="1" allowOverlap="1">
                      <wp:simplePos x="0" y="0"/>
                      <wp:positionH relativeFrom="column">
                        <wp:posOffset>1123315</wp:posOffset>
                      </wp:positionH>
                      <wp:positionV relativeFrom="paragraph">
                        <wp:posOffset>1405255</wp:posOffset>
                      </wp:positionV>
                      <wp:extent cx="114300" cy="114300"/>
                      <wp:effectExtent l="0" t="0" r="0" b="0"/>
                      <wp:wrapNone/>
                      <wp:docPr id="47" name=" 4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5B6F62" id=" 408" o:spid="_x0000_s1026" style="position:absolute;margin-left:88.45pt;margin-top:110.65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UNuj2AQAA/wMAAA4AAABkcnMvZTJvRG9jLnhtbKxT227bMAx9H7B/EPS+2MmSrTXiFEO7&#13;&#10;DgO6C9DtAxhZjoXJoiYqcbqvH6U4l12ehtmAQIrUEc8htbzZ91bsdCCDrpbTSSmFdgob4za1/Prl&#13;&#10;/sWVFBTBNWDR6Vo+aZI3q+fPloOv9Aw7tI0OgkEcVYOvZRejr4qCVKd7oAl67TjYYughshs2RRNg&#13;&#10;YPTeFrOyfFUMGBofUGki3r07BOUq47etVvFT25KOwtaSa4t5DXld57VYLaHaBPCdUWMd8A9l9GAc&#13;&#10;33qCuoMIYhvMH1C9UQEJ2zhR2BfYtkbpTILpTMvf6Dx24HUmw+qQP+lE/w9Wfdw9+s8hlU7+AdU3&#13;&#10;EixJMXiqTqHkECeJ9fABG+4ibCNmtvs29Oko8xD7rOfTWVW9j0Lx7nQ6f1my+IpjRzvdAdXxuA8U&#13;&#10;32nsRTJqqa01nhJxqGD3QDGXBNUxLReL1jT3xtrshM361gaxA27zVZl+OZ6hyzzrxFDL68VskbF/&#13;&#10;idElRpm/v2IE3LomgUPVaWjeHp0Ixo4OM7NuFDHplqaRqjU2T6xhwMMQ8qNho8PwQ4qB56+W9H0L&#13;&#10;QUth3ztu8PV0Pk8Tm5354vWMnXAZWV9GwCmGqmWU4mDexsOUb30wm45vmmbKDt9w71pzkPRc1lgt&#13;&#10;D1luzPgg0hRf+jnr/G5XPwEAAP//AwBQSwMEFAAGAAgAAAAhAJ99PHXnAAAAEQEAAA8AAABkcnMv&#13;&#10;ZG93bnJldi54bWxMT8FKw0AQvQv+wzKCF7GbpqWaNJuiLYKHQjWpiLdpsibB7GzIbtro1zs96WXg&#13;&#10;vXnz5r1kNZpWHHXvGksKppMAhKbClg1VCvb50+09COeRSmwtaQXf2sEqvbxIMC7tiV71MfOVYBNy&#13;&#10;MSqove9iKV1Ra4NuYjtNvPu0vUHPsK9k2eOJzU0rwyBYSIMN8YcaO72udfGVDUbBy9u2yJ7fH9EM&#13;&#10;+X43v/n42ezWuVLXV+NmyeNhCcLr0f9dwLkD54eUgx3sQKUTLeO7RcRSBWE4nYE4K6I5MwdmZhEz&#13;&#10;Mk3k/ybpLwAAAP//AwBQSwECLQAUAAYACAAAACEAWiKTo/8AAADlAQAAEwAAAAAAAAAAAAAAAAAA&#13;&#10;AAAAW0NvbnRlbnRfVHlwZXNdLnhtbFBLAQItABQABgAIAAAAIQCnSs841wAAAJYBAAALAAAAAAAA&#13;&#10;AAAAAAAAADABAABfcmVscy8ucmVsc1BLAQItABQABgAIAAAAIQCgFDbo9gEAAP8DAAAOAAAAAAAA&#13;&#10;AAAAAAAAADACAABkcnMvZTJvRG9jLnhtbFBLAQItABQABgAIAAAAIQCffTx15wAAABEBAAAPAAAA&#13;&#10;AAAAAAAAAAAAAFIEAABkcnMvZG93bnJldi54bWxQSwUGAAAAAAQABADzAAAAZgUAAAAA&#13;&#10;" fillcolor="gray">
                      <v:path arrowok="t"/>
                    </v:oval>
                  </w:pict>
                </mc:Fallback>
              </mc:AlternateContent>
            </w:r>
            <w:r>
              <w:rPr>
                <w:rFonts w:eastAsia="MS Mincho"/>
                <w:noProof/>
              </w:rPr>
              <mc:AlternateContent>
                <mc:Choice Requires="wps">
                  <w:drawing>
                    <wp:anchor distT="0" distB="0" distL="114300" distR="114300" simplePos="0" relativeHeight="251660288" behindDoc="0" locked="0" layoutInCell="1" allowOverlap="1">
                      <wp:simplePos x="0" y="0"/>
                      <wp:positionH relativeFrom="column">
                        <wp:posOffset>1113790</wp:posOffset>
                      </wp:positionH>
                      <wp:positionV relativeFrom="paragraph">
                        <wp:posOffset>652145</wp:posOffset>
                      </wp:positionV>
                      <wp:extent cx="114300" cy="114300"/>
                      <wp:effectExtent l="0" t="0" r="0" b="0"/>
                      <wp:wrapNone/>
                      <wp:docPr id="46" name=" 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BE6EDE" id=" 413" o:spid="_x0000_s1026" style="position:absolute;margin-left:87.7pt;margin-top:51.3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UNuj2AQAA/wMAAA4AAABkcnMvZTJvRG9jLnhtbKxT227bMAx9H7B/EPS+2MmSrTXiFEO7&#13;&#10;DgO6C9DtAxhZjoXJoiYqcbqvH6U4l12ehtmAQIrUEc8htbzZ91bsdCCDrpbTSSmFdgob4za1/Prl&#13;&#10;/sWVFBTBNWDR6Vo+aZI3q+fPloOv9Aw7tI0OgkEcVYOvZRejr4qCVKd7oAl67TjYYughshs2RRNg&#13;&#10;YPTeFrOyfFUMGBofUGki3r07BOUq47etVvFT25KOwtaSa4t5DXld57VYLaHaBPCdUWMd8A9l9GAc&#13;&#10;33qCuoMIYhvMH1C9UQEJ2zhR2BfYtkbpTILpTMvf6Dx24HUmw+qQP+lE/w9Wfdw9+s8hlU7+AdU3&#13;&#10;EixJMXiqTqHkECeJ9fABG+4ibCNmtvs29Oko8xD7rOfTWVW9j0Lx7nQ6f1my+IpjRzvdAdXxuA8U&#13;&#10;32nsRTJqqa01nhJxqGD3QDGXBNUxLReL1jT3xtrshM361gaxA27zVZl+OZ6hyzzrxFDL68VskbF/&#13;&#10;idElRpm/v2IE3LomgUPVaWjeHp0Ixo4OM7NuFDHplqaRqjU2T6xhwMMQ8qNho8PwQ4qB56+W9H0L&#13;&#10;QUth3ztu8PV0Pk8Tm5354vWMnXAZWV9GwCmGqmWU4mDexsOUb30wm45vmmbKDt9w71pzkPRc1lgt&#13;&#10;D1luzPgg0hRf+jnr/G5XPwEAAP//AwBQSwMEFAAGAAgAAAAhAB+gLY3lAAAAEQEAAA8AAABkcnMv&#13;&#10;ZG93bnJldi54bWxMT8tOwzAQvCPxD9YicUHUIRQKaZwKWiH1gFRIihA3N16SiHgdxU4b+Hq2J7is&#13;&#10;ZmZfM+litK3YY+8bRwquJhEIpNKZhioF2+Lp8g6ED5qMbh2hgm/0sMhOT1KdGHegV9znoRJ8hHyi&#13;&#10;FdQhdImUvqzRaj9xHRL3Pl1vdWDaV9L0+sDHbSvjKLqVVjfEH2rd4bLG8isfrIKXt+cyX78/ajsU&#13;&#10;28304uNntVkWSp2fjas5l4c5iIBj+NuAYwb2Dxkb27mBjBct89nNlEcZRPEMxHHi/pqVHYM4YkVm&#13;&#10;qfyfJPsFAAD//wMAUEsBAi0AFAAGAAgAAAAhAFoik6P/AAAA5QEAABMAAAAAAAAAAAAAAAAAAAAA&#13;&#10;AFtDb250ZW50X1R5cGVzXS54bWxQSwECLQAUAAYACAAAACEAp0rPONcAAACWAQAACwAAAAAAAAAA&#13;&#10;AAAAAAAwAQAAX3JlbHMvLnJlbHNQSwECLQAUAAYACAAAACEAoBQ26PYBAAD/AwAADgAAAAAAAAAA&#13;&#10;AAAAAAAwAgAAZHJzL2Uyb0RvYy54bWxQSwECLQAUAAYACAAAACEAH6AtjeUAAAARAQAADwAAAAAA&#13;&#10;AAAAAAAAAABSBAAAZHJzL2Rvd25yZXYueG1sUEsFBgAAAAAEAAQA8wAAAGQFAAAAAA==&#13;&#10;" fillcolor="gray">
                      <v:path arrowok="t"/>
                    </v:oval>
                  </w:pict>
                </mc:Fallback>
              </mc:AlternateContent>
            </w:r>
            <w:r>
              <w:rPr>
                <w:rFonts w:eastAsia="MS Mincho"/>
                <w:noProof/>
              </w:rPr>
              <mc:AlternateContent>
                <mc:Choice Requires="wps">
                  <w:drawing>
                    <wp:anchor distT="0" distB="0" distL="114300" distR="114300" simplePos="0" relativeHeight="251657216" behindDoc="0" locked="0" layoutInCell="1" allowOverlap="1">
                      <wp:simplePos x="0" y="0"/>
                      <wp:positionH relativeFrom="column">
                        <wp:posOffset>780415</wp:posOffset>
                      </wp:positionH>
                      <wp:positionV relativeFrom="paragraph">
                        <wp:posOffset>1176655</wp:posOffset>
                      </wp:positionV>
                      <wp:extent cx="114300" cy="114300"/>
                      <wp:effectExtent l="0" t="0" r="0" b="0"/>
                      <wp:wrapNone/>
                      <wp:docPr id="45" name=" 4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F48433" id=" 410" o:spid="_x0000_s1026" style="position:absolute;margin-left:61.45pt;margin-top:92.65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UNuj2AQAA/wMAAA4AAABkcnMvZTJvRG9jLnhtbKxT227bMAx9H7B/EPS+2MmSrTXiFEO7&#13;&#10;DgO6C9DtAxhZjoXJoiYqcbqvH6U4l12ehtmAQIrUEc8htbzZ91bsdCCDrpbTSSmFdgob4za1/Prl&#13;&#10;/sWVFBTBNWDR6Vo+aZI3q+fPloOv9Aw7tI0OgkEcVYOvZRejr4qCVKd7oAl67TjYYughshs2RRNg&#13;&#10;YPTeFrOyfFUMGBofUGki3r07BOUq47etVvFT25KOwtaSa4t5DXld57VYLaHaBPCdUWMd8A9l9GAc&#13;&#10;33qCuoMIYhvMH1C9UQEJ2zhR2BfYtkbpTILpTMvf6Dx24HUmw+qQP+lE/w9Wfdw9+s8hlU7+AdU3&#13;&#10;EixJMXiqTqHkECeJ9fABG+4ibCNmtvs29Oko8xD7rOfTWVW9j0Lx7nQ6f1my+IpjRzvdAdXxuA8U&#13;&#10;32nsRTJqqa01nhJxqGD3QDGXBNUxLReL1jT3xtrshM361gaxA27zVZl+OZ6hyzzrxFDL68VskbF/&#13;&#10;idElRpm/v2IE3LomgUPVaWjeHp0Ixo4OM7NuFDHplqaRqjU2T6xhwMMQ8qNho8PwQ4qB56+W9H0L&#13;&#10;QUth3ztu8PV0Pk8Tm5354vWMnXAZWV9GwCmGqmWU4mDexsOUb30wm45vmmbKDt9w71pzkPRc1lgt&#13;&#10;D1luzPgg0hRf+jnr/G5XPwEAAP//AwBQSwMEFAAGAAgAAAAhAHJPTermAAAAEQEAAA8AAABkcnMv&#13;&#10;ZG93bnJldi54bWxMT8FOwzAMvSPxD5GRuCCW0g00uqYTbELiMGnQDiFuWWPaisapmnQrfD3eCS6W&#13;&#10;3/Pz83O6HG0rDtj7xpGCm0kEAql0pqFKwa54up6D8EGT0a0jVPCNHpbZ+VmqE+OO9IqHPFSCTcgn&#13;&#10;WkEdQpdI6csarfYT1yHx7NP1VgeGfSVNr49sblsZR9GdtLohvlDrDlc1ll/5YBW8vG3K/Pn9Uduh&#13;&#10;2G1nVx8/6+2qUOryYlwvuDwsQAQcw98GnH7g/JBxsL0byHjRMo7je5ZyM7+dgjgpZhEzewVxNGVG&#13;&#10;Zqn8/0n2CwAA//8DAFBLAQItABQABgAIAAAAIQBaIpOj/wAAAOUBAAATAAAAAAAAAAAAAAAAAAAA&#13;&#10;AABbQ29udGVudF9UeXBlc10ueG1sUEsBAi0AFAAGAAgAAAAhAKdKzzjXAAAAlgEAAAsAAAAAAAAA&#13;&#10;AAAAAAAAMAEAAF9yZWxzLy5yZWxzUEsBAi0AFAAGAAgAAAAhAKAUNuj2AQAA/wMAAA4AAAAAAAAA&#13;&#10;AAAAAAAAMAIAAGRycy9lMm9Eb2MueG1sUEsBAi0AFAAGAAgAAAAhAHJPTermAAAAEQEAAA8AAAAA&#13;&#10;AAAAAAAAAAAAUgQAAGRycy9kb3ducmV2LnhtbFBLBQYAAAAABAAEAPMAAABlBQAAAAA=&#13;&#10;" fillcolor="gray">
                      <v:path arrowok="t"/>
                    </v:oval>
                  </w:pict>
                </mc:Fallback>
              </mc:AlternateContent>
            </w:r>
            <w:r>
              <w:rPr>
                <w:rFonts w:eastAsia="MS Mincho"/>
                <w:noProof/>
              </w:rPr>
              <mc:AlternateContent>
                <mc:Choice Requires="wps">
                  <w:drawing>
                    <wp:anchor distT="0" distB="0" distL="114300" distR="114300" simplePos="0" relativeHeight="251658240" behindDoc="0" locked="0" layoutInCell="1" allowOverlap="1">
                      <wp:simplePos x="0" y="0"/>
                      <wp:positionH relativeFrom="column">
                        <wp:posOffset>1237615</wp:posOffset>
                      </wp:positionH>
                      <wp:positionV relativeFrom="paragraph">
                        <wp:posOffset>1035050</wp:posOffset>
                      </wp:positionV>
                      <wp:extent cx="114300" cy="114300"/>
                      <wp:effectExtent l="0" t="0" r="0" b="0"/>
                      <wp:wrapNone/>
                      <wp:docPr id="44" name=" 4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4BBDD4" id=" 411" o:spid="_x0000_s1026" style="position:absolute;margin-left:97.45pt;margin-top:81.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UNuj2AQAA/wMAAA4AAABkcnMvZTJvRG9jLnhtbKxT227bMAx9H7B/EPS+2MmSrTXiFEO7&#13;&#10;DgO6C9DtAxhZjoXJoiYqcbqvH6U4l12ehtmAQIrUEc8htbzZ91bsdCCDrpbTSSmFdgob4za1/Prl&#13;&#10;/sWVFBTBNWDR6Vo+aZI3q+fPloOv9Aw7tI0OgkEcVYOvZRejr4qCVKd7oAl67TjYYughshs2RRNg&#13;&#10;YPTeFrOyfFUMGBofUGki3r07BOUq47etVvFT25KOwtaSa4t5DXld57VYLaHaBPCdUWMd8A9l9GAc&#13;&#10;33qCuoMIYhvMH1C9UQEJ2zhR2BfYtkbpTILpTMvf6Dx24HUmw+qQP+lE/w9Wfdw9+s8hlU7+AdU3&#13;&#10;EixJMXiqTqHkECeJ9fABG+4ibCNmtvs29Oko8xD7rOfTWVW9j0Lx7nQ6f1my+IpjRzvdAdXxuA8U&#13;&#10;32nsRTJqqa01nhJxqGD3QDGXBNUxLReL1jT3xtrshM361gaxA27zVZl+OZ6hyzzrxFDL68VskbF/&#13;&#10;idElRpm/v2IE3LomgUPVaWjeHp0Ixo4OM7NuFDHplqaRqjU2T6xhwMMQ8qNho8PwQ4qB56+W9H0L&#13;&#10;QUth3ztu8PV0Pk8Tm5354vWMnXAZWV9GwCmGqmWU4mDexsOUb30wm45vmmbKDt9w71pzkPRc1lgt&#13;&#10;D1luzPgg0hRf+jnr/G5XPwEAAP//AwBQSwMEFAAGAAgAAAAhAF82X5LmAAAAEQEAAA8AAABkcnMv&#13;&#10;ZG93bnJldi54bWxMT8FKw0AQvQv+wzKCF2k3iaW0aTZFWwQPQjVpEW/TZEyC2d2Q3bTRr+940ssw&#13;&#10;8+bNm/eS9ahbcaLeNdYoCKcBCDKFLRtTKdjnT5MFCOfRlNhaQwq+ycE6vb5KMC7t2bzRKfOVYBHj&#13;&#10;YlRQe9/FUrqiJo1uajsyvPu0vUbPY1/Jssczi+tWRkEwlxobwx9q7GhTU/GVDVrB6+GlyJ7fH1EP&#13;&#10;+X43u/v42e42uVK3N+N2xeVhBcLT6P8u4DcD+4eUjR3tYEonWp6XsyVTuZnfczJmRGHEyJGRRciI&#13;&#10;TBP5P0l6AQAA//8DAFBLAQItABQABgAIAAAAIQBaIpOj/wAAAOUBAAATAAAAAAAAAAAAAAAAAAAA&#13;&#10;AABbQ29udGVudF9UeXBlc10ueG1sUEsBAi0AFAAGAAgAAAAhAKdKzzjXAAAAlgEAAAsAAAAAAAAA&#13;&#10;AAAAAAAAMAEAAF9yZWxzLy5yZWxzUEsBAi0AFAAGAAgAAAAhAKAUNuj2AQAA/wMAAA4AAAAAAAAA&#13;&#10;AAAAAAAAMAIAAGRycy9lMm9Eb2MueG1sUEsBAi0AFAAGAAgAAAAhAF82X5LmAAAAEQEAAA8AAAAA&#13;&#10;AAAAAAAAAAAAUgQAAGRycy9kb3ducmV2LnhtbFBLBQYAAAAABAAEAPMAAABlBQAAAAA=&#13;&#10;" fillcolor="gray">
                      <v:path arrowok="t"/>
                    </v:oval>
                  </w:pict>
                </mc:Fallback>
              </mc:AlternateContent>
            </w:r>
            <w:r>
              <w:rPr>
                <w:rFonts w:eastAsia="MS Mincho"/>
                <w:noProof/>
              </w:rPr>
              <mc:AlternateContent>
                <mc:Choice Requires="wps">
                  <w:drawing>
                    <wp:anchor distT="0" distB="0" distL="114300" distR="114300" simplePos="0" relativeHeight="251655168" behindDoc="0" locked="0" layoutInCell="1" allowOverlap="1">
                      <wp:simplePos x="0" y="0"/>
                      <wp:positionH relativeFrom="column">
                        <wp:posOffset>691515</wp:posOffset>
                      </wp:positionH>
                      <wp:positionV relativeFrom="paragraph">
                        <wp:posOffset>652145</wp:posOffset>
                      </wp:positionV>
                      <wp:extent cx="114300" cy="114300"/>
                      <wp:effectExtent l="0" t="0" r="0" b="0"/>
                      <wp:wrapNone/>
                      <wp:docPr id="43" name=" 4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D4D821" id=" 407" o:spid="_x0000_s1026" style="position:absolute;margin-left:54.45pt;margin-top:51.35pt;width:9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UNuj2AQAA/wMAAA4AAABkcnMvZTJvRG9jLnhtbKxT227bMAx9H7B/EPS+2MmSrTXiFEO7&#13;&#10;DgO6C9DtAxhZjoXJoiYqcbqvH6U4l12ehtmAQIrUEc8htbzZ91bsdCCDrpbTSSmFdgob4za1/Prl&#13;&#10;/sWVFBTBNWDR6Vo+aZI3q+fPloOv9Aw7tI0OgkEcVYOvZRejr4qCVKd7oAl67TjYYughshs2RRNg&#13;&#10;YPTeFrOyfFUMGBofUGki3r07BOUq47etVvFT25KOwtaSa4t5DXld57VYLaHaBPCdUWMd8A9l9GAc&#13;&#10;33qCuoMIYhvMH1C9UQEJ2zhR2BfYtkbpTILpTMvf6Dx24HUmw+qQP+lE/w9Wfdw9+s8hlU7+AdU3&#13;&#10;EixJMXiqTqHkECeJ9fABG+4ibCNmtvs29Oko8xD7rOfTWVW9j0Lx7nQ6f1my+IpjRzvdAdXxuA8U&#13;&#10;32nsRTJqqa01nhJxqGD3QDGXBNUxLReL1jT3xtrshM361gaxA27zVZl+OZ6hyzzrxFDL68VskbF/&#13;&#10;idElRpm/v2IE3LomgUPVaWjeHp0Ixo4OM7NuFDHplqaRqjU2T6xhwMMQ8qNho8PwQ4qB56+W9H0L&#13;&#10;QUth3ztu8PV0Pk8Tm5354vWMnXAZWV9GwCmGqmWU4mDexsOUb30wm45vmmbKDt9w71pzkPRc1lgt&#13;&#10;D1luzPgg0hRf+jnr/G5XPwEAAP//AwBQSwMEFAAGAAgAAAAhAHdHSLPjAAAAEQEAAA8AAABkcnMv&#13;&#10;ZG93bnJldi54bWxMT01Lw0AQvQv+h2UEL2I3Bqk1zaZoi+BBqCYV8TbNrkkwOxuymzb66zs56WV4&#13;&#10;783Xe+lqtK04mN43jhTczCIQhkqnG6oU7Iqn6wUIH5A0to6Mgh/jYZWdn6WYaHekN3PIQyX4CPkE&#13;&#10;FdQhdImUvqyNRT9znSHufbneYmDaV1L3eOTjtpVxFM2lxYb4Q42dWdem/M4Hq+D1/aXMnz8e0Q7F&#13;&#10;bnt79fm72a4LpS4vxs2Sy8MSRDBj+NuAKQP7h4yN7d1A2ouWebS459EJxHcgpol4zsp+AhErMkvl&#13;&#10;/yTZCQAA//8DAFBLAQItABQABgAIAAAAIQBaIpOj/wAAAOUBAAATAAAAAAAAAAAAAAAAAAAAAABb&#13;&#10;Q29udGVudF9UeXBlc10ueG1sUEsBAi0AFAAGAAgAAAAhAKdKzzjXAAAAlgEAAAsAAAAAAAAAAAAA&#13;&#10;AAAAMAEAAF9yZWxzLy5yZWxzUEsBAi0AFAAGAAgAAAAhAKAUNuj2AQAA/wMAAA4AAAAAAAAAAAAA&#13;&#10;AAAAMAIAAGRycy9lMm9Eb2MueG1sUEsBAi0AFAAGAAgAAAAhAHdHSLPjAAAAEQEAAA8AAAAAAAAA&#13;&#10;AAAAAAAAUgQAAGRycy9kb3ducmV2LnhtbFBLBQYAAAAABAAEAPMAAABiBQAAAAA=&#13;&#10;" fillcolor="gray">
                      <v:path arrowok="t"/>
                    </v:oval>
                  </w:pict>
                </mc:Fallback>
              </mc:AlternateContent>
            </w:r>
            <w:r>
              <w:rPr>
                <w:rFonts w:eastAsia="MS Mincho"/>
                <w:noProof/>
              </w:rPr>
              <mc:AlternateContent>
                <mc:Choice Requires="wps">
                  <w:drawing>
                    <wp:anchor distT="0" distB="0" distL="114300" distR="114300" simplePos="0" relativeHeight="251662336" behindDoc="0" locked="0" layoutInCell="1" allowOverlap="1">
                      <wp:simplePos x="0" y="0"/>
                      <wp:positionH relativeFrom="column">
                        <wp:posOffset>894715</wp:posOffset>
                      </wp:positionH>
                      <wp:positionV relativeFrom="paragraph">
                        <wp:posOffset>920750</wp:posOffset>
                      </wp:positionV>
                      <wp:extent cx="114300" cy="114300"/>
                      <wp:effectExtent l="0" t="0" r="0" b="0"/>
                      <wp:wrapNone/>
                      <wp:docPr id="42" name=" 4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679092" id=" 415" o:spid="_x0000_s1026" style="position:absolute;margin-left:70.45pt;margin-top:72.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UNuj2AQAA/wMAAA4AAABkcnMvZTJvRG9jLnhtbKxT227bMAx9H7B/EPS+2MmSrTXiFEO7&#13;&#10;DgO6C9DtAxhZjoXJoiYqcbqvH6U4l12ehtmAQIrUEc8htbzZ91bsdCCDrpbTSSmFdgob4za1/Prl&#13;&#10;/sWVFBTBNWDR6Vo+aZI3q+fPloOv9Aw7tI0OgkEcVYOvZRejr4qCVKd7oAl67TjYYughshs2RRNg&#13;&#10;YPTeFrOyfFUMGBofUGki3r07BOUq47etVvFT25KOwtaSa4t5DXld57VYLaHaBPCdUWMd8A9l9GAc&#13;&#10;33qCuoMIYhvMH1C9UQEJ2zhR2BfYtkbpTILpTMvf6Dx24HUmw+qQP+lE/w9Wfdw9+s8hlU7+AdU3&#13;&#10;EixJMXiqTqHkECeJ9fABG+4ibCNmtvs29Oko8xD7rOfTWVW9j0Lx7nQ6f1my+IpjRzvdAdXxuA8U&#13;&#10;32nsRTJqqa01nhJxqGD3QDGXBNUxLReL1jT3xtrshM361gaxA27zVZl+OZ6hyzzrxFDL68VskbF/&#13;&#10;idElRpm/v2IE3LomgUPVaWjeHp0Ixo4OM7NuFDHplqaRqjU2T6xhwMMQ8qNho8PwQ4qB56+W9H0L&#13;&#10;QUth3ztu8PV0Pk8Tm5354vWMnXAZWV9GwCmGqmWU4mDexsOUb30wm45vmmbKDt9w71pzkPRc1lgt&#13;&#10;D1luzPgg0hRf+jnr/G5XPwEAAP//AwBQSwMEFAAGAAgAAAAhAMJiKn7lAAAAEQEAAA8AAABkcnMv&#13;&#10;ZG93bnJldi54bWxMT8FOwzAMvSPxD5GRuCCWAts0uqYTbELiMGnQDiFuXmPaiiapmnQrfD3uCS6W&#13;&#10;n/38/F6yGkwjjtT52lkFN5MIBNnC6dqWCvb50/UChA9oNTbOkoJv8rBKz88SjLU72Vc6ZqEULGJ9&#13;&#10;jAqqENpYSl9UZNBPXEuWd5+uMxgYdqXUHZ5Y3DTyNorm0mBt+UOFLa0rKr6y3ih4edsW2fP7I5o+&#13;&#10;3++mVx8/m906V+ryYtgsuTwsQQQawt8FjBnYP6Rs7OB6q71oGE+je6aOzYyTjYzZgicHbuZ3PJFp&#13;&#10;Iv8nSX8BAAD//wMAUEsBAi0AFAAGAAgAAAAhAFoik6P/AAAA5QEAABMAAAAAAAAAAAAAAAAAAAAA&#13;&#10;AFtDb250ZW50X1R5cGVzXS54bWxQSwECLQAUAAYACAAAACEAp0rPONcAAACWAQAACwAAAAAAAAAA&#13;&#10;AAAAAAAwAQAAX3JlbHMvLnJlbHNQSwECLQAUAAYACAAAACEAoBQ26PYBAAD/AwAADgAAAAAAAAAA&#13;&#10;AAAAAAAwAgAAZHJzL2Uyb0RvYy54bWxQSwECLQAUAAYACAAAACEAwmIqfuUAAAARAQAADwAAAAAA&#13;&#10;AAAAAAAAAABSBAAAZHJzL2Rvd25yZXYueG1sUEsFBgAAAAAEAAQA8wAAAGQFAAAAAA==&#13;&#10;" fillcolor="gray">
                      <v:path arrowok="t"/>
                    </v:oval>
                  </w:pict>
                </mc:Fallback>
              </mc:AlternateContent>
            </w:r>
            <w:r>
              <w:rPr>
                <w:rFonts w:eastAsia="MS Mincho"/>
                <w:noProof/>
              </w:rPr>
              <mc:AlternateContent>
                <mc:Choice Requires="wps">
                  <w:drawing>
                    <wp:anchor distT="0" distB="0" distL="114300" distR="114300" simplePos="0" relativeHeight="251659264" behindDoc="0" locked="0" layoutInCell="1" allowOverlap="1">
                      <wp:simplePos x="0" y="0"/>
                      <wp:positionH relativeFrom="column">
                        <wp:posOffset>691515</wp:posOffset>
                      </wp:positionH>
                      <wp:positionV relativeFrom="paragraph">
                        <wp:posOffset>1519555</wp:posOffset>
                      </wp:positionV>
                      <wp:extent cx="114300" cy="114300"/>
                      <wp:effectExtent l="0" t="0" r="0" b="0"/>
                      <wp:wrapNone/>
                      <wp:docPr id="41" name=" 4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AF3A0D" id=" 412" o:spid="_x0000_s1026" style="position:absolute;margin-left:54.45pt;margin-top:119.6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UNuj2AQAA/wMAAA4AAABkcnMvZTJvRG9jLnhtbKxT227bMAx9H7B/EPS+2MmSrTXiFEO7&#13;&#10;DgO6C9DtAxhZjoXJoiYqcbqvH6U4l12ehtmAQIrUEc8htbzZ91bsdCCDrpbTSSmFdgob4za1/Prl&#13;&#10;/sWVFBTBNWDR6Vo+aZI3q+fPloOv9Aw7tI0OgkEcVYOvZRejr4qCVKd7oAl67TjYYughshs2RRNg&#13;&#10;YPTeFrOyfFUMGBofUGki3r07BOUq47etVvFT25KOwtaSa4t5DXld57VYLaHaBPCdUWMd8A9l9GAc&#13;&#10;33qCuoMIYhvMH1C9UQEJ2zhR2BfYtkbpTILpTMvf6Dx24HUmw+qQP+lE/w9Wfdw9+s8hlU7+AdU3&#13;&#10;EixJMXiqTqHkECeJ9fABG+4ibCNmtvs29Oko8xD7rOfTWVW9j0Lx7nQ6f1my+IpjRzvdAdXxuA8U&#13;&#10;32nsRTJqqa01nhJxqGD3QDGXBNUxLReL1jT3xtrshM361gaxA27zVZl+OZ6hyzzrxFDL68VskbF/&#13;&#10;idElRpm/v2IE3LomgUPVaWjeHp0Ixo4OM7NuFDHplqaRqjU2T6xhwMMQ8qNho8PwQ4qB56+W9H0L&#13;&#10;QUth3ztu8PV0Pk8Tm5354vWMnXAZWV9GwCmGqmWU4mDexsOUb30wm45vmmbKDt9w71pzkPRc1lgt&#13;&#10;D1luzPgg0hRf+jnr/G5XPwEAAP//AwBQSwMEFAAGAAgAAAAhABqce9/nAAAAEQEAAA8AAABkcnMv&#13;&#10;ZG93bnJldi54bWxMT8FOwkAQvZv4D5sx8WJga1GE0i1RiAkHE6TFGG9LO7aN3dmmu4Xq1zuc9DLJ&#13;&#10;e/PmzXvxcjCNOGLnaksKbscBCKTcFjWVCvbZ82gGwnlNhW4soYJvdLBMLi9iHRX2RDs8pr4UbEIu&#13;&#10;0goq79tISpdXaLQb2xaJd5+2M9oz7EpZdPrE5qaRYRBMpdE18YdKt7iqMP9Ke6Pg9e0lTzfvT9r0&#13;&#10;2X57d/Pxs96uMqWur4b1gsfjAoTHwf9dwLkD54eEgx1sT4UTDeNgNmepgnAyn4A4K8IpMwdm7h+Y&#13;&#10;kUks/zdJfgEAAP//AwBQSwECLQAUAAYACAAAACEAWiKTo/8AAADlAQAAEwAAAAAAAAAAAAAAAAAA&#13;&#10;AAAAW0NvbnRlbnRfVHlwZXNdLnhtbFBLAQItABQABgAIAAAAIQCnSs841wAAAJYBAAALAAAAAAAA&#13;&#10;AAAAAAAAADABAABfcmVscy8ucmVsc1BLAQItABQABgAIAAAAIQCgFDbo9gEAAP8DAAAOAAAAAAAA&#13;&#10;AAAAAAAAADACAABkcnMvZTJvRG9jLnhtbFBLAQItABQABgAIAAAAIQAanHvf5wAAABEBAAAPAAAA&#13;&#10;AAAAAAAAAAAAAFIEAABkcnMvZG93bnJldi54bWxQSwUGAAAAAAQABADzAAAAZgUAAAAA&#13;&#10;" fillcolor="gray">
                      <v:path arrowok="t"/>
                    </v:oval>
                  </w:pict>
                </mc:Fallback>
              </mc:AlternateContent>
            </w:r>
            <w:r w:rsidRPr="00174380">
              <w:rPr>
                <w:rFonts w:eastAsia="MS Mincho"/>
                <w:noProof/>
              </w:rPr>
              <mc:AlternateContent>
                <mc:Choice Requires="wps">
                  <w:drawing>
                    <wp:anchor distT="0" distB="0" distL="114300" distR="114300" simplePos="0" relativeHeight="251621376" behindDoc="1" locked="0" layoutInCell="1" allowOverlap="1">
                      <wp:simplePos x="0" y="0"/>
                      <wp:positionH relativeFrom="column">
                        <wp:posOffset>493395</wp:posOffset>
                      </wp:positionH>
                      <wp:positionV relativeFrom="paragraph">
                        <wp:posOffset>501015</wp:posOffset>
                      </wp:positionV>
                      <wp:extent cx="914400" cy="1257300"/>
                      <wp:effectExtent l="0" t="0" r="0" b="0"/>
                      <wp:wrapNone/>
                      <wp:docPr id="40" nam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57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31B819" id=" 78" o:spid="_x0000_s1026" style="position:absolute;margin-left:38.85pt;margin-top:39.45pt;width:1in;height:9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Zf8ervAQAA1wMAAA4AAABkcnMvZTJvRG9jLnhtbKxT247TMBB9R+IfLL/TtKVlIWq6Qrss&#13;&#10;Qlou0sIHuI7TWDgeM+M2LV/P2EkvwBsiD5bHZ3xm5vhkdXvonNgbJAu+krPJVArjNdTWbyv57evD&#13;&#10;i9dSUFS+Vg68qeTRkLxdP3+26kNp5tCCqw0KJvFU9qGSbYyhLArSrekUTSAYz2AD2KnIIW6LGlXP&#13;&#10;7J0r5tPpq6IHrAOCNkR8ej+Acp35m8bo+LlpyEThKsm9xbxiXjd5LdYrVW5RhdbqsQ/1D210ynqu&#13;&#10;eqa6V1GJHdq/qDqrEQiaONHQFdA0Vps8BI8zm/4xzlOrgsnDsDoUzjrR/6PVn/ZP4Qum1ik8gv5O&#13;&#10;giUp+kDlGUoBcZLY9B+h5ldUuwh52kODXbrKc4hD1vN4UdUcotB8+ma2WExZfM3YbL68eZmCVESV&#13;&#10;p/sBKb430Im0qaRxzgZKk6tS7R8pjumntHTu4cE6lwBVOi96rrOcL/MVAmfrhCaMcLu5cyj2Klkg&#13;&#10;f6fqv+Uh7Hw90LVG1e9OQVTWjQE37PwoTtIjuYzKDdRH1gZhMBf/DLxpAX9K0bOvKkk/dgqNFO6D&#13;&#10;54fLarATc7BY3sxZDLxGNteI8pqpKhmlGLZ3cXDvLqDdtlxplkf28JbfpLGDUpe2xm7ZPFnv0ejJ&#13;&#10;nddxzrr8j+tfAAAA//8DAFBLAwQUAAYACAAAACEAm27dI98AAAAPAQAADwAAAGRycy9kb3ducmV2&#13;&#10;LnhtbExPy07DMBC8I/EP1iJxo05zaEIap4oagbhFtHyAmyxJhL0OttsGvp7lBJd9zOxjptwt1ogL&#13;&#10;+jA5UrBeJSCQOtdPNCh4Oz495CBC1NRr4wgVfGGAXXV7U+qid1d6xcshDoKPUCi0gjHGuZAydCNa&#13;&#10;HVZuRmLu3XmrI7d+kL3XVz5ujUyTZCOtnog/jHrG/Yjdx+FsFZDcP9eo29y37ctcN+Y4fTbfSt3f&#13;&#10;Lc2WQ70FEXGJfxvw64H1Q8XCTu5MfRBGQZZlPMk5fwTBfJquGThxkW0YkVUp//uofgAAAP//AwBQ&#13;&#10;SwECLQAUAAYACAAAACEAWiKTo/8AAADlAQAAEwAAAAAAAAAAAAAAAAAAAAAAW0NvbnRlbnRfVHlw&#13;&#10;ZXNdLnhtbFBLAQItABQABgAIAAAAIQCnSs841wAAAJYBAAALAAAAAAAAAAAAAAAAADABAABfcmVs&#13;&#10;cy8ucmVsc1BLAQItABQABgAIAAAAIQBGX/Hq7wEAANcDAAAOAAAAAAAAAAAAAAAAADACAABkcnMv&#13;&#10;ZTJvRG9jLnhtbFBLAQItABQABgAIAAAAIQCbbt0j3wAAAA8BAAAPAAAAAAAAAAAAAAAAAEsEAABk&#13;&#10;cnMvZG93bnJldi54bWxQSwUGAAAAAAQABADzAAAAVwUAAAAA&#13;&#10;" filled="f">
                      <v:path arrowok="t"/>
                    </v:oval>
                  </w:pict>
                </mc:Fallback>
              </mc:AlternateContent>
            </w:r>
          </w:p>
        </w:tc>
        <w:tc>
          <w:tcPr>
            <w:tcW w:w="3260" w:type="dxa"/>
          </w:tcPr>
          <w:p w:rsidR="00EA7A10" w:rsidRPr="00174380" w:rsidRDefault="000E372B" w:rsidP="00174380">
            <w:pPr>
              <w:jc w:val="both"/>
              <w:rPr>
                <w:rFonts w:eastAsia="MS Mincho"/>
              </w:rPr>
            </w:pPr>
            <w:r>
              <w:rPr>
                <w:rFonts w:eastAsia="MS Mincho"/>
                <w:noProof/>
              </w:rPr>
              <mc:AlternateContent>
                <mc:Choice Requires="wps">
                  <w:drawing>
                    <wp:anchor distT="0" distB="0" distL="114300" distR="114300" simplePos="0" relativeHeight="251668480" behindDoc="0" locked="0" layoutInCell="1" allowOverlap="1">
                      <wp:simplePos x="0" y="0"/>
                      <wp:positionH relativeFrom="column">
                        <wp:posOffset>546735</wp:posOffset>
                      </wp:positionH>
                      <wp:positionV relativeFrom="paragraph">
                        <wp:posOffset>920750</wp:posOffset>
                      </wp:positionV>
                      <wp:extent cx="114300" cy="114300"/>
                      <wp:effectExtent l="0" t="0" r="0" b="0"/>
                      <wp:wrapNone/>
                      <wp:docPr id="39" name=" 4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216896" id=" 421" o:spid="_x0000_s1026" style="position:absolute;margin-left:43.05pt;margin-top:72.5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UNuj2AQAA/wMAAA4AAABkcnMvZTJvRG9jLnhtbKxT227bMAx9H7B/EPS+2MmSrTXiFEO7&#13;&#10;DgO6C9DtAxhZjoXJoiYqcbqvH6U4l12ehtmAQIrUEc8htbzZ91bsdCCDrpbTSSmFdgob4za1/Prl&#13;&#10;/sWVFBTBNWDR6Vo+aZI3q+fPloOv9Aw7tI0OgkEcVYOvZRejr4qCVKd7oAl67TjYYughshs2RRNg&#13;&#10;YPTeFrOyfFUMGBofUGki3r07BOUq47etVvFT25KOwtaSa4t5DXld57VYLaHaBPCdUWMd8A9l9GAc&#13;&#10;33qCuoMIYhvMH1C9UQEJ2zhR2BfYtkbpTILpTMvf6Dx24HUmw+qQP+lE/w9Wfdw9+s8hlU7+AdU3&#13;&#10;EixJMXiqTqHkECeJ9fABG+4ibCNmtvs29Oko8xD7rOfTWVW9j0Lx7nQ6f1my+IpjRzvdAdXxuA8U&#13;&#10;32nsRTJqqa01nhJxqGD3QDGXBNUxLReL1jT3xtrshM361gaxA27zVZl+OZ6hyzzrxFDL68VskbF/&#13;&#10;idElRpm/v2IE3LomgUPVaWjeHp0Ixo4OM7NuFDHplqaRqjU2T6xhwMMQ8qNho8PwQ4qB56+W9H0L&#13;&#10;QUth3ztu8PV0Pk8Tm5354vWMnXAZWV9GwCmGqmWU4mDexsOUb30wm45vmmbKDt9w71pzkPRc1lgt&#13;&#10;D1luzPgg0hRf+jnr/G5XPwEAAP//AwBQSwMEFAAGAAgAAAAhAGg29yPlAAAAEAEAAA8AAABkcnMv&#13;&#10;ZG93bnJldi54bWxMT8FOwzAMvSPxD5GRuCCWDko1dU0n2ITEAWnQDiFuXmPaiiapmnQrfD3eCS6W&#13;&#10;/fz8/F62mkwnDjT41lkF81kEgmzldGtrBbvy8XoBwge0GjtnScE3eVjl52cZptod7SsdilALFrE+&#13;&#10;RQVNCH0qpa8aMuhnrifLu083GAw8DrXUAx5Z3HTyJooSabC1/KHBntYNVV/FaBS8vD1XxdP7A5qx&#13;&#10;3G3jq4+fzXZdKnV5MW2WXO6XIAJN4e8CThnYP+RsbO9Gq73oFCySOTMZj+842IkQxYzsuUluGZF5&#13;&#10;Jv8HyX8BAAD//wMAUEsBAi0AFAAGAAgAAAAhAFoik6P/AAAA5QEAABMAAAAAAAAAAAAAAAAAAAAA&#13;&#10;AFtDb250ZW50X1R5cGVzXS54bWxQSwECLQAUAAYACAAAACEAp0rPONcAAACWAQAACwAAAAAAAAAA&#13;&#10;AAAAAAAwAQAAX3JlbHMvLnJlbHNQSwECLQAUAAYACAAAACEAoBQ26PYBAAD/AwAADgAAAAAAAAAA&#13;&#10;AAAAAAAwAgAAZHJzL2Uyb0RvYy54bWxQSwECLQAUAAYACAAAACEAaDb3I+UAAAAQAQAADwAAAAAA&#13;&#10;AAAAAAAAAABSBAAAZHJzL2Rvd25yZXYueG1sUEsFBgAAAAAEAAQA8wAAAGQFAAAAAA==&#13;&#10;" fillcolor="gray">
                      <v:path arrowok="t"/>
                    </v:oval>
                  </w:pict>
                </mc:Fallback>
              </mc:AlternateContent>
            </w:r>
            <w:r>
              <w:rPr>
                <w:rFonts w:eastAsia="MS Mincho"/>
                <w:noProof/>
              </w:rPr>
              <mc:AlternateContent>
                <mc:Choice Requires="wps">
                  <w:drawing>
                    <wp:anchor distT="0" distB="0" distL="114300" distR="114300" simplePos="0" relativeHeight="251671552" behindDoc="0" locked="0" layoutInCell="1" allowOverlap="1">
                      <wp:simplePos x="0" y="0"/>
                      <wp:positionH relativeFrom="column">
                        <wp:posOffset>546735</wp:posOffset>
                      </wp:positionH>
                      <wp:positionV relativeFrom="paragraph">
                        <wp:posOffset>1149350</wp:posOffset>
                      </wp:positionV>
                      <wp:extent cx="114300" cy="114300"/>
                      <wp:effectExtent l="0" t="0" r="0" b="0"/>
                      <wp:wrapNone/>
                      <wp:docPr id="38" name=" 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E621AC" id=" 424" o:spid="_x0000_s1026" style="position:absolute;margin-left:43.05pt;margin-top:90.5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UNuj2AQAA/wMAAA4AAABkcnMvZTJvRG9jLnhtbKxT227bMAx9H7B/EPS+2MmSrTXiFEO7&#13;&#10;DgO6C9DtAxhZjoXJoiYqcbqvH6U4l12ehtmAQIrUEc8htbzZ91bsdCCDrpbTSSmFdgob4za1/Prl&#13;&#10;/sWVFBTBNWDR6Vo+aZI3q+fPloOv9Aw7tI0OgkEcVYOvZRejr4qCVKd7oAl67TjYYughshs2RRNg&#13;&#10;YPTeFrOyfFUMGBofUGki3r07BOUq47etVvFT25KOwtaSa4t5DXld57VYLaHaBPCdUWMd8A9l9GAc&#13;&#10;33qCuoMIYhvMH1C9UQEJ2zhR2BfYtkbpTILpTMvf6Dx24HUmw+qQP+lE/w9Wfdw9+s8hlU7+AdU3&#13;&#10;EixJMXiqTqHkECeJ9fABG+4ibCNmtvs29Oko8xD7rOfTWVW9j0Lx7nQ6f1my+IpjRzvdAdXxuA8U&#13;&#10;32nsRTJqqa01nhJxqGD3QDGXBNUxLReL1jT3xtrshM361gaxA27zVZl+OZ6hyzzrxFDL68VskbF/&#13;&#10;idElRpm/v2IE3LomgUPVaWjeHp0Ixo4OM7NuFDHplqaRqjU2T6xhwMMQ8qNho8PwQ4qB56+W9H0L&#13;&#10;QUth3ztu8PV0Pk8Tm5354vWMnXAZWV9GwCmGqmWU4mDexsOUb30wm45vmmbKDt9w71pzkPRc1lgt&#13;&#10;D1luzPgg0hRf+jnr/G5XPwEAAP//AwBQSwMEFAAGAAgAAAAhAObM/HXlAAAAEAEAAA8AAABkcnMv&#13;&#10;ZG93bnJldi54bWxMT8FKw0AQvQv+wzKCF7GbSClpmk3RFsGDUE0q4m2aXZNgdjZkN230652e9DLM&#13;&#10;vHnz5r1sPdlOHM3gW0cK4lkEwlDldEu1gn35eJuA8AFJY+fIKPg2Htb55UWGqXYnejXHItSCRcin&#13;&#10;qKAJoU+l9FVjLPqZ6w3x7tMNFgOPQy31gCcWt528i6KFtNgSf2iwN5vGVF/FaBW8vD1XxdP7A9qx&#13;&#10;3O/mNx8/292mVOr6atquuNyvQAQzhb8LOGdg/5CzsYMbSXvRKUgWMTMZT2IOdiZEc0YO3CyXjMg8&#13;&#10;k/+D5L8AAAD//wMAUEsBAi0AFAAGAAgAAAAhAFoik6P/AAAA5QEAABMAAAAAAAAAAAAAAAAAAAAA&#13;&#10;AFtDb250ZW50X1R5cGVzXS54bWxQSwECLQAUAAYACAAAACEAp0rPONcAAACWAQAACwAAAAAAAAAA&#13;&#10;AAAAAAAwAQAAX3JlbHMvLnJlbHNQSwECLQAUAAYACAAAACEAoBQ26PYBAAD/AwAADgAAAAAAAAAA&#13;&#10;AAAAAAAwAgAAZHJzL2Uyb0RvYy54bWxQSwECLQAUAAYACAAAACEA5sz8deUAAAAQAQAADwAAAAAA&#13;&#10;AAAAAAAAAABSBAAAZHJzL2Rvd25yZXYueG1sUEsFBgAAAAAEAAQA8wAAAGQFAAAAAA==&#13;&#10;" fillcolor="gray">
                      <v:path arrowok="t"/>
                    </v:oval>
                  </w:pict>
                </mc:Fallback>
              </mc:AlternateContent>
            </w:r>
            <w:r>
              <w:rPr>
                <w:rFonts w:eastAsia="MS Mincho"/>
                <w:noProof/>
              </w:rPr>
              <mc:AlternateContent>
                <mc:Choice Requires="wps">
                  <w:drawing>
                    <wp:anchor distT="0" distB="0" distL="114300" distR="114300" simplePos="0" relativeHeight="251673600" behindDoc="0" locked="0" layoutInCell="1" allowOverlap="1">
                      <wp:simplePos x="0" y="0"/>
                      <wp:positionH relativeFrom="column">
                        <wp:posOffset>716280</wp:posOffset>
                      </wp:positionH>
                      <wp:positionV relativeFrom="paragraph">
                        <wp:posOffset>1062355</wp:posOffset>
                      </wp:positionV>
                      <wp:extent cx="114300" cy="114300"/>
                      <wp:effectExtent l="0" t="0" r="0" b="0"/>
                      <wp:wrapNone/>
                      <wp:docPr id="37" name=" 4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5EBD7A" id=" 426" o:spid="_x0000_s1026" style="position:absolute;margin-left:56.4pt;margin-top:83.65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UNuj2AQAA/wMAAA4AAABkcnMvZTJvRG9jLnhtbKxT227bMAx9H7B/EPS+2MmSrTXiFEO7&#13;&#10;DgO6C9DtAxhZjoXJoiYqcbqvH6U4l12ehtmAQIrUEc8htbzZ91bsdCCDrpbTSSmFdgob4za1/Prl&#13;&#10;/sWVFBTBNWDR6Vo+aZI3q+fPloOv9Aw7tI0OgkEcVYOvZRejr4qCVKd7oAl67TjYYughshs2RRNg&#13;&#10;YPTeFrOyfFUMGBofUGki3r07BOUq47etVvFT25KOwtaSa4t5DXld57VYLaHaBPCdUWMd8A9l9GAc&#13;&#10;33qCuoMIYhvMH1C9UQEJ2zhR2BfYtkbpTILpTMvf6Dx24HUmw+qQP+lE/w9Wfdw9+s8hlU7+AdU3&#13;&#10;EixJMXiqTqHkECeJ9fABG+4ibCNmtvs29Oko8xD7rOfTWVW9j0Lx7nQ6f1my+IpjRzvdAdXxuA8U&#13;&#10;32nsRTJqqa01nhJxqGD3QDGXBNUxLReL1jT3xtrshM361gaxA27zVZl+OZ6hyzzrxFDL68VskbF/&#13;&#10;idElRpm/v2IE3LomgUPVaWjeHp0Ixo4OM7NuFDHplqaRqjU2T6xhwMMQ8qNho8PwQ4qB56+W9H0L&#13;&#10;QUth3ztu8PV0Pk8Tm5354vWMnXAZWV9GwCmGqmWU4mDexsOUb30wm45vmmbKDt9w71pzkPRc1lgt&#13;&#10;D1luzPgg0hRf+jnr/G5XPwEAAP//AwBQSwMEFAAGAAgAAAAhADadngnmAAAAEQEAAA8AAABkcnMv&#13;&#10;ZG93bnJldi54bWxMT8FOwzAMvSPxD5GRuKAt3Qbb1DWdYBMSB6RBO4S4eU1oKxqnatKt8PV4J7hY&#13;&#10;z8/283vJerCNOJrO144UTMYRCEOF0zWVCvb542gJwgckjY0jo+DbeFinlxcJxtqd6NUcs1AKFiEf&#13;&#10;o4IqhDaW0heVsejHrjXEs0/XWQzcdqXUHZ5Y3DZyGkVzabEm/lBhazaVKb6y3ip4eXsusqf3B7R9&#13;&#10;vt/d3nz8bHebXKnrq2G74nK/AhHMEP4u4JyB/UPKxg6uJ+1Fw/1kyv4Dg/liBuK8MYuYOTBY3jEj&#13;&#10;00T+T5L+AgAA//8DAFBLAQItABQABgAIAAAAIQBaIpOj/wAAAOUBAAATAAAAAAAAAAAAAAAAAAAA&#13;&#10;AABbQ29udGVudF9UeXBlc10ueG1sUEsBAi0AFAAGAAgAAAAhAKdKzzjXAAAAlgEAAAsAAAAAAAAA&#13;&#10;AAAAAAAAMAEAAF9yZWxzLy5yZWxzUEsBAi0AFAAGAAgAAAAhAKAUNuj2AQAA/wMAAA4AAAAAAAAA&#13;&#10;AAAAAAAAMAIAAGRycy9lMm9Eb2MueG1sUEsBAi0AFAAGAAgAAAAhADadngnmAAAAEQEAAA8AAAAA&#13;&#10;AAAAAAAAAAAAUgQAAGRycy9kb3ducmV2LnhtbFBLBQYAAAAABAAEAPMAAABlBQAAAAA=&#13;&#10;" fillcolor="gray">
                      <v:path arrowok="t"/>
                    </v:oval>
                  </w:pict>
                </mc:Fallback>
              </mc:AlternateContent>
            </w:r>
            <w:r>
              <w:rPr>
                <w:rFonts w:eastAsia="MS Mincho"/>
                <w:noProof/>
              </w:rPr>
              <mc:AlternateContent>
                <mc:Choice Requires="wps">
                  <w:drawing>
                    <wp:anchor distT="0" distB="0" distL="114300" distR="114300" simplePos="0" relativeHeight="251669504" behindDoc="0" locked="0" layoutInCell="1" allowOverlap="1">
                      <wp:simplePos x="0" y="0"/>
                      <wp:positionH relativeFrom="column">
                        <wp:posOffset>923925</wp:posOffset>
                      </wp:positionH>
                      <wp:positionV relativeFrom="paragraph">
                        <wp:posOffset>948055</wp:posOffset>
                      </wp:positionV>
                      <wp:extent cx="114300" cy="114300"/>
                      <wp:effectExtent l="0" t="0" r="0" b="0"/>
                      <wp:wrapNone/>
                      <wp:docPr id="36" name=" 4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1168DF" id=" 422" o:spid="_x0000_s1026" style="position:absolute;margin-left:72.75pt;margin-top:74.65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UNuj2AQAA/wMAAA4AAABkcnMvZTJvRG9jLnhtbKxT227bMAx9H7B/EPS+2MmSrTXiFEO7&#13;&#10;DgO6C9DtAxhZjoXJoiYqcbqvH6U4l12ehtmAQIrUEc8htbzZ91bsdCCDrpbTSSmFdgob4za1/Prl&#13;&#10;/sWVFBTBNWDR6Vo+aZI3q+fPloOv9Aw7tI0OgkEcVYOvZRejr4qCVKd7oAl67TjYYughshs2RRNg&#13;&#10;YPTeFrOyfFUMGBofUGki3r07BOUq47etVvFT25KOwtaSa4t5DXld57VYLaHaBPCdUWMd8A9l9GAc&#13;&#10;33qCuoMIYhvMH1C9UQEJ2zhR2BfYtkbpTILpTMvf6Dx24HUmw+qQP+lE/w9Wfdw9+s8hlU7+AdU3&#13;&#10;EixJMXiqTqHkECeJ9fABG+4ibCNmtvs29Oko8xD7rOfTWVW9j0Lx7nQ6f1my+IpjRzvdAdXxuA8U&#13;&#10;32nsRTJqqa01nhJxqGD3QDGXBNUxLReL1jT3xtrshM361gaxA27zVZl+OZ6hyzzrxFDL68VskbF/&#13;&#10;idElRpm/v2IE3LomgUPVaWjeHp0Ixo4OM7NuFDHplqaRqjU2T6xhwMMQ8qNho8PwQ4qB56+W9H0L&#13;&#10;QUth3ztu8PV0Pk8Tm5354vWMnXAZWV9GwCmGqmWU4mDexsOUb30wm45vmmbKDt9w71pzkPRc1lgt&#13;&#10;D1luzPgg0hRf+jnr/G5XPwEAAP//AwBQSwMEFAAGAAgAAAAhAHDSmKjkAAAAEQEAAA8AAABkcnMv&#13;&#10;ZG93bnJldi54bWxMT8tOwzAQvCPxD9YicUHUgT6ANE4FrZA4IBWSIsTNjZckIl5HsdMGvp7NCS6r&#13;&#10;mdnXTLIabCMO2PnakYKrSQQCqXCmplLBLn+8vAXhgyajG0eo4Bs9rNLTk0THxh3pFQ9ZKAUfIR9r&#13;&#10;BVUIbSylLyq02k9ci8S9T9dZHZh2pTSdPvJx28jrKFpIq2viD5VucV1h8ZX1VsHL23ORPb0/aNvn&#13;&#10;u+3s4uNns13nSp2fDZsll/sliIBD+NuAMQP7h5SN7V1PxouG+Ww+59ER3E1BjBOLKSv7EdywItNE&#13;&#10;/k+S/gIAAP//AwBQSwECLQAUAAYACAAAACEAWiKTo/8AAADlAQAAEwAAAAAAAAAAAAAAAAAAAAAA&#13;&#10;W0NvbnRlbnRfVHlwZXNdLnhtbFBLAQItABQABgAIAAAAIQCnSs841wAAAJYBAAALAAAAAAAAAAAA&#13;&#10;AAAAADABAABfcmVscy8ucmVsc1BLAQItABQABgAIAAAAIQCgFDbo9gEAAP8DAAAOAAAAAAAAAAAA&#13;&#10;AAAAADACAABkcnMvZTJvRG9jLnhtbFBLAQItABQABgAIAAAAIQBw0pio5AAAABEBAAAPAAAAAAAA&#13;&#10;AAAAAAAAAFIEAABkcnMvZG93bnJldi54bWxQSwUGAAAAAAQABADzAAAAYwUAAAAA&#13;&#10;" fillcolor="gray">
                      <v:path arrowok="t"/>
                    </v:oval>
                  </w:pict>
                </mc:Fallback>
              </mc:AlternateContent>
            </w:r>
            <w:r>
              <w:rPr>
                <w:rFonts w:eastAsia="MS Mincho"/>
                <w:noProof/>
              </w:rPr>
              <mc:AlternateContent>
                <mc:Choice Requires="wps">
                  <w:drawing>
                    <wp:anchor distT="0" distB="0" distL="114300" distR="114300" simplePos="0" relativeHeight="251664384" behindDoc="0" locked="0" layoutInCell="1" allowOverlap="1">
                      <wp:simplePos x="0" y="0"/>
                      <wp:positionH relativeFrom="column">
                        <wp:posOffset>661035</wp:posOffset>
                      </wp:positionH>
                      <wp:positionV relativeFrom="paragraph">
                        <wp:posOffset>806450</wp:posOffset>
                      </wp:positionV>
                      <wp:extent cx="114300" cy="114300"/>
                      <wp:effectExtent l="0" t="0" r="0" b="0"/>
                      <wp:wrapNone/>
                      <wp:docPr id="35" name=" 4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B4A208" id=" 417" o:spid="_x0000_s1026" style="position:absolute;margin-left:52.05pt;margin-top:63.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UNuj2AQAA/wMAAA4AAABkcnMvZTJvRG9jLnhtbKxT227bMAx9H7B/EPS+2MmSrTXiFEO7&#13;&#10;DgO6C9DtAxhZjoXJoiYqcbqvH6U4l12ehtmAQIrUEc8htbzZ91bsdCCDrpbTSSmFdgob4za1/Prl&#13;&#10;/sWVFBTBNWDR6Vo+aZI3q+fPloOv9Aw7tI0OgkEcVYOvZRejr4qCVKd7oAl67TjYYughshs2RRNg&#13;&#10;YPTeFrOyfFUMGBofUGki3r07BOUq47etVvFT25KOwtaSa4t5DXld57VYLaHaBPCdUWMd8A9l9GAc&#13;&#10;33qCuoMIYhvMH1C9UQEJ2zhR2BfYtkbpTILpTMvf6Dx24HUmw+qQP+lE/w9Wfdw9+s8hlU7+AdU3&#13;&#10;EixJMXiqTqHkECeJ9fABG+4ibCNmtvs29Oko8xD7rOfTWVW9j0Lx7nQ6f1my+IpjRzvdAdXxuA8U&#13;&#10;32nsRTJqqa01nhJxqGD3QDGXBNUxLReL1jT3xtrshM361gaxA27zVZl+OZ6hyzzrxFDL68VskbF/&#13;&#10;idElRpm/v2IE3LomgUPVaWjeHp0Ixo4OM7NuFDHplqaRqjU2T6xhwMMQ8qNho8PwQ4qB56+W9H0L&#13;&#10;QUth3ztu8PV0Pk8Tm5354vWMnXAZWV9GwCmGqmWU4mDexsOUb30wm45vmmbKDt9w71pzkPRc1lgt&#13;&#10;D1luzPgg0hRf+jnr/G5XPwEAAP//AwBQSwMEFAAGAAgAAAAhABcN7vPlAAAAEQEAAA8AAABkcnMv&#13;&#10;ZG93bnJldi54bWxMT01PwzAMvSPxHyIjcUEsXVU+1DWdYBMSB6RBO4S4ZY1pKxqnatKt8OvnneBi&#13;&#10;+dnPz+9ly8l2Yo+Dbx0pmM8iEEiVMy3VCrbl0/U9CB80Gd05QgU/6GGZn59lOjXuQG+4L0ItWIR8&#13;&#10;qhU0IfSplL5q0Go/cz0S777cYHVgONTSDPrA4raTcRTdSqtb4g+N7nHVYPVdjFbB6/tLVTx/PGo7&#13;&#10;lttNcvX5u96sSqUuL6b1gsvDAkTAKfxdwCkD+4ecje3cSMaLjnGUzJnKTXzHyU6MOObJjpvkhicy&#13;&#10;z+T/JPkRAAD//wMAUEsBAi0AFAAGAAgAAAAhAFoik6P/AAAA5QEAABMAAAAAAAAAAAAAAAAAAAAA&#13;&#10;AFtDb250ZW50X1R5cGVzXS54bWxQSwECLQAUAAYACAAAACEAp0rPONcAAACWAQAACwAAAAAAAAAA&#13;&#10;AAAAAAAwAQAAX3JlbHMvLnJlbHNQSwECLQAUAAYACAAAACEAoBQ26PYBAAD/AwAADgAAAAAAAAAA&#13;&#10;AAAAAAAwAgAAZHJzL2Uyb0RvYy54bWxQSwECLQAUAAYACAAAACEAFw3u8+UAAAARAQAADwAAAAAA&#13;&#10;AAAAAAAAAABSBAAAZHJzL2Rvd25yZXYueG1sUEsFBgAAAAAEAAQA8wAAAGQFAAAAAA==&#13;&#10;" fillcolor="gray">
                      <v:path arrowok="t"/>
                    </v:oval>
                  </w:pict>
                </mc:Fallback>
              </mc:AlternateContent>
            </w:r>
            <w:r>
              <w:rPr>
                <w:rFonts w:eastAsia="MS Mincho"/>
                <w:noProof/>
              </w:rPr>
              <mc:AlternateContent>
                <mc:Choice Requires="wps">
                  <w:drawing>
                    <wp:anchor distT="0" distB="0" distL="114300" distR="114300" simplePos="0" relativeHeight="251665408" behindDoc="0" locked="0" layoutInCell="1" allowOverlap="1">
                      <wp:simplePos x="0" y="0"/>
                      <wp:positionH relativeFrom="column">
                        <wp:posOffset>716280</wp:posOffset>
                      </wp:positionH>
                      <wp:positionV relativeFrom="paragraph">
                        <wp:posOffset>652145</wp:posOffset>
                      </wp:positionV>
                      <wp:extent cx="114300" cy="114300"/>
                      <wp:effectExtent l="0" t="0" r="0" b="0"/>
                      <wp:wrapNone/>
                      <wp:docPr id="34" name=" 4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7A6993" id=" 418" o:spid="_x0000_s1026" style="position:absolute;margin-left:56.4pt;margin-top:51.3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UNuj2AQAA/wMAAA4AAABkcnMvZTJvRG9jLnhtbKxT227bMAx9H7B/EPS+2MmSrTXiFEO7&#13;&#10;DgO6C9DtAxhZjoXJoiYqcbqvH6U4l12ehtmAQIrUEc8htbzZ91bsdCCDrpbTSSmFdgob4za1/Prl&#13;&#10;/sWVFBTBNWDR6Vo+aZI3q+fPloOv9Aw7tI0OgkEcVYOvZRejr4qCVKd7oAl67TjYYughshs2RRNg&#13;&#10;YPTeFrOyfFUMGBofUGki3r07BOUq47etVvFT25KOwtaSa4t5DXld57VYLaHaBPCdUWMd8A9l9GAc&#13;&#10;33qCuoMIYhvMH1C9UQEJ2zhR2BfYtkbpTILpTMvf6Dx24HUmw+qQP+lE/w9Wfdw9+s8hlU7+AdU3&#13;&#10;EixJMXiqTqHkECeJ9fABG+4ibCNmtvs29Oko8xD7rOfTWVW9j0Lx7nQ6f1my+IpjRzvdAdXxuA8U&#13;&#10;32nsRTJqqa01nhJxqGD3QDGXBNUxLReL1jT3xtrshM361gaxA27zVZl+OZ6hyzzrxFDL68VskbF/&#13;&#10;idElRpm/v2IE3LomgUPVaWjeHp0Ixo4OM7NuFDHplqaRqjU2T6xhwMMQ8qNho8PwQ4qB56+W9H0L&#13;&#10;QUth3ztu8PV0Pk8Tm5354vWMnXAZWV9GwCmGqmWU4mDexsOUb30wm45vmmbKDt9w71pzkPRc1lgt&#13;&#10;D1luzPgg0hRf+jnr/G5XPwEAAP//AwBQSwMEFAAGAAgAAAAhAN2hVvzlAAAAEQEAAA8AAABkcnMv&#13;&#10;ZG93bnJldi54bWxMT8FOwzAMvSPxD5GRuCCWrCBAXdMJNiFxQBq0Q4hb1pi2onGqJt0KX493gov1&#13;&#10;/Gw/v5ctJ9eJPQ6h9aRhPlMgkCpvW6o1bMvHyzsQIRqypvOEGr4xwDI/PclMav2BXnFfxFqwCIXU&#13;&#10;aGhi7FMpQ9WgM2HmeySeffrBmcjtUEs7mAOLu04mSt1IZ1riD43pcdVg9VWMTsPL23NVPL0/GDeW&#13;&#10;2831xcfPerMqtT4/m9YLLvcLEBGn+HcBxwzsH3I2tvMj2SA67ucJ+48MVHIL4rhxpZjZMUgUMzLP&#13;&#10;5P8k+S8AAAD//wMAUEsBAi0AFAAGAAgAAAAhAFoik6P/AAAA5QEAABMAAAAAAAAAAAAAAAAAAAAA&#13;&#10;AFtDb250ZW50X1R5cGVzXS54bWxQSwECLQAUAAYACAAAACEAp0rPONcAAACWAQAACwAAAAAAAAAA&#13;&#10;AAAAAAAwAQAAX3JlbHMvLnJlbHNQSwECLQAUAAYACAAAACEAoBQ26PYBAAD/AwAADgAAAAAAAAAA&#13;&#10;AAAAAAAwAgAAZHJzL2Uyb0RvYy54bWxQSwECLQAUAAYACAAAACEA3aFW/OUAAAARAQAADwAAAAAA&#13;&#10;AAAAAAAAAABSBAAAZHJzL2Rvd25yZXYueG1sUEsFBgAAAAAEAAQA8wAAAGQFAAAAAA==&#13;&#10;" fillcolor="gray">
                      <v:path arrowok="t"/>
                    </v:oval>
                  </w:pict>
                </mc:Fallback>
              </mc:AlternateContent>
            </w:r>
            <w:r>
              <w:rPr>
                <w:rFonts w:eastAsia="MS Mincho"/>
                <w:noProof/>
              </w:rPr>
              <mc:AlternateContent>
                <mc:Choice Requires="wps">
                  <w:drawing>
                    <wp:anchor distT="0" distB="0" distL="114300" distR="114300" simplePos="0" relativeHeight="251666432" behindDoc="0" locked="0" layoutInCell="1" allowOverlap="1">
                      <wp:simplePos x="0" y="0"/>
                      <wp:positionH relativeFrom="column">
                        <wp:posOffset>923925</wp:posOffset>
                      </wp:positionH>
                      <wp:positionV relativeFrom="paragraph">
                        <wp:posOffset>692150</wp:posOffset>
                      </wp:positionV>
                      <wp:extent cx="114300" cy="114300"/>
                      <wp:effectExtent l="0" t="0" r="0" b="0"/>
                      <wp:wrapNone/>
                      <wp:docPr id="33" name=" 4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F9A3F2" id=" 419" o:spid="_x0000_s1026" style="position:absolute;margin-left:72.75pt;margin-top:54.5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UNuj2AQAA/wMAAA4AAABkcnMvZTJvRG9jLnhtbKxT227bMAx9H7B/EPS+2MmSrTXiFEO7&#13;&#10;DgO6C9DtAxhZjoXJoiYqcbqvH6U4l12ehtmAQIrUEc8htbzZ91bsdCCDrpbTSSmFdgob4za1/Prl&#13;&#10;/sWVFBTBNWDR6Vo+aZI3q+fPloOv9Aw7tI0OgkEcVYOvZRejr4qCVKd7oAl67TjYYughshs2RRNg&#13;&#10;YPTeFrOyfFUMGBofUGki3r07BOUq47etVvFT25KOwtaSa4t5DXld57VYLaHaBPCdUWMd8A9l9GAc&#13;&#10;33qCuoMIYhvMH1C9UQEJ2zhR2BfYtkbpTILpTMvf6Dx24HUmw+qQP+lE/w9Wfdw9+s8hlU7+AdU3&#13;&#10;EixJMXiqTqHkECeJ9fABG+4ibCNmtvs29Oko8xD7rOfTWVW9j0Lx7nQ6f1my+IpjRzvdAdXxuA8U&#13;&#10;32nsRTJqqa01nhJxqGD3QDGXBNUxLReL1jT3xtrshM361gaxA27zVZl+OZ6hyzzrxFDL68VskbF/&#13;&#10;idElRpm/v2IE3LomgUPVaWjeHp0Ixo4OM7NuFDHplqaRqjU2T6xhwMMQ8qNho8PwQ4qB56+W9H0L&#13;&#10;QUth3ztu8PV0Pk8Tm5354vWMnXAZWV9GwCmGqmWU4mDexsOUb30wm45vmmbKDt9w71pzkPRc1lgt&#13;&#10;D1luzPgg0hRf+jnr/G5XPwEAAP//AwBQSwMEFAAGAAgAAAAhAAJP+cbmAAAAEQEAAA8AAABkcnMv&#13;&#10;ZG93bnJldi54bWxMT01PwzAMvSPxHyIjcUEsZewDuqYTbELigDTWDiFuXhPaisapmnQr/Hq8E1ws&#13;&#10;P/v5+b1kOdhGHEzna0cKbkYRCEOF0zWVCnb50/UdCB+QNDaOjIJv42GZnp8lGGt3pK05ZKEULEI+&#13;&#10;RgVVCG0spS8qY9GPXGuId5+usxgYdqXUHR5Z3DZyHEUzabEm/lBha1aVKb6y3ip4fXspsuf3R7R9&#13;&#10;vttMrj5+1ptVrtTlxbBecHlYgAhmCH8XcMrA/iFlY3vXk/aiYTyZTpnKTXTPyU6M2S1P9tyM5zyR&#13;&#10;aSL/J0l/AQAA//8DAFBLAQItABQABgAIAAAAIQBaIpOj/wAAAOUBAAATAAAAAAAAAAAAAAAAAAAA&#13;&#10;AABbQ29udGVudF9UeXBlc10ueG1sUEsBAi0AFAAGAAgAAAAhAKdKzzjXAAAAlgEAAAsAAAAAAAAA&#13;&#10;AAAAAAAAMAEAAF9yZWxzLy5yZWxzUEsBAi0AFAAGAAgAAAAhAKAUNuj2AQAA/wMAAA4AAAAAAAAA&#13;&#10;AAAAAAAAMAIAAGRycy9lMm9Eb2MueG1sUEsBAi0AFAAGAAgAAAAhAAJP+cbmAAAAEQEAAA8AAAAA&#13;&#10;AAAAAAAAAAAAUgQAAGRycy9kb3ducmV2LnhtbFBLBQYAAAAABAAEAPMAAABlBQAAAAA=&#13;&#10;" fillcolor="gray">
                      <v:path arrowok="t"/>
                    </v:oval>
                  </w:pict>
                </mc:Fallback>
              </mc:AlternateContent>
            </w:r>
            <w:r>
              <w:rPr>
                <w:rFonts w:eastAsia="MS Mincho"/>
                <w:noProof/>
              </w:rPr>
              <mc:AlternateContent>
                <mc:Choice Requires="wps">
                  <w:drawing>
                    <wp:anchor distT="0" distB="0" distL="114300" distR="114300" simplePos="0" relativeHeight="251672576" behindDoc="0" locked="0" layoutInCell="1" allowOverlap="1">
                      <wp:simplePos x="0" y="0"/>
                      <wp:positionH relativeFrom="column">
                        <wp:posOffset>944880</wp:posOffset>
                      </wp:positionH>
                      <wp:positionV relativeFrom="paragraph">
                        <wp:posOffset>1149350</wp:posOffset>
                      </wp:positionV>
                      <wp:extent cx="114300" cy="114300"/>
                      <wp:effectExtent l="0" t="0" r="0" b="0"/>
                      <wp:wrapNone/>
                      <wp:docPr id="32" name="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2C82C9" id=" 425" o:spid="_x0000_s1026" style="position:absolute;margin-left:74.4pt;margin-top:90.5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UNuj2AQAA/wMAAA4AAABkcnMvZTJvRG9jLnhtbKxT227bMAx9H7B/EPS+2MmSrTXiFEO7&#13;&#10;DgO6C9DtAxhZjoXJoiYqcbqvH6U4l12ehtmAQIrUEc8htbzZ91bsdCCDrpbTSSmFdgob4za1/Prl&#13;&#10;/sWVFBTBNWDR6Vo+aZI3q+fPloOv9Aw7tI0OgkEcVYOvZRejr4qCVKd7oAl67TjYYughshs2RRNg&#13;&#10;YPTeFrOyfFUMGBofUGki3r07BOUq47etVvFT25KOwtaSa4t5DXld57VYLaHaBPCdUWMd8A9l9GAc&#13;&#10;33qCuoMIYhvMH1C9UQEJ2zhR2BfYtkbpTILpTMvf6Dx24HUmw+qQP+lE/w9Wfdw9+s8hlU7+AdU3&#13;&#10;EixJMXiqTqHkECeJ9fABG+4ibCNmtvs29Oko8xD7rOfTWVW9j0Lx7nQ6f1my+IpjRzvdAdXxuA8U&#13;&#10;32nsRTJqqa01nhJxqGD3QDGXBNUxLReL1jT3xtrshM361gaxA27zVZl+OZ6hyzzrxFDL68VskbF/&#13;&#10;idElRpm/v2IE3LomgUPVaWjeHp0Ixo4OM7NuFDHplqaRqjU2T6xhwMMQ8qNho8PwQ4qB56+W9H0L&#13;&#10;QUth3ztu8PV0Pk8Tm5354vWMnXAZWV9GwCmGqmWU4mDexsOUb30wm45vmmbKDt9w71pzkPRc1lgt&#13;&#10;D1luzPgg0hRf+jnr/G5XPwEAAP//AwBQSwMEFAAGAAgAAAAhAO5HvbblAAAAEQEAAA8AAABkcnMv&#13;&#10;ZG93bnJldi54bWxMT8FKw0AQvQv+wzKCF7GbSglpmk3RFsGDUE0q4m2aXZNgdjZkN230652e9DK8&#13;&#10;eTPz5r1sPdlOHM3gW0cK5rMIhKHK6ZZqBfvy8TYB4QOSxs6RUfBtPKzzy4sMU+1O9GqORagFi5BP&#13;&#10;UUETQp9K6avGWPQz1xvi2acbLAZuh1rqAU8sbjt5F0WxtNgSf2iwN5vGVF/FaBW8vD1XxdP7A9qx&#13;&#10;3O8WNx8/292mVOr6atquuNyvQAQzhb8LOGdg/5CzsYMbSXvRcb9I2H9gkMw52Xkjjpk5MFgumZF5&#13;&#10;Jv8nyX8BAAD//wMAUEsBAi0AFAAGAAgAAAAhAFoik6P/AAAA5QEAABMAAAAAAAAAAAAAAAAAAAAA&#13;&#10;AFtDb250ZW50X1R5cGVzXS54bWxQSwECLQAUAAYACAAAACEAp0rPONcAAACWAQAACwAAAAAAAAAA&#13;&#10;AAAAAAAwAQAAX3JlbHMvLnJlbHNQSwECLQAUAAYACAAAACEAoBQ26PYBAAD/AwAADgAAAAAAAAAA&#13;&#10;AAAAAAAwAgAAZHJzL2Uyb0RvYy54bWxQSwECLQAUAAYACAAAACEA7ke9tuUAAAARAQAADwAAAAAA&#13;&#10;AAAAAAAAAABSBAAAZHJzL2Rvd25yZXYueG1sUEsFBgAAAAAEAAQA8wAAAGQFAAAAAA==&#13;&#10;" fillcolor="gray">
                      <v:path arrowok="t"/>
                    </v:oval>
                  </w:pict>
                </mc:Fallback>
              </mc:AlternateContent>
            </w:r>
            <w:r>
              <w:rPr>
                <w:rFonts w:eastAsia="MS Mincho"/>
                <w:noProof/>
              </w:rPr>
              <mc:AlternateContent>
                <mc:Choice Requires="wps">
                  <w:drawing>
                    <wp:anchor distT="0" distB="0" distL="114300" distR="114300" simplePos="0" relativeHeight="251670528" behindDoc="0" locked="0" layoutInCell="1" allowOverlap="1">
                      <wp:simplePos x="0" y="0"/>
                      <wp:positionH relativeFrom="column">
                        <wp:posOffset>716280</wp:posOffset>
                      </wp:positionH>
                      <wp:positionV relativeFrom="paragraph">
                        <wp:posOffset>1263650</wp:posOffset>
                      </wp:positionV>
                      <wp:extent cx="114300" cy="114300"/>
                      <wp:effectExtent l="0" t="0" r="0" b="0"/>
                      <wp:wrapNone/>
                      <wp:docPr id="31" name=" 4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159A31" id=" 423" o:spid="_x0000_s1026" style="position:absolute;margin-left:56.4pt;margin-top:99.5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UNuj2AQAA/wMAAA4AAABkcnMvZTJvRG9jLnhtbKxT227bMAx9H7B/EPS+2MmSrTXiFEO7&#13;&#10;DgO6C9DtAxhZjoXJoiYqcbqvH6U4l12ehtmAQIrUEc8htbzZ91bsdCCDrpbTSSmFdgob4za1/Prl&#13;&#10;/sWVFBTBNWDR6Vo+aZI3q+fPloOv9Aw7tI0OgkEcVYOvZRejr4qCVKd7oAl67TjYYughshs2RRNg&#13;&#10;YPTeFrOyfFUMGBofUGki3r07BOUq47etVvFT25KOwtaSa4t5DXld57VYLaHaBPCdUWMd8A9l9GAc&#13;&#10;33qCuoMIYhvMH1C9UQEJ2zhR2BfYtkbpTILpTMvf6Dx24HUmw+qQP+lE/w9Wfdw9+s8hlU7+AdU3&#13;&#10;EixJMXiqTqHkECeJ9fABG+4ibCNmtvs29Oko8xD7rOfTWVW9j0Lx7nQ6f1my+IpjRzvdAdXxuA8U&#13;&#10;32nsRTJqqa01nhJxqGD3QDGXBNUxLReL1jT3xtrshM361gaxA27zVZl+OZ6hyzzrxFDL68VskbF/&#13;&#10;idElRpm/v2IE3LomgUPVaWjeHp0Ixo4OM7NuFDHplqaRqjU2T6xhwMMQ8qNho8PwQ4qB56+W9H0L&#13;&#10;QUth3ztu8PV0Pk8Tm5354vWMnXAZWV9GwCmGqmWU4mDexsOUb30wm45vmmbKDt9w71pzkPRc1lgt&#13;&#10;D1luzPgg0hRf+jnr/G5XPwEAAP//AwBQSwMEFAAGAAgAAAAhAI+wRzLmAAAAEQEAAA8AAABkcnMv&#13;&#10;ZG93bnJldi54bWxMT8FOwzAMvSPxD5GRuCCWtiBgXdMJNiFxQBq0Q4ib15i2okmqJt0KX493govl&#13;&#10;92w/v5ctJ9OJPQ2+dVZBPItAkK2cbm2tYFs+Xt6B8AGtxs5ZUvBNHpb56UmGqXYH+0r7ItSCRaxP&#13;&#10;UUETQp9K6auGDPqZ68ny7NMNBgPDoZZ6wAOLm04mUXQjDbaWPzTY06qh6qsYjYKXt+eqeHp/QDOW&#13;&#10;2831xcfPerMqlTo/m9YLLvcLEIGm8HcBxwzsH3I2tnOj1V50jOOE/Qdu5nNOdty4ipjZKUjiW2Zk&#13;&#10;nsn/SfJfAAAA//8DAFBLAQItABQABgAIAAAAIQBaIpOj/wAAAOUBAAATAAAAAAAAAAAAAAAAAAAA&#13;&#10;AABbQ29udGVudF9UeXBlc10ueG1sUEsBAi0AFAAGAAgAAAAhAKdKzzjXAAAAlgEAAAsAAAAAAAAA&#13;&#10;AAAAAAAAMAEAAF9yZWxzLy5yZWxzUEsBAi0AFAAGAAgAAAAhAKAUNuj2AQAA/wMAAA4AAAAAAAAA&#13;&#10;AAAAAAAAMAIAAGRycy9lMm9Eb2MueG1sUEsBAi0AFAAGAAgAAAAhAI+wRzLmAAAAEQEAAA8AAAAA&#13;&#10;AAAAAAAAAAAAUgQAAGRycy9kb3ducmV2LnhtbFBLBQYAAAAABAAEAPMAAABlBQAAAAA=&#13;&#10;" fillcolor="gray">
                      <v:path arrowok="t"/>
                    </v:oval>
                  </w:pict>
                </mc:Fallback>
              </mc:AlternateContent>
            </w:r>
            <w:r>
              <w:rPr>
                <w:rFonts w:eastAsia="MS Mincho"/>
                <w:noProof/>
              </w:rPr>
              <mc:AlternateContent>
                <mc:Choice Requires="wps">
                  <w:drawing>
                    <wp:anchor distT="0" distB="0" distL="114300" distR="114300" simplePos="0" relativeHeight="251674624" behindDoc="0" locked="0" layoutInCell="1" allowOverlap="1">
                      <wp:simplePos x="0" y="0"/>
                      <wp:positionH relativeFrom="column">
                        <wp:posOffset>1211580</wp:posOffset>
                      </wp:positionH>
                      <wp:positionV relativeFrom="paragraph">
                        <wp:posOffset>1062355</wp:posOffset>
                      </wp:positionV>
                      <wp:extent cx="114300" cy="114300"/>
                      <wp:effectExtent l="0" t="0" r="0" b="0"/>
                      <wp:wrapNone/>
                      <wp:docPr id="30" name=" 4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601F5C" id=" 427" o:spid="_x0000_s1026" style="position:absolute;margin-left:95.4pt;margin-top:83.65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UNuj2AQAA/wMAAA4AAABkcnMvZTJvRG9jLnhtbKxT227bMAx9H7B/EPS+2MmSrTXiFEO7&#13;&#10;DgO6C9DtAxhZjoXJoiYqcbqvH6U4l12ehtmAQIrUEc8htbzZ91bsdCCDrpbTSSmFdgob4za1/Prl&#13;&#10;/sWVFBTBNWDR6Vo+aZI3q+fPloOv9Aw7tI0OgkEcVYOvZRejr4qCVKd7oAl67TjYYughshs2RRNg&#13;&#10;YPTeFrOyfFUMGBofUGki3r07BOUq47etVvFT25KOwtaSa4t5DXld57VYLaHaBPCdUWMd8A9l9GAc&#13;&#10;33qCuoMIYhvMH1C9UQEJ2zhR2BfYtkbpTILpTMvf6Dx24HUmw+qQP+lE/w9Wfdw9+s8hlU7+AdU3&#13;&#10;EixJMXiqTqHkECeJ9fABG+4ibCNmtvs29Oko8xD7rOfTWVW9j0Lx7nQ6f1my+IpjRzvdAdXxuA8U&#13;&#10;32nsRTJqqa01nhJxqGD3QDGXBNUxLReL1jT3xtrshM361gaxA27zVZl+OZ6hyzzrxFDL68VskbF/&#13;&#10;idElRpm/v2IE3LomgUPVaWjeHp0Ixo4OM7NuFDHplqaRqjU2T6xhwMMQ8qNho8PwQ4qB56+W9H0L&#13;&#10;QUth3ztu8PV0Pk8Tm5354vWMnXAZWV9GwCmGqmWU4mDexsOUb30wm45vmmbKDt9w71pzkPRc1lgt&#13;&#10;D1luzPgg0hRf+jnr/G5XPwEAAP//AwBQSwMEFAAGAAgAAAAhAF0GWzHmAAAAEQEAAA8AAABkcnMv&#13;&#10;ZG93bnJldi54bWxMT8FOwzAMvSPxD5GRuKAtYcAoXdMJNiFxQBprhxA3rzVtRZNUTboVvh5zgovl&#13;&#10;92w/v5csR9OKA/W+cVbD5VSBIFu4srGVhl3+OIlA+IC2xNZZ0vBFHpbp6UmCcemOdkuHLFSCRayP&#13;&#10;UUMdQhdL6YuaDPqp68jy7MP1BgPDvpJlj0cWN62cKTWXBhvLH2rsaFVT8ZkNRsPL63ORPb09oBny&#13;&#10;3eb64v17vVnlWp+fjesFl/sFiEBj+LuA3wzsH1I2tneDLb1oGd8p9h+4md9egeCNmYqY2TMT3TAj&#13;&#10;00T+T5L+AAAA//8DAFBLAQItABQABgAIAAAAIQBaIpOj/wAAAOUBAAATAAAAAAAAAAAAAAAAAAAA&#13;&#10;AABbQ29udGVudF9UeXBlc10ueG1sUEsBAi0AFAAGAAgAAAAhAKdKzzjXAAAAlgEAAAsAAAAAAAAA&#13;&#10;AAAAAAAAMAEAAF9yZWxzLy5yZWxzUEsBAi0AFAAGAAgAAAAhAKAUNuj2AQAA/wMAAA4AAAAAAAAA&#13;&#10;AAAAAAAAMAIAAGRycy9lMm9Eb2MueG1sUEsBAi0AFAAGAAgAAAAhAF0GWzHmAAAAEQEAAA8AAAAA&#13;&#10;AAAAAAAAAAAAUgQAAGRycy9kb3ducmV2LnhtbFBLBQYAAAAABAAEAPMAAABlBQAAAAA=&#13;&#10;" fillcolor="gray">
                      <v:path arrowok="t"/>
                    </v:oval>
                  </w:pict>
                </mc:Fallback>
              </mc:AlternateContent>
            </w:r>
            <w:r>
              <w:rPr>
                <w:rFonts w:eastAsia="MS Mincho"/>
                <w:noProof/>
              </w:rPr>
              <mc:AlternateContent>
                <mc:Choice Requires="wps">
                  <w:drawing>
                    <wp:anchor distT="0" distB="0" distL="114300" distR="114300" simplePos="0" relativeHeight="251679744" behindDoc="0" locked="0" layoutInCell="1" allowOverlap="1">
                      <wp:simplePos x="0" y="0"/>
                      <wp:positionH relativeFrom="column">
                        <wp:posOffset>1152525</wp:posOffset>
                      </wp:positionH>
                      <wp:positionV relativeFrom="paragraph">
                        <wp:posOffset>880745</wp:posOffset>
                      </wp:positionV>
                      <wp:extent cx="114300" cy="114300"/>
                      <wp:effectExtent l="0" t="0" r="0" b="0"/>
                      <wp:wrapNone/>
                      <wp:docPr id="29" name=" 4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0E6C37" id=" 432" o:spid="_x0000_s1026" style="position:absolute;margin-left:90.75pt;margin-top:69.35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UNuj2AQAA/wMAAA4AAABkcnMvZTJvRG9jLnhtbKxT227bMAx9H7B/EPS+2MmSrTXiFEO7&#13;&#10;DgO6C9DtAxhZjoXJoiYqcbqvH6U4l12ehtmAQIrUEc8htbzZ91bsdCCDrpbTSSmFdgob4za1/Prl&#13;&#10;/sWVFBTBNWDR6Vo+aZI3q+fPloOv9Aw7tI0OgkEcVYOvZRejr4qCVKd7oAl67TjYYughshs2RRNg&#13;&#10;YPTeFrOyfFUMGBofUGki3r07BOUq47etVvFT25KOwtaSa4t5DXld57VYLaHaBPCdUWMd8A9l9GAc&#13;&#10;33qCuoMIYhvMH1C9UQEJ2zhR2BfYtkbpTILpTMvf6Dx24HUmw+qQP+lE/w9Wfdw9+s8hlU7+AdU3&#13;&#10;EixJMXiqTqHkECeJ9fABG+4ibCNmtvs29Oko8xD7rOfTWVW9j0Lx7nQ6f1my+IpjRzvdAdXxuA8U&#13;&#10;32nsRTJqqa01nhJxqGD3QDGXBNUxLReL1jT3xtrshM361gaxA27zVZl+OZ6hyzzrxFDL68VskbF/&#13;&#10;idElRpm/v2IE3LomgUPVaWjeHp0Ixo4OM7NuFDHplqaRqjU2T6xhwMMQ8qNho8PwQ4qB56+W9H0L&#13;&#10;QUth3ztu8PV0Pk8Tm5354vWMnXAZWV9GwCmGqmWU4mDexsOUb30wm45vmmbKDt9w71pzkPRc1lgt&#13;&#10;D1luzPgg0hRf+jnr/G5XPwEAAP//AwBQSwMEFAAGAAgAAAAhAA1+P7fmAAAAEQEAAA8AAABkcnMv&#13;&#10;ZG93bnJldi54bWxMT01PwkAQvZv4HzZj4sXAFhUspVuiEBMOJkiLMd6Gdmwbu7tNdwvVX+9w0svk&#13;&#10;vTdf78XLQTfiSJ2rrVEwGQcgyOS2qE2pYJ89j0IQzqMpsLGGFHyTg2VyeRFjVNiT2dEx9aXgI8ZF&#13;&#10;qKDyvo2kdHlFGt3YtmS492k7jZ5pV8qiwxMf1428DYKZ1Fgb/lBhS6uK8q+01wpe317ydPP+hLrP&#13;&#10;9tv7m4+f9XaVKXV9NawXXB4XIDwN/m8DzhnYPyRs7GB7UzjRMA8nUx5lcBc+gDhPzOesHBhMZ6zI&#13;&#10;JJb/kyS/AAAA//8DAFBLAQItABQABgAIAAAAIQBaIpOj/wAAAOUBAAATAAAAAAAAAAAAAAAAAAAA&#13;&#10;AABbQ29udGVudF9UeXBlc10ueG1sUEsBAi0AFAAGAAgAAAAhAKdKzzjXAAAAlgEAAAsAAAAAAAAA&#13;&#10;AAAAAAAAMAEAAF9yZWxzLy5yZWxzUEsBAi0AFAAGAAgAAAAhAKAUNuj2AQAA/wMAAA4AAAAAAAAA&#13;&#10;AAAAAAAAMAIAAGRycy9lMm9Eb2MueG1sUEsBAi0AFAAGAAgAAAAhAA1+P7fmAAAAEQEAAA8AAAAA&#13;&#10;AAAAAAAAAAAAUgQAAGRycy9kb3ducmV2LnhtbFBLBQYAAAAABAAEAPMAAABlBQAAAAA=&#13;&#10;" fillcolor="gray">
                      <v:path arrowok="t"/>
                    </v:oval>
                  </w:pict>
                </mc:Fallback>
              </mc:AlternateContent>
            </w:r>
            <w:r>
              <w:rPr>
                <w:rFonts w:eastAsia="MS Mincho"/>
                <w:noProof/>
              </w:rPr>
              <mc:AlternateContent>
                <mc:Choice Requires="wps">
                  <w:drawing>
                    <wp:anchor distT="0" distB="0" distL="114300" distR="114300" simplePos="0" relativeHeight="251667456" behindDoc="0" locked="0" layoutInCell="1" allowOverlap="1">
                      <wp:simplePos x="0" y="0"/>
                      <wp:positionH relativeFrom="column">
                        <wp:posOffset>1152525</wp:posOffset>
                      </wp:positionH>
                      <wp:positionV relativeFrom="paragraph">
                        <wp:posOffset>652145</wp:posOffset>
                      </wp:positionV>
                      <wp:extent cx="114300" cy="114300"/>
                      <wp:effectExtent l="0" t="0" r="0" b="0"/>
                      <wp:wrapNone/>
                      <wp:docPr id="28" name=" 4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607EA7" id=" 420" o:spid="_x0000_s1026" style="position:absolute;margin-left:90.75pt;margin-top:51.35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UNuj2AQAA/wMAAA4AAABkcnMvZTJvRG9jLnhtbKxT227bMAx9H7B/EPS+2MmSrTXiFEO7&#13;&#10;DgO6C9DtAxhZjoXJoiYqcbqvH6U4l12ehtmAQIrUEc8htbzZ91bsdCCDrpbTSSmFdgob4za1/Prl&#13;&#10;/sWVFBTBNWDR6Vo+aZI3q+fPloOv9Aw7tI0OgkEcVYOvZRejr4qCVKd7oAl67TjYYughshs2RRNg&#13;&#10;YPTeFrOyfFUMGBofUGki3r07BOUq47etVvFT25KOwtaSa4t5DXld57VYLaHaBPCdUWMd8A9l9GAc&#13;&#10;33qCuoMIYhvMH1C9UQEJ2zhR2BfYtkbpTILpTMvf6Dx24HUmw+qQP+lE/w9Wfdw9+s8hlU7+AdU3&#13;&#10;EixJMXiqTqHkECeJ9fABG+4ibCNmtvs29Oko8xD7rOfTWVW9j0Lx7nQ6f1my+IpjRzvdAdXxuA8U&#13;&#10;32nsRTJqqa01nhJxqGD3QDGXBNUxLReL1jT3xtrshM361gaxA27zVZl+OZ6hyzzrxFDL68VskbF/&#13;&#10;idElRpm/v2IE3LomgUPVaWjeHp0Ixo4OM7NuFDHplqaRqjU2T6xhwMMQ8qNho8PwQ4qB56+W9H0L&#13;&#10;QUth3ztu8PV0Pk8Tm5354vWMnXAZWV9GwCmGqmWU4mDexsOUb30wm45vmmbKDt9w71pzkPRc1lgt&#13;&#10;D1luzPgg0hRf+jnr/G5XPwEAAP//AwBQSwMEFAAGAAgAAAAhANq1rorlAAAAEQEAAA8AAABkcnMv&#13;&#10;ZG93bnJldi54bWxMT8tOwzAQvCPxD9YicUHUacSjTeNU0AqJQ6VCUoS4beMliYjtKHbawNezPcFl&#13;&#10;NTP7mkmXo2nFgXrfOKtgOolAkC2dbmylYFc8Xc9A+IBWY+ssKfgmD8vs/CzFRLujfaVDHirBR6xP&#13;&#10;UEEdQpdI6cuaDPqJ68hy79P1BgPTvpK6xyMfN62Mo+hOGmwsf6ixo1VN5Vc+GAUvb5syf35/RDMU&#13;&#10;u+3N1cfPersqlLq8GNcLLg8LEIHG8LcBpwzsHzI2tneD1V60zGfTWx5lEMX3IE4T8zkrewZxxIrM&#13;&#10;Uvk/SfYLAAD//wMAUEsBAi0AFAAGAAgAAAAhAFoik6P/AAAA5QEAABMAAAAAAAAAAAAAAAAAAAAA&#13;&#10;AFtDb250ZW50X1R5cGVzXS54bWxQSwECLQAUAAYACAAAACEAp0rPONcAAACWAQAACwAAAAAAAAAA&#13;&#10;AAAAAAAwAQAAX3JlbHMvLnJlbHNQSwECLQAUAAYACAAAACEAoBQ26PYBAAD/AwAADgAAAAAAAAAA&#13;&#10;AAAAAAAwAgAAZHJzL2Uyb0RvYy54bWxQSwECLQAUAAYACAAAACEA2rWuiuUAAAARAQAADwAAAAAA&#13;&#10;AAAAAAAAAABSBAAAZHJzL2Rvd25yZXYueG1sUEsFBgAAAAAEAAQA8wAAAGQFAAAAAA==&#13;&#10;" fillcolor="gray">
                      <v:path arrowok="t"/>
                    </v:oval>
                  </w:pict>
                </mc:Fallback>
              </mc:AlternateContent>
            </w:r>
            <w:r>
              <w:rPr>
                <w:rFonts w:eastAsia="MS Mincho"/>
                <w:noProof/>
              </w:rPr>
              <mc:AlternateContent>
                <mc:Choice Requires="wps">
                  <w:drawing>
                    <wp:anchor distT="0" distB="0" distL="114300" distR="114300" simplePos="0" relativeHeight="251675648" behindDoc="0" locked="0" layoutInCell="1" allowOverlap="1">
                      <wp:simplePos x="0" y="0"/>
                      <wp:positionH relativeFrom="column">
                        <wp:posOffset>1038225</wp:posOffset>
                      </wp:positionH>
                      <wp:positionV relativeFrom="paragraph">
                        <wp:posOffset>1492250</wp:posOffset>
                      </wp:positionV>
                      <wp:extent cx="114300" cy="114300"/>
                      <wp:effectExtent l="0" t="0" r="0" b="0"/>
                      <wp:wrapNone/>
                      <wp:docPr id="27" name=" 4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8C28FC" id=" 428" o:spid="_x0000_s1026" style="position:absolute;margin-left:81.75pt;margin-top:117.5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UNuj2AQAA/wMAAA4AAABkcnMvZTJvRG9jLnhtbKxT227bMAx9H7B/EPS+2MmSrTXiFEO7&#13;&#10;DgO6C9DtAxhZjoXJoiYqcbqvH6U4l12ehtmAQIrUEc8htbzZ91bsdCCDrpbTSSmFdgob4za1/Prl&#13;&#10;/sWVFBTBNWDR6Vo+aZI3q+fPloOv9Aw7tI0OgkEcVYOvZRejr4qCVKd7oAl67TjYYughshs2RRNg&#13;&#10;YPTeFrOyfFUMGBofUGki3r07BOUq47etVvFT25KOwtaSa4t5DXld57VYLaHaBPCdUWMd8A9l9GAc&#13;&#10;33qCuoMIYhvMH1C9UQEJ2zhR2BfYtkbpTILpTMvf6Dx24HUmw+qQP+lE/w9Wfdw9+s8hlU7+AdU3&#13;&#10;EixJMXiqTqHkECeJ9fABG+4ibCNmtvs29Oko8xD7rOfTWVW9j0Lx7nQ6f1my+IpjRzvdAdXxuA8U&#13;&#10;32nsRTJqqa01nhJxqGD3QDGXBNUxLReL1jT3xtrshM361gaxA27zVZl+OZ6hyzzrxFDL68VskbF/&#13;&#10;idElRpm/v2IE3LomgUPVaWjeHp0Ixo4OM7NuFDHplqaRqjU2T6xhwMMQ8qNho8PwQ4qB56+W9H0L&#13;&#10;QUth3ztu8PV0Pk8Tm5354vWMnXAZWV9GwCmGqmWU4mDexsOUb30wm45vmmbKDt9w71pzkPRc1lgt&#13;&#10;D1luzPgg0hRf+jnr/G5XPwEAAP//AwBQSwMEFAAGAAgAAAAhAFH0jJfmAAAAEQEAAA8AAABkcnMv&#13;&#10;ZG93bnJldi54bWxMT8FKw0AQvQv+wzKCF7GbNqaUNJuiLYKHQjWpiLdtMibB7GzIbtrUr3d60svA&#13;&#10;e/PmzXvJajStOGLvGksKppMABFJhy4YqBfv8+X4BwnlNpW4toYIzOlil11eJjkt7ojc8Zr4SbEIu&#13;&#10;1gpq77tYSlfUaLSb2A6Jd1+2N9oz7CtZ9vrE5qaVsyCYS6Mb4g+17nBdY/GdDUbB6/u2yF4+nrQZ&#13;&#10;8v3u4e7zZ7Nb50rd3oybJY/HJQiPo/+7gEsHzg8pBzvYgUonWsbzMGKpglkYcbOLYjFl5sBMFDIj&#13;&#10;00T+b5L+AgAA//8DAFBLAQItABQABgAIAAAAIQBaIpOj/wAAAOUBAAATAAAAAAAAAAAAAAAAAAAA&#13;&#10;AABbQ29udGVudF9UeXBlc10ueG1sUEsBAi0AFAAGAAgAAAAhAKdKzzjXAAAAlgEAAAsAAAAAAAAA&#13;&#10;AAAAAAAAMAEAAF9yZWxzLy5yZWxzUEsBAi0AFAAGAAgAAAAhAKAUNuj2AQAA/wMAAA4AAAAAAAAA&#13;&#10;AAAAAAAAMAIAAGRycy9lMm9Eb2MueG1sUEsBAi0AFAAGAAgAAAAhAFH0jJfmAAAAEQEAAA8AAAAA&#13;&#10;AAAAAAAAAAAAUgQAAGRycy9kb3ducmV2LnhtbFBLBQYAAAAABAAEAPMAAABlBQAAAAA=&#13;&#10;" fillcolor="gray">
                      <v:path arrowok="t"/>
                    </v:oval>
                  </w:pict>
                </mc:Fallback>
              </mc:AlternateContent>
            </w:r>
            <w:r>
              <w:rPr>
                <w:rFonts w:eastAsia="MS Mincho"/>
                <w:noProof/>
              </w:rPr>
              <mc:AlternateContent>
                <mc:Choice Requires="wps">
                  <w:drawing>
                    <wp:anchor distT="0" distB="0" distL="114300" distR="114300" simplePos="0" relativeHeight="251678720" behindDoc="0" locked="0" layoutInCell="1" allowOverlap="1">
                      <wp:simplePos x="0" y="0"/>
                      <wp:positionH relativeFrom="column">
                        <wp:posOffset>1152525</wp:posOffset>
                      </wp:positionH>
                      <wp:positionV relativeFrom="paragraph">
                        <wp:posOffset>1290955</wp:posOffset>
                      </wp:positionV>
                      <wp:extent cx="114300" cy="114300"/>
                      <wp:effectExtent l="0" t="0" r="0" b="0"/>
                      <wp:wrapNone/>
                      <wp:docPr id="26" name="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EFD99C" id=" 431" o:spid="_x0000_s1026" style="position:absolute;margin-left:90.75pt;margin-top:101.65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UNuj2AQAA/wMAAA4AAABkcnMvZTJvRG9jLnhtbKxT227bMAx9H7B/EPS+2MmSrTXiFEO7&#13;&#10;DgO6C9DtAxhZjoXJoiYqcbqvH6U4l12ehtmAQIrUEc8htbzZ91bsdCCDrpbTSSmFdgob4za1/Prl&#13;&#10;/sWVFBTBNWDR6Vo+aZI3q+fPloOv9Aw7tI0OgkEcVYOvZRejr4qCVKd7oAl67TjYYughshs2RRNg&#13;&#10;YPTeFrOyfFUMGBofUGki3r07BOUq47etVvFT25KOwtaSa4t5DXld57VYLaHaBPCdUWMd8A9l9GAc&#13;&#10;33qCuoMIYhvMH1C9UQEJ2zhR2BfYtkbpTILpTMvf6Dx24HUmw+qQP+lE/w9Wfdw9+s8hlU7+AdU3&#13;&#10;EixJMXiqTqHkECeJ9fABG+4ibCNmtvs29Oko8xD7rOfTWVW9j0Lx7nQ6f1my+IpjRzvdAdXxuA8U&#13;&#10;32nsRTJqqa01nhJxqGD3QDGXBNUxLReL1jT3xtrshM361gaxA27zVZl+OZ6hyzzrxFDL68VskbF/&#13;&#10;idElRpm/v2IE3LomgUPVaWjeHp0Ixo4OM7NuFDHplqaRqjU2T6xhwMMQ8qNho8PwQ4qB56+W9H0L&#13;&#10;QUth3ztu8PV0Pk8Tm5354vWMnXAZWV9GwCmGqmWU4mDexsOUb30wm45vmmbKDt9w71pzkPRc1lgt&#13;&#10;D1luzPgg0hRf+jnr/G5XPwEAAP//AwBQSwMEFAAGAAgAAAAhAGClDNvmAAAAEQEAAA8AAABkcnMv&#13;&#10;ZG93bnJldi54bWxMT8FKw0AQvQv+wzKCF2k3SVXaNJuiLYIHoZq0iLdpsibB7GzIbtro1zs96WXg&#13;&#10;vXnz5r1kNZpWHHXvGksKwmkAQlNhy4YqBbv8aTIH4TxSia0lreBbO1illxcJxqU90Zs+Zr4SbEIu&#13;&#10;RgW1910spStqbdBNbaeJd5+2N+gZ9pUsezyxuWllFAT30mBD/KHGTq9rXXxlg1Hwun8psuf3RzRD&#13;&#10;vtve3nz8bLbrXKnrq3Gz5PGwBOH16P8u4NyB80PKwQ52oNKJlvE8vGOpgiiYzUCcFYsFMwdmopAZ&#13;&#10;mSbyf5P0FwAA//8DAFBLAQItABQABgAIAAAAIQBaIpOj/wAAAOUBAAATAAAAAAAAAAAAAAAAAAAA&#13;&#10;AABbQ29udGVudF9UeXBlc10ueG1sUEsBAi0AFAAGAAgAAAAhAKdKzzjXAAAAlgEAAAsAAAAAAAAA&#13;&#10;AAAAAAAAMAEAAF9yZWxzLy5yZWxzUEsBAi0AFAAGAAgAAAAhAKAUNuj2AQAA/wMAAA4AAAAAAAAA&#13;&#10;AAAAAAAAMAIAAGRycy9lMm9Eb2MueG1sUEsBAi0AFAAGAAgAAAAhAGClDNvmAAAAEQEAAA8AAAAA&#13;&#10;AAAAAAAAAAAAUgQAAGRycy9kb3ducmV2LnhtbFBLBQYAAAAABAAEAPMAAABlBQAAAAA=&#13;&#10;" fillcolor="gray">
                      <v:path arrowok="t"/>
                    </v:oval>
                  </w:pict>
                </mc:Fallback>
              </mc:AlternateContent>
            </w:r>
            <w:r>
              <w:rPr>
                <w:rFonts w:eastAsia="MS Mincho"/>
                <w:noProof/>
              </w:rPr>
              <mc:AlternateContent>
                <mc:Choice Requires="wps">
                  <w:drawing>
                    <wp:anchor distT="0" distB="0" distL="114300" distR="114300" simplePos="0" relativeHeight="251677696" behindDoc="0" locked="0" layoutInCell="1" allowOverlap="1">
                      <wp:simplePos x="0" y="0"/>
                      <wp:positionH relativeFrom="column">
                        <wp:posOffset>775335</wp:posOffset>
                      </wp:positionH>
                      <wp:positionV relativeFrom="paragraph">
                        <wp:posOffset>1519555</wp:posOffset>
                      </wp:positionV>
                      <wp:extent cx="114300" cy="114300"/>
                      <wp:effectExtent l="0" t="0" r="0" b="0"/>
                      <wp:wrapNone/>
                      <wp:docPr id="25" name="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1AB6F4" id=" 430" o:spid="_x0000_s1026" style="position:absolute;margin-left:61.05pt;margin-top:119.65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UNuj2AQAA/wMAAA4AAABkcnMvZTJvRG9jLnhtbKxT227bMAx9H7B/EPS+2MmSrTXiFEO7&#13;&#10;DgO6C9DtAxhZjoXJoiYqcbqvH6U4l12ehtmAQIrUEc8htbzZ91bsdCCDrpbTSSmFdgob4za1/Prl&#13;&#10;/sWVFBTBNWDR6Vo+aZI3q+fPloOv9Aw7tI0OgkEcVYOvZRejr4qCVKd7oAl67TjYYughshs2RRNg&#13;&#10;YPTeFrOyfFUMGBofUGki3r07BOUq47etVvFT25KOwtaSa4t5DXld57VYLaHaBPCdUWMd8A9l9GAc&#13;&#10;33qCuoMIYhvMH1C9UQEJ2zhR2BfYtkbpTILpTMvf6Dx24HUmw+qQP+lE/w9Wfdw9+s8hlU7+AdU3&#13;&#10;EixJMXiqTqHkECeJ9fABG+4ibCNmtvs29Oko8xD7rOfTWVW9j0Lx7nQ6f1my+IpjRzvdAdXxuA8U&#13;&#10;32nsRTJqqa01nhJxqGD3QDGXBNUxLReL1jT3xtrshM361gaxA27zVZl+OZ6hyzzrxFDL68VskbF/&#13;&#10;idElRpm/v2IE3LomgUPVaWjeHp0Ixo4OM7NuFDHplqaRqjU2T6xhwMMQ8qNho8PwQ4qB56+W9H0L&#13;&#10;QUth3ztu8PV0Pk8Tm5354vWMnXAZWV9GwCmGqmWU4mDexsOUb30wm45vmmbKDt9w71pzkPRc1lgt&#13;&#10;D1luzPgg0hRf+jnr/G5XPwEAAP//AwBQSwMEFAAGAAgAAAAhALrXw6vnAAAAEQEAAA8AAABkcnMv&#13;&#10;ZG93bnJldi54bWxMT8tOwzAQvCPxD9YicUHUaVpeaZwKWiFxQCokRYibGy9JRLyOYqcNfD3bE1xW&#13;&#10;mtnZ2Zl0OdpW7LH3jSMF00kEAql0pqFKwbZ4vLwF4YMmo1tHqOAbPSyz05NUJ8Yd6BX3eagEm5BP&#13;&#10;tII6hC6R0pc1Wu0nrkPi3afrrQ4M+0qaXh/Y3LYyjqJraXVD/KHWHa5qLL/ywSp4eXsu86f3B22H&#13;&#10;YruZX3z8rDerQqnzs3G94HG/ABFwDH8XcOzA+SHjYDs3kPGiZRzHU5YqiGd3MxBHxTxiZsfM1Q0z&#13;&#10;Mkvl/ybZLwAAAP//AwBQSwECLQAUAAYACAAAACEAWiKTo/8AAADlAQAAEwAAAAAAAAAAAAAAAAAA&#13;&#10;AAAAW0NvbnRlbnRfVHlwZXNdLnhtbFBLAQItABQABgAIAAAAIQCnSs841wAAAJYBAAALAAAAAAAA&#13;&#10;AAAAAAAAADABAABfcmVscy8ucmVsc1BLAQItABQABgAIAAAAIQCgFDbo9gEAAP8DAAAOAAAAAAAA&#13;&#10;AAAAAAAAADACAABkcnMvZTJvRG9jLnhtbFBLAQItABQABgAIAAAAIQC618Or5wAAABEBAAAPAAAA&#13;&#10;AAAAAAAAAAAAAFIEAABkcnMvZG93bnJldi54bWxQSwUGAAAAAAQABADzAAAAZgUAAAAA&#13;&#10;" fillcolor="gray">
                      <v:path arrowok="t"/>
                    </v:oval>
                  </w:pict>
                </mc:Fallback>
              </mc:AlternateContent>
            </w:r>
            <w:r>
              <w:rPr>
                <w:rFonts w:eastAsia="MS Mincho"/>
                <w:noProof/>
              </w:rPr>
              <mc:AlternateContent>
                <mc:Choice Requires="wps">
                  <w:drawing>
                    <wp:anchor distT="0" distB="0" distL="114300" distR="114300" simplePos="0" relativeHeight="251676672" behindDoc="0" locked="0" layoutInCell="1" allowOverlap="1">
                      <wp:simplePos x="0" y="0"/>
                      <wp:positionH relativeFrom="column">
                        <wp:posOffset>601980</wp:posOffset>
                      </wp:positionH>
                      <wp:positionV relativeFrom="paragraph">
                        <wp:posOffset>1377950</wp:posOffset>
                      </wp:positionV>
                      <wp:extent cx="114300" cy="114300"/>
                      <wp:effectExtent l="0" t="0" r="0" b="0"/>
                      <wp:wrapNone/>
                      <wp:docPr id="24" name="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8A310B" id=" 429" o:spid="_x0000_s1026" style="position:absolute;margin-left:47.4pt;margin-top:108.5pt;width:9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UNuj2AQAA/wMAAA4AAABkcnMvZTJvRG9jLnhtbKxT227bMAx9H7B/EPS+2MmSrTXiFEO7&#13;&#10;DgO6C9DtAxhZjoXJoiYqcbqvH6U4l12ehtmAQIrUEc8htbzZ91bsdCCDrpbTSSmFdgob4za1/Prl&#13;&#10;/sWVFBTBNWDR6Vo+aZI3q+fPloOv9Aw7tI0OgkEcVYOvZRejr4qCVKd7oAl67TjYYughshs2RRNg&#13;&#10;YPTeFrOyfFUMGBofUGki3r07BOUq47etVvFT25KOwtaSa4t5DXld57VYLaHaBPCdUWMd8A9l9GAc&#13;&#10;33qCuoMIYhvMH1C9UQEJ2zhR2BfYtkbpTILpTMvf6Dx24HUmw+qQP+lE/w9Wfdw9+s8hlU7+AdU3&#13;&#10;EixJMXiqTqHkECeJ9fABG+4ibCNmtvs29Oko8xD7rOfTWVW9j0Lx7nQ6f1my+IpjRzvdAdXxuA8U&#13;&#10;32nsRTJqqa01nhJxqGD3QDGXBNUxLReL1jT3xtrshM361gaxA27zVZl+OZ6hyzzrxFDL68VskbF/&#13;&#10;idElRpm/v2IE3LomgUPVaWjeHp0Ixo4OM7NuFDHplqaRqjU2T6xhwMMQ8qNho8PwQ4qB56+W9H0L&#13;&#10;QUth3ztu8PV0Pk8Tm5354vWMnXAZWV9GwCmGqmWU4mDexsOUb30wm45vmmbKDt9w71pzkPRc1lgt&#13;&#10;D1luzPgg0hRf+jnr/G5XPwEAAP//AwBQSwMEFAAGAAgAAAAhADiYLsPnAAAAEAEAAA8AAABkcnMv&#13;&#10;ZG93bnJldi54bWxMj09PwzAMxe9IfIfISFzQlraMf13TCTYh7YA01g4hbllr2orGqZp0K3x6vBNc&#13;&#10;LPln+/m9ZDGaVhywd40lBeE0AIFU2LKhSsEuf57cg3BeU6lbS6jgGx0s0vOzRMelPdIWD5mvBIuQ&#13;&#10;i7WC2vsultIVNRrtprZD4tmn7Y323PaVLHt9ZHHTyigIbqXRDfGHWne4rLH4ygaj4PXtpcjW70/a&#13;&#10;DPluM7v6+FltlrlSlxfjas7lcQ7C4+j/LuCUgf1Dysb2dqDSiVbBw4ztewVReMfBTgthxGTP5PqG&#13;&#10;iUwT+T9I+gsAAP//AwBQSwECLQAUAAYACAAAACEAWiKTo/8AAADlAQAAEwAAAAAAAAAAAAAAAAAA&#13;&#10;AAAAW0NvbnRlbnRfVHlwZXNdLnhtbFBLAQItABQABgAIAAAAIQCnSs841wAAAJYBAAALAAAAAAAA&#13;&#10;AAAAAAAAADABAABfcmVscy8ucmVsc1BLAQItABQABgAIAAAAIQCgFDbo9gEAAP8DAAAOAAAAAAAA&#13;&#10;AAAAAAAAADACAABkcnMvZTJvRG9jLnhtbFBLAQItABQABgAIAAAAIQA4mC7D5wAAABABAAAPAAAA&#13;&#10;AAAAAAAAAAAAAFIEAABkcnMvZG93bnJldi54bWxQSwUGAAAAAAQABADzAAAAZgUAAAAA&#13;&#10;" fillcolor="gray">
                      <v:path arrowok="t"/>
                    </v:oval>
                  </w:pict>
                </mc:Fallback>
              </mc:AlternateContent>
            </w:r>
            <w:r>
              <w:rPr>
                <w:rFonts w:eastAsia="MS Mincho"/>
                <w:noProof/>
              </w:rPr>
              <mc:AlternateContent>
                <mc:Choice Requires="wps">
                  <w:drawing>
                    <wp:anchor distT="0" distB="0" distL="114300" distR="114300" simplePos="0" relativeHeight="251663360" behindDoc="0" locked="0" layoutInCell="1" allowOverlap="1">
                      <wp:simplePos x="0" y="0"/>
                      <wp:positionH relativeFrom="column">
                        <wp:posOffset>830580</wp:posOffset>
                      </wp:positionH>
                      <wp:positionV relativeFrom="paragraph">
                        <wp:posOffset>537845</wp:posOffset>
                      </wp:positionV>
                      <wp:extent cx="114300" cy="114300"/>
                      <wp:effectExtent l="0" t="0" r="0" b="0"/>
                      <wp:wrapNone/>
                      <wp:docPr id="23" name=" 4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DAD6EC" id=" 416" o:spid="_x0000_s1026" style="position:absolute;margin-left:65.4pt;margin-top:42.3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AUNuj2AQAA/wMAAA4AAABkcnMvZTJvRG9jLnhtbKxT227bMAx9H7B/EPS+2MmSrTXiFEO7&#13;&#10;DgO6C9DtAxhZjoXJoiYqcbqvH6U4l12ehtmAQIrUEc8htbzZ91bsdCCDrpbTSSmFdgob4za1/Prl&#13;&#10;/sWVFBTBNWDR6Vo+aZI3q+fPloOv9Aw7tI0OgkEcVYOvZRejr4qCVKd7oAl67TjYYughshs2RRNg&#13;&#10;YPTeFrOyfFUMGBofUGki3r07BOUq47etVvFT25KOwtaSa4t5DXld57VYLaHaBPCdUWMd8A9l9GAc&#13;&#10;33qCuoMIYhvMH1C9UQEJ2zhR2BfYtkbpTILpTMvf6Dx24HUmw+qQP+lE/w9Wfdw9+s8hlU7+AdU3&#13;&#10;EixJMXiqTqHkECeJ9fABG+4ibCNmtvs29Oko8xD7rOfTWVW9j0Lx7nQ6f1my+IpjRzvdAdXxuA8U&#13;&#10;32nsRTJqqa01nhJxqGD3QDGXBNUxLReL1jT3xtrshM361gaxA27zVZl+OZ6hyzzrxFDL68VskbF/&#13;&#10;idElRpm/v2IE3LomgUPVaWjeHp0Ixo4OM7NuFDHplqaRqjU2T6xhwMMQ8qNho8PwQ4qB56+W9H0L&#13;&#10;QUth3ztu8PV0Pk8Tm5354vWMnXAZWV9GwCmGqmWU4mDexsOUb30wm45vmmbKDt9w71pzkPRc1lgt&#13;&#10;D1luzPgg0hRf+jnr/G5XPwEAAP//AwBQSwMEFAAGAAgAAAAhAEPsJZzlAAAAEAEAAA8AAABkcnMv&#13;&#10;ZG93bnJldi54bWxMT8FOwzAMvSPxD5GRuCCWMCqouqYTbELigDRohxA3rzVtRZNUTboVvn7eCS6W&#13;&#10;37P9/F66nEwn9jT41lkNNzMFgmzpqtbWGrbF03UMwge0FXbOkoYf8rDMzs9STCp3sG+0z0MtWMT6&#13;&#10;BDU0IfSJlL5syKCfuZ4sz77cYDAwHGpZDXhgcdPJuVJ30mBr+UODPa0aKr/z0Wh4fX8p8+ePRzRj&#13;&#10;sd1EV5+/682q0PryYlovuDwsQASawt8FnDKwf8jY2M6NtvKiY3yr2H/QEEf3IE4LUczEjhs1Z0Zm&#13;&#10;qfwfJDsCAAD//wMAUEsBAi0AFAAGAAgAAAAhAFoik6P/AAAA5QEAABMAAAAAAAAAAAAAAAAAAAAA&#13;&#10;AFtDb250ZW50X1R5cGVzXS54bWxQSwECLQAUAAYACAAAACEAp0rPONcAAACWAQAACwAAAAAAAAAA&#13;&#10;AAAAAAAwAQAAX3JlbHMvLnJlbHNQSwECLQAUAAYACAAAACEAoBQ26PYBAAD/AwAADgAAAAAAAAAA&#13;&#10;AAAAAAAwAgAAZHJzL2Uyb0RvYy54bWxQSwECLQAUAAYACAAAACEAQ+wlnOUAAAAQAQAADwAAAAAA&#13;&#10;AAAAAAAAAABSBAAAZHJzL2Rvd25yZXYueG1sUEsFBgAAAAAEAAQA8wAAAGQFAAAAAA==&#13;&#10;" fillcolor="gray">
                      <v:path arrowok="t"/>
                    </v:oval>
                  </w:pict>
                </mc:Fallback>
              </mc:AlternateContent>
            </w:r>
            <w:r w:rsidRPr="00174380">
              <w:rPr>
                <w:rFonts w:eastAsia="MS Mincho"/>
                <w:noProof/>
              </w:rPr>
              <mc:AlternateContent>
                <mc:Choice Requires="wps">
                  <w:drawing>
                    <wp:anchor distT="0" distB="0" distL="114300" distR="114300" simplePos="0" relativeHeight="251623424" behindDoc="1" locked="0" layoutInCell="1" allowOverlap="1">
                      <wp:simplePos x="0" y="0"/>
                      <wp:positionH relativeFrom="column">
                        <wp:posOffset>480060</wp:posOffset>
                      </wp:positionH>
                      <wp:positionV relativeFrom="paragraph">
                        <wp:posOffset>501015</wp:posOffset>
                      </wp:positionV>
                      <wp:extent cx="914400" cy="1257300"/>
                      <wp:effectExtent l="0" t="0" r="0" b="0"/>
                      <wp:wrapNone/>
                      <wp:docPr id="22" nam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57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44D6C2" id=" 80" o:spid="_x0000_s1026" style="position:absolute;margin-left:37.8pt;margin-top:39.45pt;width:1in;height:9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Zf8ervAQAA1wMAAA4AAABkcnMvZTJvRG9jLnhtbKxT247TMBB9R+IfLL/TtKVlIWq6Qrss&#13;&#10;Qlou0sIHuI7TWDgeM+M2LV/P2EkvwBsiD5bHZ3xm5vhkdXvonNgbJAu+krPJVArjNdTWbyv57evD&#13;&#10;i9dSUFS+Vg68qeTRkLxdP3+26kNp5tCCqw0KJvFU9qGSbYyhLArSrekUTSAYz2AD2KnIIW6LGlXP&#13;&#10;7J0r5tPpq6IHrAOCNkR8ej+Acp35m8bo+LlpyEThKsm9xbxiXjd5LdYrVW5RhdbqsQ/1D210ynqu&#13;&#10;eqa6V1GJHdq/qDqrEQiaONHQFdA0Vps8BI8zm/4xzlOrgsnDsDoUzjrR/6PVn/ZP4Qum1ik8gv5O&#13;&#10;giUp+kDlGUoBcZLY9B+h5ldUuwh52kODXbrKc4hD1vN4UdUcotB8+ma2WExZfM3YbL68eZmCVESV&#13;&#10;p/sBKb430Im0qaRxzgZKk6tS7R8pjumntHTu4cE6lwBVOi96rrOcL/MVAmfrhCaMcLu5cyj2Klkg&#13;&#10;f6fqv+Uh7Hw90LVG1e9OQVTWjQE37PwoTtIjuYzKDdRH1gZhMBf/DLxpAX9K0bOvKkk/dgqNFO6D&#13;&#10;54fLarATc7BY3sxZDLxGNteI8pqpKhmlGLZ3cXDvLqDdtlxplkf28JbfpLGDUpe2xm7ZPFnv0ejJ&#13;&#10;nddxzrr8j+tfAAAA//8DAFBLAwQUAAYACAAAACEAlB2/xuAAAAAPAQAADwAAAGRycy9kb3ducmV2&#13;&#10;LnhtbExPy07DMBC8I/EP1iJxo04rkaZpnCpqBOIW0fIBbrwkEfY6xG4b+HqWE1z2MbOPmWI3Oysu&#13;&#10;OIXBk4LlIgGB1HozUKfg7fj0kIEIUZPR1hMq+MIAu/L2ptC58Vd6xcshdoKPUMi1gj7GMZcytD06&#13;&#10;HRZ+RGLu3U9OR26nTppJX/m4s3KVJKl0eiD+0OsR9z22H4ezU0By/1yhbrKpaV7GqrbH4bP+Vur+&#13;&#10;bq63HKotiIhz/NuAXw+sH0oWdvJnMkFYBevHlCc5ZxsQzK+WGwZOXKxTRmRZyP8+yh8AAAD//wMA&#13;&#10;UEsBAi0AFAAGAAgAAAAhAFoik6P/AAAA5QEAABMAAAAAAAAAAAAAAAAAAAAAAFtDb250ZW50X1R5&#13;&#10;cGVzXS54bWxQSwECLQAUAAYACAAAACEAp0rPONcAAACWAQAACwAAAAAAAAAAAAAAAAAwAQAAX3Jl&#13;&#10;bHMvLnJlbHNQSwECLQAUAAYACAAAACEARl/x6u8BAADXAwAADgAAAAAAAAAAAAAAAAAwAgAAZHJz&#13;&#10;L2Uyb0RvYy54bWxQSwECLQAUAAYACAAAACEAlB2/xuAAAAAPAQAADwAAAAAAAAAAAAAAAABLBAAA&#13;&#10;ZHJzL2Rvd25yZXYueG1sUEsFBgAAAAAEAAQA8wAAAFgFAAAAAA==&#13;&#10;" filled="f">
                      <v:path arrowok="t"/>
                    </v:oval>
                  </w:pict>
                </mc:Fallback>
              </mc:AlternateContent>
            </w:r>
          </w:p>
        </w:tc>
      </w:tr>
      <w:tr w:rsidR="00EA7A10" w:rsidRPr="00EA7A10" w:rsidTr="00174380">
        <w:trPr>
          <w:trHeight w:val="970"/>
        </w:trPr>
        <w:tc>
          <w:tcPr>
            <w:tcW w:w="3259" w:type="dxa"/>
          </w:tcPr>
          <w:p w:rsidR="00EA7A10" w:rsidRDefault="00E9616A" w:rsidP="00174380">
            <w:pPr>
              <w:jc w:val="center"/>
              <w:rPr>
                <w:rFonts w:eastAsia="MS Mincho"/>
              </w:rPr>
            </w:pPr>
            <w:r>
              <w:rPr>
                <w:rFonts w:eastAsia="MS Mincho"/>
              </w:rPr>
              <w:t xml:space="preserve">LIBERA </w:t>
            </w:r>
            <w:r w:rsidRPr="00174380">
              <w:rPr>
                <w:rFonts w:eastAsia="MS Mincho"/>
              </w:rPr>
              <w:t>OXÍGENO</w:t>
            </w:r>
            <w:r>
              <w:rPr>
                <w:rFonts w:eastAsia="MS Mincho"/>
              </w:rPr>
              <w:t xml:space="preserve"> LENTAMENTE.</w:t>
            </w:r>
          </w:p>
          <w:p w:rsidR="00E9616A" w:rsidRPr="00174380" w:rsidRDefault="00E9616A" w:rsidP="00174380">
            <w:pPr>
              <w:jc w:val="center"/>
              <w:rPr>
                <w:rFonts w:eastAsia="MS Mincho"/>
              </w:rPr>
            </w:pPr>
            <w:r>
              <w:rPr>
                <w:rFonts w:eastAsia="MS Mincho"/>
              </w:rPr>
              <w:t>(DA PROFUNDIDAD)</w:t>
            </w:r>
          </w:p>
          <w:p w:rsidR="00EA7A10" w:rsidRPr="00174380" w:rsidRDefault="00EA7A10" w:rsidP="00174380">
            <w:pPr>
              <w:jc w:val="center"/>
              <w:rPr>
                <w:rFonts w:eastAsia="MS Mincho"/>
              </w:rPr>
            </w:pPr>
          </w:p>
        </w:tc>
        <w:tc>
          <w:tcPr>
            <w:tcW w:w="3259" w:type="dxa"/>
          </w:tcPr>
          <w:p w:rsidR="00EA7A10" w:rsidRPr="00174380" w:rsidRDefault="00EA7A10" w:rsidP="00174380">
            <w:pPr>
              <w:jc w:val="center"/>
              <w:rPr>
                <w:rFonts w:eastAsia="MS Mincho"/>
              </w:rPr>
            </w:pPr>
            <w:r w:rsidRPr="00174380">
              <w:rPr>
                <w:rFonts w:eastAsia="MS Mincho"/>
              </w:rPr>
              <w:t>LIBERA OXÍGENO</w:t>
            </w:r>
            <w:r w:rsidR="00E9616A">
              <w:rPr>
                <w:rFonts w:eastAsia="MS Mincho"/>
              </w:rPr>
              <w:t xml:space="preserve"> MODERADAMENTE.</w:t>
            </w:r>
          </w:p>
          <w:p w:rsidR="00EA7A10" w:rsidRPr="00174380" w:rsidRDefault="00E9616A" w:rsidP="00E9616A">
            <w:pPr>
              <w:jc w:val="center"/>
              <w:rPr>
                <w:rFonts w:eastAsia="MS Mincho"/>
              </w:rPr>
            </w:pPr>
            <w:r w:rsidRPr="00174380">
              <w:rPr>
                <w:rFonts w:eastAsia="MS Mincho"/>
              </w:rPr>
              <w:t xml:space="preserve"> </w:t>
            </w:r>
            <w:r w:rsidR="00EA7A10" w:rsidRPr="00174380">
              <w:rPr>
                <w:rFonts w:eastAsia="MS Mincho"/>
              </w:rPr>
              <w:t>(</w:t>
            </w:r>
            <w:r>
              <w:rPr>
                <w:rFonts w:eastAsia="MS Mincho"/>
              </w:rPr>
              <w:t>DA TRANSPARENCIA</w:t>
            </w:r>
            <w:r w:rsidR="00EA7A10" w:rsidRPr="00174380">
              <w:rPr>
                <w:rFonts w:eastAsia="MS Mincho"/>
              </w:rPr>
              <w:t>)</w:t>
            </w:r>
          </w:p>
        </w:tc>
        <w:tc>
          <w:tcPr>
            <w:tcW w:w="3260" w:type="dxa"/>
          </w:tcPr>
          <w:p w:rsidR="00EA7A10" w:rsidRPr="00174380" w:rsidRDefault="00EA7A10" w:rsidP="00174380">
            <w:pPr>
              <w:jc w:val="center"/>
              <w:rPr>
                <w:rFonts w:eastAsia="MS Mincho"/>
              </w:rPr>
            </w:pPr>
            <w:r w:rsidRPr="00174380">
              <w:rPr>
                <w:rFonts w:eastAsia="MS Mincho"/>
              </w:rPr>
              <w:t>LIBERA OXÍGENO</w:t>
            </w:r>
            <w:r w:rsidR="00E9616A">
              <w:rPr>
                <w:rFonts w:eastAsia="MS Mincho"/>
              </w:rPr>
              <w:t xml:space="preserve"> RÁPIDAMENTE.</w:t>
            </w:r>
            <w:r w:rsidRPr="00174380">
              <w:rPr>
                <w:rFonts w:eastAsia="MS Mincho"/>
              </w:rPr>
              <w:t xml:space="preserve">                             </w:t>
            </w:r>
          </w:p>
          <w:p w:rsidR="00EA7A10" w:rsidRPr="00174380" w:rsidRDefault="00EA7A10" w:rsidP="00E9616A">
            <w:pPr>
              <w:jc w:val="center"/>
              <w:rPr>
                <w:rFonts w:eastAsia="MS Mincho"/>
              </w:rPr>
            </w:pPr>
            <w:r w:rsidRPr="00174380">
              <w:rPr>
                <w:rFonts w:eastAsia="MS Mincho"/>
              </w:rPr>
              <w:t>(</w:t>
            </w:r>
            <w:r w:rsidR="00E9616A">
              <w:rPr>
                <w:rFonts w:eastAsia="MS Mincho"/>
              </w:rPr>
              <w:t>DA CLARIDAD</w:t>
            </w:r>
            <w:r w:rsidRPr="00174380">
              <w:rPr>
                <w:rFonts w:eastAsia="MS Mincho"/>
              </w:rPr>
              <w:t>)</w:t>
            </w:r>
          </w:p>
        </w:tc>
      </w:tr>
    </w:tbl>
    <w:p w:rsidR="00EA7A10" w:rsidRPr="00E02F1A" w:rsidRDefault="00EA7A10" w:rsidP="00215A65">
      <w:pPr>
        <w:jc w:val="both"/>
      </w:pPr>
    </w:p>
    <w:p w:rsidR="00EA7A10" w:rsidRDefault="00EA7A10" w:rsidP="00665CCC">
      <w:pPr>
        <w:jc w:val="both"/>
      </w:pPr>
    </w:p>
    <w:p w:rsidR="00665CCC" w:rsidRPr="00E02F1A" w:rsidRDefault="00665CCC" w:rsidP="00665CCC">
      <w:pPr>
        <w:jc w:val="both"/>
      </w:pPr>
    </w:p>
    <w:p w:rsidR="00665CCC" w:rsidRDefault="000E49D8" w:rsidP="000D0DAF">
      <w:pPr>
        <w:jc w:val="center"/>
        <w:rPr>
          <w:b/>
          <w:u w:val="single"/>
        </w:rPr>
      </w:pPr>
      <w:r>
        <w:rPr>
          <w:b/>
          <w:u w:val="single"/>
        </w:rPr>
        <w:t>POTENCIA ACLARANTE DEL OXIDANTE EN COLORACIÓN DE CABELLO VÍRGEN:</w:t>
      </w:r>
    </w:p>
    <w:p w:rsidR="000E49D8" w:rsidRPr="000E49D8" w:rsidRDefault="000E49D8" w:rsidP="00665CCC">
      <w:pPr>
        <w:jc w:val="both"/>
        <w:rPr>
          <w:b/>
          <w:u w:val="single"/>
        </w:rPr>
      </w:pPr>
    </w:p>
    <w:p w:rsidR="00665CCC" w:rsidRPr="00E02F1A" w:rsidRDefault="00665CCC" w:rsidP="00665CCC">
      <w:pPr>
        <w:jc w:val="both"/>
      </w:pPr>
      <w:r w:rsidRPr="00E02F1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3215"/>
        <w:gridCol w:w="3216"/>
      </w:tblGrid>
      <w:tr w:rsidR="00E9616A" w:rsidTr="001B342B">
        <w:tc>
          <w:tcPr>
            <w:tcW w:w="3259" w:type="dxa"/>
          </w:tcPr>
          <w:p w:rsidR="00E9616A" w:rsidRPr="001B342B" w:rsidRDefault="00E9616A" w:rsidP="001B342B">
            <w:pPr>
              <w:jc w:val="center"/>
              <w:rPr>
                <w:rFonts w:eastAsia="MS Mincho"/>
              </w:rPr>
            </w:pPr>
          </w:p>
        </w:tc>
        <w:tc>
          <w:tcPr>
            <w:tcW w:w="3259" w:type="dxa"/>
          </w:tcPr>
          <w:p w:rsidR="00E9616A" w:rsidRPr="001B342B" w:rsidRDefault="00E9616A" w:rsidP="001B342B">
            <w:pPr>
              <w:jc w:val="center"/>
              <w:rPr>
                <w:rFonts w:eastAsia="MS Mincho"/>
                <w:b/>
              </w:rPr>
            </w:pPr>
            <w:r w:rsidRPr="001B342B">
              <w:rPr>
                <w:rFonts w:eastAsia="MS Mincho"/>
                <w:b/>
              </w:rPr>
              <w:t>EN CABELLOS OSCUROS</w:t>
            </w:r>
          </w:p>
        </w:tc>
        <w:tc>
          <w:tcPr>
            <w:tcW w:w="3260" w:type="dxa"/>
          </w:tcPr>
          <w:p w:rsidR="00E9616A" w:rsidRPr="001B342B" w:rsidRDefault="00E9616A" w:rsidP="001B342B">
            <w:pPr>
              <w:jc w:val="center"/>
              <w:rPr>
                <w:rFonts w:eastAsia="MS Mincho"/>
                <w:b/>
              </w:rPr>
            </w:pPr>
            <w:r w:rsidRPr="001B342B">
              <w:rPr>
                <w:rFonts w:eastAsia="MS Mincho"/>
                <w:b/>
              </w:rPr>
              <w:t>EN CABELLOS CLAROS</w:t>
            </w:r>
          </w:p>
        </w:tc>
      </w:tr>
      <w:tr w:rsidR="00E9616A" w:rsidTr="001B342B">
        <w:tc>
          <w:tcPr>
            <w:tcW w:w="3259" w:type="dxa"/>
          </w:tcPr>
          <w:p w:rsidR="00E9616A" w:rsidRPr="001B342B" w:rsidRDefault="00E9616A" w:rsidP="001B342B">
            <w:pPr>
              <w:jc w:val="center"/>
              <w:rPr>
                <w:rFonts w:eastAsia="MS Mincho"/>
              </w:rPr>
            </w:pPr>
            <w:r w:rsidRPr="001B342B">
              <w:rPr>
                <w:rFonts w:eastAsia="MS Mincho"/>
              </w:rPr>
              <w:t>20 VOL.</w:t>
            </w:r>
          </w:p>
        </w:tc>
        <w:tc>
          <w:tcPr>
            <w:tcW w:w="3259" w:type="dxa"/>
          </w:tcPr>
          <w:p w:rsidR="00E9616A" w:rsidRPr="001B342B" w:rsidRDefault="00E9616A" w:rsidP="001B342B">
            <w:pPr>
              <w:jc w:val="center"/>
              <w:rPr>
                <w:rFonts w:eastAsia="MS Mincho"/>
              </w:rPr>
            </w:pPr>
            <w:r w:rsidRPr="001B342B">
              <w:rPr>
                <w:rFonts w:eastAsia="MS Mincho"/>
              </w:rPr>
              <w:t>Aclara hasta 1 TONO</w:t>
            </w:r>
          </w:p>
        </w:tc>
        <w:tc>
          <w:tcPr>
            <w:tcW w:w="3260" w:type="dxa"/>
          </w:tcPr>
          <w:p w:rsidR="00E9616A" w:rsidRPr="001B342B" w:rsidRDefault="00E9616A" w:rsidP="001B342B">
            <w:pPr>
              <w:jc w:val="center"/>
              <w:rPr>
                <w:rFonts w:eastAsia="MS Mincho"/>
              </w:rPr>
            </w:pPr>
            <w:r w:rsidRPr="001B342B">
              <w:rPr>
                <w:rFonts w:eastAsia="MS Mincho"/>
              </w:rPr>
              <w:t>Aclara hasta 2 TONOS</w:t>
            </w:r>
          </w:p>
        </w:tc>
      </w:tr>
      <w:tr w:rsidR="00E9616A" w:rsidTr="001B342B">
        <w:tc>
          <w:tcPr>
            <w:tcW w:w="3259" w:type="dxa"/>
          </w:tcPr>
          <w:p w:rsidR="00E9616A" w:rsidRPr="001B342B" w:rsidRDefault="00E9616A" w:rsidP="001B342B">
            <w:pPr>
              <w:jc w:val="center"/>
              <w:rPr>
                <w:rFonts w:eastAsia="MS Mincho"/>
              </w:rPr>
            </w:pPr>
            <w:r w:rsidRPr="001B342B">
              <w:rPr>
                <w:rFonts w:eastAsia="MS Mincho"/>
              </w:rPr>
              <w:t>30 VOL.</w:t>
            </w:r>
          </w:p>
        </w:tc>
        <w:tc>
          <w:tcPr>
            <w:tcW w:w="3259" w:type="dxa"/>
          </w:tcPr>
          <w:p w:rsidR="00E9616A" w:rsidRPr="001B342B" w:rsidRDefault="00E9616A" w:rsidP="001B342B">
            <w:pPr>
              <w:jc w:val="center"/>
              <w:rPr>
                <w:rFonts w:eastAsia="MS Mincho"/>
              </w:rPr>
            </w:pPr>
            <w:r w:rsidRPr="001B342B">
              <w:rPr>
                <w:rFonts w:eastAsia="MS Mincho"/>
              </w:rPr>
              <w:t>Aclara hasta 2 TONOS</w:t>
            </w:r>
          </w:p>
        </w:tc>
        <w:tc>
          <w:tcPr>
            <w:tcW w:w="3260" w:type="dxa"/>
          </w:tcPr>
          <w:p w:rsidR="00E9616A" w:rsidRPr="001B342B" w:rsidRDefault="00E9616A" w:rsidP="001B342B">
            <w:pPr>
              <w:jc w:val="center"/>
              <w:rPr>
                <w:rFonts w:eastAsia="MS Mincho"/>
              </w:rPr>
            </w:pPr>
            <w:r w:rsidRPr="001B342B">
              <w:rPr>
                <w:rFonts w:eastAsia="MS Mincho"/>
              </w:rPr>
              <w:t>Aclara hasta 3 TONOS</w:t>
            </w:r>
          </w:p>
        </w:tc>
      </w:tr>
    </w:tbl>
    <w:p w:rsidR="00665CCC" w:rsidRPr="00E02F1A" w:rsidRDefault="00665CCC" w:rsidP="00665CCC">
      <w:pPr>
        <w:jc w:val="both"/>
      </w:pPr>
    </w:p>
    <w:p w:rsidR="003C6A45" w:rsidRDefault="003C6A45" w:rsidP="003C6A45">
      <w:pPr>
        <w:jc w:val="center"/>
        <w:rPr>
          <w:b/>
          <w:bCs/>
          <w:u w:val="single"/>
        </w:rPr>
      </w:pPr>
    </w:p>
    <w:p w:rsidR="003E2446" w:rsidRDefault="003E2446" w:rsidP="003C6A45">
      <w:pPr>
        <w:jc w:val="center"/>
        <w:rPr>
          <w:b/>
          <w:bCs/>
          <w:u w:val="single"/>
        </w:rPr>
      </w:pPr>
    </w:p>
    <w:p w:rsidR="00816771" w:rsidRPr="003C6A45" w:rsidRDefault="003C6A45" w:rsidP="003C6A45">
      <w:pPr>
        <w:jc w:val="center"/>
        <w:rPr>
          <w:b/>
          <w:bCs/>
          <w:u w:val="single"/>
        </w:rPr>
      </w:pPr>
      <w:r>
        <w:rPr>
          <w:b/>
          <w:bCs/>
          <w:u w:val="single"/>
        </w:rPr>
        <w:t>CALCULO PARA REBAJAR OXIDANTES CON AGUA:</w:t>
      </w:r>
    </w:p>
    <w:p w:rsidR="003C6A45" w:rsidRDefault="003C6A45" w:rsidP="00816771">
      <w:pPr>
        <w:jc w:val="both"/>
        <w:rPr>
          <w:b/>
          <w:bCs/>
        </w:rPr>
      </w:pPr>
    </w:p>
    <w:p w:rsidR="003C6A45" w:rsidRDefault="003C6A45" w:rsidP="00816771">
      <w:pPr>
        <w:jc w:val="both"/>
        <w:rPr>
          <w:bCs/>
        </w:rPr>
      </w:pPr>
      <w:r>
        <w:rPr>
          <w:bCs/>
        </w:rPr>
        <w:t>Si se necesita producir oxidante de menor peso del que se tiene, existe un método exacto que permite hacerlo en proporciones calculadas, utilizando un oxidante de mayor peso, agua destilada y un medidor</w:t>
      </w:r>
      <w:r w:rsidR="005B588B">
        <w:rPr>
          <w:bCs/>
        </w:rPr>
        <w:t>.</w:t>
      </w:r>
    </w:p>
    <w:p w:rsidR="005B588B" w:rsidRDefault="005B588B" w:rsidP="00816771">
      <w:pPr>
        <w:jc w:val="both"/>
        <w:rPr>
          <w:bCs/>
        </w:rPr>
      </w:pPr>
      <w:r>
        <w:rPr>
          <w:bCs/>
        </w:rPr>
        <w:t>Se trata de multiplicar la cantidad que se necesita en cm</w:t>
      </w:r>
      <w:r w:rsidR="00AF0C24">
        <w:rPr>
          <w:bCs/>
        </w:rPr>
        <w:t xml:space="preserve">³ por </w:t>
      </w:r>
      <w:r w:rsidR="00BF3D99">
        <w:rPr>
          <w:bCs/>
        </w:rPr>
        <w:t>los</w:t>
      </w:r>
      <w:r w:rsidR="00AF0C24">
        <w:rPr>
          <w:bCs/>
        </w:rPr>
        <w:t xml:space="preserve"> volúmenes</w:t>
      </w:r>
      <w:r w:rsidR="00BF3D99">
        <w:rPr>
          <w:bCs/>
        </w:rPr>
        <w:t xml:space="preserve"> que se </w:t>
      </w:r>
      <w:r w:rsidR="00621143">
        <w:rPr>
          <w:bCs/>
        </w:rPr>
        <w:t>necesitan</w:t>
      </w:r>
      <w:r w:rsidR="00AF0C24">
        <w:rPr>
          <w:bCs/>
        </w:rPr>
        <w:t xml:space="preserve">, y a ese producto, dividirlo por </w:t>
      </w:r>
      <w:r w:rsidR="00E07E3D">
        <w:rPr>
          <w:bCs/>
        </w:rPr>
        <w:t>los</w:t>
      </w:r>
      <w:r w:rsidR="00AF0C24">
        <w:rPr>
          <w:bCs/>
        </w:rPr>
        <w:t xml:space="preserve"> volúmenes que se tienen.</w:t>
      </w:r>
    </w:p>
    <w:p w:rsidR="00AF0C24" w:rsidRDefault="00AF0C24" w:rsidP="00816771">
      <w:pPr>
        <w:jc w:val="both"/>
        <w:rPr>
          <w:bCs/>
        </w:rPr>
      </w:pPr>
    </w:p>
    <w:p w:rsidR="00AF0C24" w:rsidRDefault="00AF0C24" w:rsidP="00816771">
      <w:pPr>
        <w:jc w:val="both"/>
        <w:rPr>
          <w:bCs/>
        </w:rPr>
      </w:pPr>
      <w:r>
        <w:rPr>
          <w:bCs/>
        </w:rPr>
        <w:t>Ej.: “Necesito fabricar 60 cm³ de oxidante de 30 volúmenes, pero sólo dispongo de oxidante de 50 volúmenes”</w:t>
      </w:r>
    </w:p>
    <w:p w:rsidR="00AF0C24" w:rsidRDefault="00AF0C24" w:rsidP="00816771">
      <w:pPr>
        <w:jc w:val="both"/>
        <w:rPr>
          <w:bCs/>
        </w:rPr>
      </w:pPr>
    </w:p>
    <w:p w:rsidR="00AF0C24" w:rsidRDefault="00AF0C24" w:rsidP="00816771">
      <w:pPr>
        <w:jc w:val="both"/>
        <w:rPr>
          <w:bCs/>
        </w:rPr>
      </w:pPr>
      <w:r>
        <w:rPr>
          <w:bCs/>
        </w:rPr>
        <w:t xml:space="preserve">                                    60 cm³ x 30 vol</w:t>
      </w:r>
      <w:r w:rsidR="00E07E3D">
        <w:rPr>
          <w:bCs/>
        </w:rPr>
        <w:t>.</w:t>
      </w:r>
      <w:r>
        <w:rPr>
          <w:bCs/>
        </w:rPr>
        <w:t xml:space="preserve"> = 1800 </w:t>
      </w:r>
    </w:p>
    <w:p w:rsidR="00AF0C24" w:rsidRPr="003C6A45" w:rsidRDefault="000E372B" w:rsidP="00816771">
      <w:pPr>
        <w:jc w:val="both"/>
        <w:rPr>
          <w:bCs/>
        </w:rPr>
      </w:pPr>
      <w:r>
        <w:rPr>
          <w:bCs/>
          <w:noProof/>
        </w:rPr>
        <mc:AlternateContent>
          <mc:Choice Requires="wps">
            <w:drawing>
              <wp:anchor distT="0" distB="0" distL="114300" distR="114300" simplePos="0" relativeHeight="251684864" behindDoc="1" locked="0" layoutInCell="1" allowOverlap="1">
                <wp:simplePos x="0" y="0"/>
                <wp:positionH relativeFrom="column">
                  <wp:posOffset>2562860</wp:posOffset>
                </wp:positionH>
                <wp:positionV relativeFrom="paragraph">
                  <wp:posOffset>151130</wp:posOffset>
                </wp:positionV>
                <wp:extent cx="1214755" cy="247650"/>
                <wp:effectExtent l="0" t="0" r="4445" b="0"/>
                <wp:wrapNone/>
                <wp:docPr id="21" name=" 4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475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76C9B" id=" 437" o:spid="_x0000_s1026" style="position:absolute;margin-left:201.8pt;margin-top:11.9pt;width:95.65pt;height:19.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z3iFP+AQAACgQAAA4AAABkcnMvZTJvRG9jLnhtbKxT247TMBB9R+IfLL/TNFGz3Y2artAu&#13;&#10;RUgLi7TwAa7jNBa+MeM2LV/PxE0vXJ4QebA8mfHxmTPHi/u9NWynALV3Nc8nU86Uk77RblPzr19W&#13;&#10;b245wyhcI4x3quYHhfx++frVog+VKnznTaOAEYjDqg8172IMVZah7JQVOPFBOUq2HqyIFMIma0D0&#13;&#10;hG5NVkynN1nvoQngpUKkv4/HJF8m/LZVMj63LarITM2JW0wrpHWd1my5ENUGROi0HHmIf6BhhXZ0&#13;&#10;6xnqUUTBtqD/gLJagkffxon0NvNtq6VKTVA7+fS3dl46EVRqhtTBcNYJ/x+s/LR7CZ9hoI7hyctv&#13;&#10;yEiSrA9YnVNDgFTE1v1H39AUxTb61O2+BTscpT7YPul5uKiq9pFJ+psX+WxelpxJShaz+U1Jkxgu&#13;&#10;EdXpfACM75W3bNjUHGhuCV/snjCOtaeaRNUb3ay0MSmAzfrBANsJGvIqfSd8vK4zjvU1vyuLMmH/&#13;&#10;ksNrjGn6/ophdSS/Gm1rfnupElWnRPPONQNVUUWhzRhQj8aNeg4SDsbEau2bA8kJ/uhHej+06Tz8&#13;&#10;4KwnK9Ycv28FKM7MB0ezvstns8G8KZiV84ICuM6srzPCSYKqeeTsuH2IR8NvA+hNRzflqX/n39IY&#13;&#10;W33U90JrZEt+SyMa38Zg6Os4VV2e8PInAAAA//8DAFBLAwQUAAYACAAAACEA2ovGpOcAAAAPAQAA&#13;&#10;DwAAAGRycy9kb3ducmV2LnhtbEyPT0/DMAzF70h8h8hIXCaW0m6FdXUnBEKTkBBjG/esCW21JilJ&#13;&#10;+odvjznBxZLt5+f3yzeTbtmgnG+sQbidR8CUKa1sTIVwPDzf3APzQRgpWmsUwrfysCkuL3KRSTua&#13;&#10;dzXsQ8XIxPhMINQhdBnnvqyVFn5uO2Vo92mdFoFaV3HpxEjmuuVxFKVci8bQh1p06rFW5Xnfa4TZ&#13;&#10;cXvo78677av7Sj5e3rpxOcx2iNdX09OaysMaWFBT+LuAXwbKDwUFO9neSM9ahEWUpCRFiBPiIMFy&#13;&#10;tVgBOyGkMQ14kfP/HMUPAAAA//8DAFBLAQItABQABgAIAAAAIQBaIpOj/wAAAOUBAAATAAAAAAAA&#13;&#10;AAAAAAAAAAAAAABbQ29udGVudF9UeXBlc10ueG1sUEsBAi0AFAAGAAgAAAAhAKdKzzjXAAAAlgEA&#13;&#10;AAsAAAAAAAAAAAAAAAAAMAEAAF9yZWxzLy5yZWxzUEsBAi0AFAAGAAgAAAAhAEz3iFP+AQAACgQA&#13;&#10;AA4AAAAAAAAAAAAAAAAAMAIAAGRycy9lMm9Eb2MueG1sUEsBAi0AFAAGAAgAAAAhANqLxqTnAAAA&#13;&#10;DwEAAA8AAAAAAAAAAAAAAAAAWgQAAGRycy9kb3ducmV2LnhtbFBLBQYAAAAABAAEAPMAAABuBQAA&#13;&#10;AAA=&#13;&#10;">
                <v:path arrowok="t"/>
              </v:rect>
            </w:pict>
          </mc:Fallback>
        </mc:AlternateContent>
      </w:r>
      <w:r w:rsidR="00AF0C24">
        <w:rPr>
          <w:bCs/>
        </w:rPr>
        <w:t xml:space="preserve">                                        </w:t>
      </w:r>
    </w:p>
    <w:p w:rsidR="003C6A45" w:rsidRDefault="00AF0C24" w:rsidP="00AF0C24">
      <w:pPr>
        <w:jc w:val="both"/>
        <w:rPr>
          <w:bCs/>
        </w:rPr>
      </w:pPr>
      <w:r>
        <w:rPr>
          <w:bCs/>
        </w:rPr>
        <w:t xml:space="preserve">                                   </w:t>
      </w:r>
      <w:r w:rsidRPr="00AF0C24">
        <w:rPr>
          <w:bCs/>
        </w:rPr>
        <w:t>Divido 1800</w:t>
      </w:r>
      <w:r>
        <w:rPr>
          <w:bCs/>
        </w:rPr>
        <w:t xml:space="preserve"> </w:t>
      </w:r>
      <w:r w:rsidR="00E07E3D">
        <w:rPr>
          <w:bCs/>
          <w:rtl/>
        </w:rPr>
        <w:t>٪</w:t>
      </w:r>
      <w:r w:rsidR="00E07E3D">
        <w:rPr>
          <w:bCs/>
        </w:rPr>
        <w:t xml:space="preserve"> 50 =  36 cm³ </w:t>
      </w:r>
      <w:proofErr w:type="spellStart"/>
      <w:r w:rsidR="00E07E3D">
        <w:rPr>
          <w:bCs/>
        </w:rPr>
        <w:t>ox</w:t>
      </w:r>
      <w:proofErr w:type="spellEnd"/>
      <w:r w:rsidR="00E07E3D">
        <w:rPr>
          <w:bCs/>
        </w:rPr>
        <w:t>. 50 vol.</w:t>
      </w:r>
    </w:p>
    <w:p w:rsidR="00E07E3D" w:rsidRPr="00AF0C24" w:rsidRDefault="00E07E3D" w:rsidP="00AF0C24">
      <w:pPr>
        <w:jc w:val="both"/>
        <w:rPr>
          <w:bCs/>
        </w:rPr>
      </w:pPr>
    </w:p>
    <w:p w:rsidR="009A1CD7" w:rsidRDefault="00E07E3D" w:rsidP="00816771">
      <w:pPr>
        <w:jc w:val="both"/>
        <w:rPr>
          <w:bCs/>
        </w:rPr>
      </w:pPr>
      <w:r>
        <w:rPr>
          <w:bCs/>
        </w:rPr>
        <w:t>Esto significa que para producir 60 cm³ de oxidante de 30 vol. debo utilizar 36 cm³ de oxidante de 50 vol., y el resto, 24 cm³ de agua destilada, hasta completar los 60 cm³</w:t>
      </w:r>
    </w:p>
    <w:p w:rsidR="00E07E3D" w:rsidRDefault="00E07E3D" w:rsidP="00816771">
      <w:pPr>
        <w:jc w:val="both"/>
        <w:rPr>
          <w:bCs/>
        </w:rPr>
      </w:pPr>
    </w:p>
    <w:p w:rsidR="00E07E3D" w:rsidRDefault="00E07E3D" w:rsidP="00816771">
      <w:pPr>
        <w:jc w:val="both"/>
        <w:rPr>
          <w:bCs/>
        </w:rPr>
      </w:pPr>
    </w:p>
    <w:p w:rsidR="00BF3D99" w:rsidRDefault="00BF3D99" w:rsidP="000D0DAF">
      <w:pPr>
        <w:jc w:val="center"/>
        <w:rPr>
          <w:b/>
          <w:bCs/>
          <w:u w:val="single"/>
        </w:rPr>
      </w:pPr>
    </w:p>
    <w:p w:rsidR="00816771" w:rsidRPr="00E02F1A" w:rsidRDefault="00816771" w:rsidP="000D0DAF">
      <w:pPr>
        <w:jc w:val="center"/>
        <w:rPr>
          <w:bCs/>
        </w:rPr>
      </w:pPr>
      <w:r w:rsidRPr="00E02F1A">
        <w:rPr>
          <w:b/>
          <w:bCs/>
          <w:u w:val="single"/>
        </w:rPr>
        <w:t>ACLARACIÓN DEL CABELLO VIRGEN CON TINTURA</w:t>
      </w:r>
      <w:r w:rsidR="000E49D8">
        <w:rPr>
          <w:b/>
          <w:bCs/>
          <w:u w:val="single"/>
        </w:rPr>
        <w:t xml:space="preserve"> (</w:t>
      </w:r>
      <w:r w:rsidR="000E49D8" w:rsidRPr="00E02F1A">
        <w:rPr>
          <w:b/>
          <w:bCs/>
          <w:u w:val="single"/>
        </w:rPr>
        <w:t>BÚSQUEDA DE FONDO</w:t>
      </w:r>
      <w:r w:rsidR="000E49D8">
        <w:rPr>
          <w:b/>
          <w:bCs/>
          <w:u w:val="single"/>
        </w:rPr>
        <w:t>):</w:t>
      </w:r>
    </w:p>
    <w:p w:rsidR="00816771" w:rsidRPr="00E02F1A" w:rsidRDefault="00816771" w:rsidP="00816771">
      <w:pPr>
        <w:jc w:val="both"/>
        <w:rPr>
          <w:bCs/>
        </w:rPr>
      </w:pPr>
    </w:p>
    <w:p w:rsidR="00816771" w:rsidRPr="00E02F1A" w:rsidRDefault="00816771" w:rsidP="00816771">
      <w:pPr>
        <w:jc w:val="both"/>
        <w:rPr>
          <w:bCs/>
        </w:rPr>
      </w:pPr>
    </w:p>
    <w:p w:rsidR="00816771" w:rsidRPr="00E02F1A" w:rsidRDefault="00816771" w:rsidP="00816771">
      <w:pPr>
        <w:jc w:val="both"/>
        <w:rPr>
          <w:u w:val="single"/>
        </w:rPr>
      </w:pPr>
      <w:r w:rsidRPr="00E02F1A">
        <w:t xml:space="preserve">                      </w:t>
      </w:r>
      <w:r w:rsidRPr="00E02F1A">
        <w:rPr>
          <w:u w:val="single"/>
        </w:rPr>
        <w:t>Tiene:</w:t>
      </w:r>
      <w:r w:rsidRPr="00E02F1A">
        <w:t xml:space="preserve">                                          </w:t>
      </w:r>
      <w:r w:rsidR="009B3AF6">
        <w:t xml:space="preserve">                                          </w:t>
      </w:r>
      <w:r w:rsidRPr="00E02F1A">
        <w:t xml:space="preserve">    </w:t>
      </w:r>
      <w:r w:rsidRPr="00E02F1A">
        <w:rPr>
          <w:u w:val="single"/>
        </w:rPr>
        <w:t>Quiere:</w:t>
      </w:r>
    </w:p>
    <w:p w:rsidR="00816771" w:rsidRPr="00E02F1A" w:rsidRDefault="00816771" w:rsidP="00816771">
      <w:pPr>
        <w:jc w:val="both"/>
        <w:rPr>
          <w:b/>
        </w:rPr>
      </w:pPr>
      <w:r w:rsidRPr="00E02F1A">
        <w:rPr>
          <w:b/>
        </w:rPr>
        <w:t xml:space="preserve">                         4                                                    </w:t>
      </w:r>
      <w:r w:rsidR="009B3AF6">
        <w:rPr>
          <w:b/>
        </w:rPr>
        <w:t xml:space="preserve">                                         </w:t>
      </w:r>
      <w:r w:rsidRPr="00E02F1A">
        <w:rPr>
          <w:b/>
        </w:rPr>
        <w:t xml:space="preserve">   6</w:t>
      </w:r>
    </w:p>
    <w:p w:rsidR="00816771" w:rsidRPr="00E02F1A" w:rsidRDefault="00816771" w:rsidP="00816771">
      <w:pPr>
        <w:jc w:val="both"/>
      </w:pPr>
      <w:r w:rsidRPr="00E02F1A">
        <w:t xml:space="preserve">                     Natural                                          </w:t>
      </w:r>
      <w:r w:rsidR="009B3AF6">
        <w:t xml:space="preserve">                                          </w:t>
      </w:r>
      <w:r w:rsidRPr="00E02F1A">
        <w:t xml:space="preserve">  Artificial</w:t>
      </w:r>
    </w:p>
    <w:p w:rsidR="00816771" w:rsidRPr="00E02F1A" w:rsidRDefault="000E372B" w:rsidP="00816771">
      <w:pPr>
        <w:jc w:val="both"/>
        <w:rPr>
          <w:u w:val="single"/>
        </w:rPr>
      </w:pPr>
      <w:r w:rsidRPr="00E02F1A">
        <w:rPr>
          <w:noProof/>
          <w:u w:val="single"/>
        </w:rPr>
        <mc:AlternateContent>
          <mc:Choice Requires="wps">
            <w:drawing>
              <wp:anchor distT="0" distB="0" distL="114300" distR="114300" simplePos="0" relativeHeight="251625472" behindDoc="1" locked="0" layoutInCell="1" allowOverlap="1">
                <wp:simplePos x="0" y="0"/>
                <wp:positionH relativeFrom="column">
                  <wp:posOffset>1691640</wp:posOffset>
                </wp:positionH>
                <wp:positionV relativeFrom="paragraph">
                  <wp:posOffset>104775</wp:posOffset>
                </wp:positionV>
                <wp:extent cx="457200" cy="914400"/>
                <wp:effectExtent l="0" t="0" r="0" b="0"/>
                <wp:wrapNone/>
                <wp:docPr id="20" nam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AB0D5" id=" 82" o:spid="_x0000_s1026" style="position:absolute;margin-left:133.2pt;margin-top:8.25pt;width:36pt;height:1in;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zCDkv2AQAACQQAAA4AAABkcnMvZTJvRG9jLnhtbKxT244TMQx9R+IforzTaasWllGnK7RL&#13;&#10;EdJykRY+wM1kOhFJHOK00/L1eNLpBdinFXmI7Ng5OT52Frd7Z8VORzLoKzkZjaXQXmFt/KaS37+t&#13;&#10;Xt1IQQl8DRa9ruRBk7xdvnyx6EKpp9iirXUUDOKp7EIl25RCWRSkWu2ARhi052CD0UFiN26KOkLH&#13;&#10;6M4W0/H4ddFhrENEpYn49P4YlMuM3zRapS9NQzoJW0nmlvIe877Oe7FcQLmJEFqjBh7wDBoOjOdX&#13;&#10;z1D3kEBso/kHyhkVkbBJI4WuwKYxSuciuJzJ+K9yHlsIOhfD6lA460T/D1Z93j2Gr7GnTuEB1Q8S&#13;&#10;LEnRBSrPod4hThLr7hPW3EXYJszV7pvo+qtch9hnPQ8XVfU+CcWns/kbbpUUimNvJ7NZb/dvQHm6&#13;&#10;HiKlDxqd6I1KRm5bhofdA6Uh95STmaI19cpYm524Wd/ZKHbAPV7ldcKn6zzrRccE5tN5xv4jRtcY&#13;&#10;47yexHAm8bha4yp5c8mCstVQv/d1TxXKBMYODtdo/SBnr2A/l1SusT6wmhGP48jfh40W4y8pOp7E&#13;&#10;StLPLUQthf3oudVZM57d7GQxpYjXkfV1BLxiqEomKY7mXTrO+zZEs2n5pUmu3+M77mJjjvpeaA1s&#13;&#10;edxyi4av0c/ztZ+zLj94+RsAAP//AwBQSwMEFAAGAAgAAAAhAArGLALlAAAAEAEAAA8AAABkcnMv&#13;&#10;ZG93bnJldi54bWxMT8tOwzAQvCPxD9Yicalah4amVRqnQiBUCamitOXuxiaJGq+D7Tz4e7YnuKy0&#13;&#10;M7OzM9lmNA3rtfO1RQEPswiYxsKqGksBp+PrdAXMB4lKNha1gB/tYZPf3mQyVXbAD90fQsnIBH0q&#13;&#10;BVQhtCnnvqi0kX5mW43EfVlnZKDVlVw5OZC5afg8ihJuZI30oZKtfq50cTl0RsDktD12y8t+u3Pf&#13;&#10;8efbezss+sleiPu78WVN42kNLOgx/F3AtQPlh5yCnW2HyrNGwDxJHklKRLIARoI4XhFwvgIRITzP&#13;&#10;+P8i+S8AAAD//wMAUEsBAi0AFAAGAAgAAAAhAFoik6P/AAAA5QEAABMAAAAAAAAAAAAAAAAAAAAA&#13;&#10;AFtDb250ZW50X1R5cGVzXS54bWxQSwECLQAUAAYACAAAACEAp0rPONcAAACWAQAACwAAAAAAAAAA&#13;&#10;AAAAAAAwAQAAX3JlbHMvLnJlbHNQSwECLQAUAAYACAAAACEAPMIOS/YBAAAJBAAADgAAAAAAAAAA&#13;&#10;AAAAAAAwAgAAZHJzL2Uyb0RvYy54bWxQSwECLQAUAAYACAAAACEACsYsAuUAAAAQAQAADwAAAAAA&#13;&#10;AAAAAAAAAABSBAAAZHJzL2Rvd25yZXYueG1sUEsFBgAAAAAEAAQA8wAAAGQFAAAAAA==&#13;&#10;">
                <v:path arrowok="t"/>
              </v:rect>
            </w:pict>
          </mc:Fallback>
        </mc:AlternateContent>
      </w:r>
      <w:r w:rsidRPr="00E02F1A">
        <w:rPr>
          <w:noProof/>
          <w:u w:val="single"/>
        </w:rPr>
        <mc:AlternateContent>
          <mc:Choice Requires="wps">
            <w:drawing>
              <wp:anchor distT="0" distB="0" distL="114300" distR="114300" simplePos="0" relativeHeight="251624448" behindDoc="1" locked="0" layoutInCell="1" allowOverlap="1">
                <wp:simplePos x="0" y="0"/>
                <wp:positionH relativeFrom="column">
                  <wp:posOffset>3753485</wp:posOffset>
                </wp:positionH>
                <wp:positionV relativeFrom="paragraph">
                  <wp:posOffset>46990</wp:posOffset>
                </wp:positionV>
                <wp:extent cx="342900" cy="457200"/>
                <wp:effectExtent l="0" t="0" r="0" b="0"/>
                <wp:wrapNone/>
                <wp:docPr id="19" nam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8EE37" id=" 81" o:spid="_x0000_s1026" style="position:absolute;margin-left:295.55pt;margin-top:3.7pt;width:27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MadNz3AQAACQQAAA4AAABkcnMvZTJvRG9jLnhtbKxT247TMBB9R+IfLL/TpKWFbdR0hXYp&#13;&#10;QloWpIUPmDpOY+F4jMdtWr6eidPbAk8IP1gznvHxzJnjxe2+tWKnAxl0pRyPcim0U1gZtynlt6+r&#13;&#10;VzdSUARXgUWnS3nQJG+XL18sOl/oCTZoKx0EgzgqOl/KJkZfZBmpRrdAI/TacbDG0EJkN2yyKkDH&#13;&#10;6K3NJnn+JuswVD6g0kR8ej8E5TLh17VW8XNdk47ClpJri2kPaV+nPVsuoNgE8I1RxzrgH8powTh+&#13;&#10;9Qx1DxHENpg/oFqjAhLWcaSwzbCujdKpCW5nnP/WzlMDXqdmmB3yZ57o/8Gqx92T/xL60sk/oPpO&#13;&#10;ginJOk/FOdQ7xEli3X3CiqcI24ip230d2v4q9yH2ic/DhVW9j0Lx6evpZJ4z+Ypj09lbHptMb0Bx&#13;&#10;uu4DxQ8aW9EbpQw8tgQPuweKx9xTTqoUralWxtrkhM36zgaxA57xKq0TPl3nWSe6Us5nk1nCfhaj&#13;&#10;a4w8rb9itCayXK1pS3lzyYKi0VC9d1VfKhQRjD06GRTWHensGex1ScUaqwOzGXCQI38fNhoMP6Xo&#13;&#10;WImlpB9bCFoK+9HxqOfj6bTXbnISgVKE68j6OgJOMVQpoxSDeRcHvW99MJuGXxqn/h2+4ynWZuD3&#13;&#10;UtaxWpYbW8/0fO2nrMsPXv4CAAD//wMAUEsDBBQABgAIAAAAIQD6cHHZ4gAAAA4BAAAPAAAAZHJz&#13;&#10;L2Rvd25yZXYueG1sTE/JTsMwEL0j8Q/WIHGpqBNouqRxKgRClZAQ3bi7sUmixuNgOwt/z3CCy0hv&#13;&#10;3sxbss1oGtZr52uLAuJpBExjYVWNpYDT8eVuCcwHiUo2FrWAb+1hk19fZTJVdsC97g+hZCSCPpUC&#13;&#10;qhDalHNfVNpIP7WtRuI+rTMyEHQlV04OJG4afh9Fc25kjeRQyVY/Vbq4HDojYHLaHrvFZbd9c18P&#13;&#10;H6/v7ZD0k50Qtzfj85rG4xpY0GP4+4DfDpQfcgp2th0qzxoBySqO6VTAYgaM+PksIXwmvKIFzzP+&#13;&#10;v0b+AwAA//8DAFBLAQItABQABgAIAAAAIQBaIpOj/wAAAOUBAAATAAAAAAAAAAAAAAAAAAAAAABb&#13;&#10;Q29udGVudF9UeXBlc10ueG1sUEsBAi0AFAAGAAgAAAAhAKdKzzjXAAAAlgEAAAsAAAAAAAAAAAAA&#13;&#10;AAAAMAEAAF9yZWxzLy5yZWxzUEsBAi0AFAAGAAgAAAAhAMMadNz3AQAACQQAAA4AAAAAAAAAAAAA&#13;&#10;AAAAMAIAAGRycy9lMm9Eb2MueG1sUEsBAi0AFAAGAAgAAAAhAPpwcdniAAAADgEAAA8AAAAAAAAA&#13;&#10;AAAAAAAAUwQAAGRycy9kb3ducmV2LnhtbFBLBQYAAAAABAAEAPMAAABiBQAAAAA=&#13;&#10;">
                <v:path arrowok="t"/>
              </v:rect>
            </w:pict>
          </mc:Fallback>
        </mc:AlternateContent>
      </w:r>
    </w:p>
    <w:p w:rsidR="00816771" w:rsidRPr="00E02F1A" w:rsidRDefault="00816771" w:rsidP="00816771">
      <w:pPr>
        <w:jc w:val="both"/>
        <w:rPr>
          <w:b/>
        </w:rPr>
      </w:pPr>
      <w:r w:rsidRPr="00E02F1A">
        <w:t xml:space="preserve">                            </w:t>
      </w:r>
      <w:r w:rsidR="000E49D8">
        <w:t xml:space="preserve">             </w:t>
      </w:r>
      <w:r w:rsidRPr="00E02F1A">
        <w:t xml:space="preserve">         4 </w:t>
      </w:r>
      <w:r w:rsidR="000E49D8">
        <w:t xml:space="preserve">      </w:t>
      </w:r>
      <w:r w:rsidRPr="00E02F1A">
        <w:t xml:space="preserve"> +    8      =   12  /   2</w:t>
      </w:r>
      <w:r w:rsidRPr="00E02F1A">
        <w:rPr>
          <w:b/>
        </w:rPr>
        <w:t xml:space="preserve">  =      6</w:t>
      </w:r>
    </w:p>
    <w:p w:rsidR="00816771" w:rsidRPr="00E02F1A" w:rsidRDefault="00816771" w:rsidP="00816771">
      <w:pPr>
        <w:jc w:val="both"/>
        <w:rPr>
          <w:i/>
        </w:rPr>
      </w:pPr>
      <w:r w:rsidRPr="00E02F1A">
        <w:t xml:space="preserve">                                               </w:t>
      </w:r>
      <w:r w:rsidR="000E49D8">
        <w:t xml:space="preserve">   </w:t>
      </w:r>
      <w:r w:rsidRPr="00E02F1A">
        <w:rPr>
          <w:i/>
        </w:rPr>
        <w:t xml:space="preserve">+ </w:t>
      </w:r>
    </w:p>
    <w:p w:rsidR="00816771" w:rsidRPr="00E02F1A" w:rsidRDefault="00816771" w:rsidP="00816771">
      <w:pPr>
        <w:jc w:val="both"/>
        <w:rPr>
          <w:i/>
        </w:rPr>
      </w:pPr>
      <w:r w:rsidRPr="00E02F1A">
        <w:rPr>
          <w:i/>
        </w:rPr>
        <w:t xml:space="preserve">                                  </w:t>
      </w:r>
      <w:r w:rsidR="000E49D8">
        <w:rPr>
          <w:i/>
        </w:rPr>
        <w:t xml:space="preserve"> </w:t>
      </w:r>
      <w:r w:rsidRPr="00E02F1A">
        <w:rPr>
          <w:i/>
        </w:rPr>
        <w:t xml:space="preserve">            </w:t>
      </w:r>
      <w:r w:rsidR="000E49D8">
        <w:rPr>
          <w:i/>
        </w:rPr>
        <w:t xml:space="preserve">  </w:t>
      </w:r>
      <w:r w:rsidRPr="00E02F1A">
        <w:rPr>
          <w:i/>
        </w:rPr>
        <w:t>30</w:t>
      </w:r>
    </w:p>
    <w:p w:rsidR="00816771" w:rsidRDefault="00816771" w:rsidP="00816771">
      <w:pPr>
        <w:jc w:val="both"/>
        <w:rPr>
          <w:i/>
        </w:rPr>
      </w:pPr>
      <w:r w:rsidRPr="00E02F1A">
        <w:rPr>
          <w:i/>
        </w:rPr>
        <w:t xml:space="preserve">                                        </w:t>
      </w:r>
      <w:r w:rsidR="000E49D8">
        <w:rPr>
          <w:i/>
        </w:rPr>
        <w:t xml:space="preserve">   </w:t>
      </w:r>
      <w:r w:rsidRPr="00E02F1A">
        <w:rPr>
          <w:i/>
        </w:rPr>
        <w:t xml:space="preserve">    VOL.</w:t>
      </w:r>
    </w:p>
    <w:p w:rsidR="000E49D8" w:rsidRDefault="000E49D8" w:rsidP="00816771">
      <w:pPr>
        <w:jc w:val="both"/>
        <w:rPr>
          <w:i/>
        </w:rPr>
      </w:pPr>
    </w:p>
    <w:p w:rsidR="000E49D8" w:rsidRPr="00E02F1A" w:rsidRDefault="000E372B" w:rsidP="00816771">
      <w:pPr>
        <w:jc w:val="both"/>
      </w:pPr>
      <w:r>
        <w:rPr>
          <w:noProof/>
        </w:rPr>
        <mc:AlternateContent>
          <mc:Choice Requires="wps">
            <w:drawing>
              <wp:anchor distT="0" distB="0" distL="114300" distR="114300" simplePos="0" relativeHeight="251736064" behindDoc="0" locked="0" layoutInCell="1" allowOverlap="1">
                <wp:simplePos x="0" y="0"/>
                <wp:positionH relativeFrom="column">
                  <wp:posOffset>948690</wp:posOffset>
                </wp:positionH>
                <wp:positionV relativeFrom="paragraph">
                  <wp:posOffset>44450</wp:posOffset>
                </wp:positionV>
                <wp:extent cx="4000500" cy="19050"/>
                <wp:effectExtent l="0" t="0" r="11430" b="6985"/>
                <wp:wrapNone/>
                <wp:docPr id="18" name=" 6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000500" cy="1905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EC8287" id=" 607" o:spid="_x0000_s1026" type="#_x0000_t32" style="position:absolute;margin-left:74.7pt;margin-top:3.5pt;width:315pt;height:1.5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vd7rHHAQAAfgMAAA4AAABkcnMvZTJvRG9jLnhtbKxTTW/bMAy9D9h/EHRf7ATLsBpxekjW&#13;&#10;XbqtQLvdGUmOhcmiICpx8u9HKR9dt1tRHwRRJB8fH+nF7WFwYm8iWfStnE5qKYxXqK3ftvLn092H&#13;&#10;z1JQAq/BoTetPBqSt8v37xZjaMwMe3TaRMEgnpoxtLJPKTRVRao3A9AEg/Hs7DAOkNiM20pHGBl9&#13;&#10;cNWsrj9VI0YdIipDxK/rk1MuC37XGZV+dB2ZJFwrmVsqZyznppzVcgHNNkLorTrzgFfQGMB6rnqF&#13;&#10;WkMCsYv2P6jBqoiEXZooHCrsOqtMaYLbmdb/tPPYQzClGVaHwlUnejtY9X2/8g8xU1cH/xjuUf0m&#13;&#10;wapUY6Dm6s0GhYcoNuM31DxI2CUsDR+6OIjO2fCL519euClxKOIenyU2hyQUv36s63pe8ygUO6c3&#13;&#10;fJelGjQZKNMIkdJXg4PIl1ZSimC3fVqh9zxOjKcisL+ndM68ZORsj3fWueyAxnkxtvJmPptzOeDt&#13;&#10;il4XhoTO6hyXoyhuNysXxR7yjpTvQulFXK6yBupPgXSkNaYSCE3Endenmr0B/eViJLDubFSZzlnV&#13;&#10;LGTeUGo2qI8s6kVunjGHvFiiv+2S/vzbLP8AAAD//wMAUEsDBBQABgAIAAAAIQBR0Kvz3gAAAA4B&#13;&#10;AAAPAAAAZHJzL2Rvd25yZXYueG1sTE9Nb8IwDL1P2n+IPGm3kYIK3UpThDZxRRoDacfQeE21xqma&#13;&#10;FAq/fubELpaen/0+itXoWnHCPjSeFEwnCQikypuGagX7r83LK4gQNRndekIFFwywKh8fCp0bf6ZP&#13;&#10;PO1iLViEQq4V2Bi7XMpQWXQ6THyHxNyP752ODPtaml6fWdy1cpYkC+l0Q+xgdYfvFqvf3eAUDIft&#13;&#10;fj692m7raruO8/TwbWcbpZ6fxo8lj/USRMQx3j/g1oHzQ8nBjn4gE0TLOH1L+VRBxr2Yz7IbPjKR&#13;&#10;8EKWhfxfo/wDAAD//wMAUEsBAi0AFAAGAAgAAAAhAFoik6P/AAAA5QEAABMAAAAAAAAAAAAAAAAA&#13;&#10;AAAAAFtDb250ZW50X1R5cGVzXS54bWxQSwECLQAUAAYACAAAACEAp0rPONcAAACWAQAACwAAAAAA&#13;&#10;AAAAAAAAAAAwAQAAX3JlbHMvLnJlbHNQSwECLQAUAAYACAAAACEAu93usccBAAB+AwAADgAAAAAA&#13;&#10;AAAAAAAAAAAwAgAAZHJzL2Uyb0RvYy54bWxQSwECLQAUAAYACAAAACEAUdCr894AAAAOAQAADwAA&#13;&#10;AAAAAAAAAAAAAAAjBAAAZHJzL2Rvd25yZXYueG1sUEsFBgAAAAAEAAQA8wAAAC4FAAAAAA==&#13;&#10;">
                <v:stroke dashstyle="1 1" endcap="round"/>
                <o:lock v:ext="edit" shapetype="f"/>
              </v:shape>
            </w:pict>
          </mc:Fallback>
        </mc:AlternateContent>
      </w:r>
    </w:p>
    <w:p w:rsidR="00816771" w:rsidRPr="00E02F1A" w:rsidRDefault="00816771" w:rsidP="00816771">
      <w:pPr>
        <w:jc w:val="both"/>
        <w:rPr>
          <w:b/>
        </w:rPr>
      </w:pPr>
      <w:r w:rsidRPr="00E02F1A">
        <w:rPr>
          <w:u w:val="single"/>
        </w:rPr>
        <w:t>1º Paso)</w:t>
      </w:r>
      <w:r w:rsidRPr="00E02F1A">
        <w:t xml:space="preserve"> Busco Fondo con </w:t>
      </w:r>
      <w:r w:rsidRPr="00E02F1A">
        <w:rPr>
          <w:b/>
        </w:rPr>
        <w:t xml:space="preserve">8 </w:t>
      </w:r>
      <w:r w:rsidRPr="00E02F1A">
        <w:t xml:space="preserve">+ </w:t>
      </w:r>
      <w:r w:rsidRPr="00E02F1A">
        <w:rPr>
          <w:b/>
        </w:rPr>
        <w:t>30vol.</w:t>
      </w:r>
    </w:p>
    <w:p w:rsidR="00816771" w:rsidRPr="00E02F1A" w:rsidRDefault="00816771" w:rsidP="00816771">
      <w:pPr>
        <w:jc w:val="both"/>
      </w:pPr>
      <w:r w:rsidRPr="00E02F1A">
        <w:rPr>
          <w:u w:val="single"/>
        </w:rPr>
        <w:t>2º Paso)</w:t>
      </w:r>
      <w:r w:rsidRPr="00E02F1A">
        <w:t xml:space="preserve"> Enjuago</w:t>
      </w:r>
    </w:p>
    <w:p w:rsidR="00816771" w:rsidRPr="00E02F1A" w:rsidRDefault="00816771" w:rsidP="00816771">
      <w:pPr>
        <w:jc w:val="both"/>
        <w:rPr>
          <w:b/>
        </w:rPr>
      </w:pPr>
      <w:r w:rsidRPr="00E02F1A">
        <w:rPr>
          <w:u w:val="single"/>
        </w:rPr>
        <w:t>3º Paso)</w:t>
      </w:r>
      <w:r w:rsidRPr="00E02F1A">
        <w:t xml:space="preserve"> Aplico </w:t>
      </w:r>
      <w:r w:rsidRPr="00E02F1A">
        <w:rPr>
          <w:b/>
        </w:rPr>
        <w:t xml:space="preserve">6 </w:t>
      </w:r>
      <w:r w:rsidRPr="00E02F1A">
        <w:t xml:space="preserve">+ </w:t>
      </w:r>
      <w:r w:rsidRPr="00E02F1A">
        <w:rPr>
          <w:b/>
        </w:rPr>
        <w:t>20vol.</w:t>
      </w:r>
    </w:p>
    <w:p w:rsidR="000D0DAF" w:rsidRDefault="000D0DAF" w:rsidP="00816771">
      <w:pPr>
        <w:jc w:val="both"/>
      </w:pPr>
    </w:p>
    <w:p w:rsidR="00816771" w:rsidRPr="00E02F1A" w:rsidRDefault="00816771" w:rsidP="00816771">
      <w:pPr>
        <w:jc w:val="both"/>
        <w:rPr>
          <w:u w:val="single"/>
        </w:rPr>
      </w:pPr>
      <w:r w:rsidRPr="00E02F1A">
        <w:t xml:space="preserve">                      </w:t>
      </w:r>
      <w:r w:rsidRPr="00E02F1A">
        <w:rPr>
          <w:u w:val="single"/>
        </w:rPr>
        <w:t>Tiene:</w:t>
      </w:r>
      <w:r w:rsidRPr="00E02F1A">
        <w:t xml:space="preserve">                                      </w:t>
      </w:r>
      <w:r w:rsidR="009B3AF6">
        <w:t xml:space="preserve">                                             </w:t>
      </w:r>
      <w:r w:rsidRPr="00E02F1A">
        <w:t xml:space="preserve">        </w:t>
      </w:r>
      <w:r w:rsidRPr="00E02F1A">
        <w:rPr>
          <w:u w:val="single"/>
        </w:rPr>
        <w:t>Quiere:</w:t>
      </w:r>
    </w:p>
    <w:p w:rsidR="00816771" w:rsidRPr="00E02F1A" w:rsidRDefault="00816771" w:rsidP="00816771">
      <w:pPr>
        <w:jc w:val="both"/>
        <w:rPr>
          <w:b/>
        </w:rPr>
      </w:pPr>
      <w:r w:rsidRPr="00E02F1A">
        <w:rPr>
          <w:b/>
        </w:rPr>
        <w:t xml:space="preserve">                         3                                                    </w:t>
      </w:r>
      <w:r w:rsidR="009B3AF6">
        <w:rPr>
          <w:b/>
        </w:rPr>
        <w:t xml:space="preserve">                                             </w:t>
      </w:r>
      <w:r w:rsidRPr="00E02F1A">
        <w:rPr>
          <w:b/>
        </w:rPr>
        <w:t xml:space="preserve">  7</w:t>
      </w:r>
    </w:p>
    <w:p w:rsidR="00816771" w:rsidRPr="00E02F1A" w:rsidRDefault="00816771" w:rsidP="00816771">
      <w:pPr>
        <w:jc w:val="both"/>
      </w:pPr>
      <w:r w:rsidRPr="00E02F1A">
        <w:t xml:space="preserve">                     Natural                                        </w:t>
      </w:r>
      <w:r w:rsidR="009B3AF6">
        <w:t xml:space="preserve">                                             </w:t>
      </w:r>
      <w:r w:rsidRPr="00E02F1A">
        <w:t xml:space="preserve">    Artificial</w:t>
      </w:r>
    </w:p>
    <w:p w:rsidR="00816771" w:rsidRPr="00E02F1A" w:rsidRDefault="00816771" w:rsidP="00816771">
      <w:pPr>
        <w:jc w:val="both"/>
      </w:pPr>
    </w:p>
    <w:p w:rsidR="00816771" w:rsidRPr="00E02F1A" w:rsidRDefault="000E372B" w:rsidP="00816771">
      <w:pPr>
        <w:jc w:val="both"/>
        <w:rPr>
          <w:u w:val="single"/>
        </w:rPr>
      </w:pPr>
      <w:r w:rsidRPr="00E02F1A">
        <w:rPr>
          <w:noProof/>
        </w:rPr>
        <mc:AlternateContent>
          <mc:Choice Requires="wps">
            <w:drawing>
              <wp:anchor distT="0" distB="0" distL="114300" distR="114300" simplePos="0" relativeHeight="251627520" behindDoc="1" locked="0" layoutInCell="1" allowOverlap="1">
                <wp:simplePos x="0" y="0"/>
                <wp:positionH relativeFrom="column">
                  <wp:posOffset>3796665</wp:posOffset>
                </wp:positionH>
                <wp:positionV relativeFrom="paragraph">
                  <wp:posOffset>56515</wp:posOffset>
                </wp:positionV>
                <wp:extent cx="457200" cy="457200"/>
                <wp:effectExtent l="0" t="0" r="0" b="0"/>
                <wp:wrapNone/>
                <wp:docPr id="17" nam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B5A03" id=" 84" o:spid="_x0000_s1026" style="position:absolute;margin-left:298.95pt;margin-top:4.45pt;width:36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Cx1/D4AQAACQQAAA4AAABkcnMvZTJvRG9jLnhtbKxT244TMQx9R+IforzTaasWdkedrtAu&#13;&#10;RUgLi7TwAW4m04lI4hCnnZavx5NOL1yeEHmI4tg5to9PFnd7Z8VORzLoKzkZjaXQXmFt/KaSX7+s&#13;&#10;Xt1IQQl8DRa9ruRBk7xbvnyx6EKpp9iirXUUDOKp7EIl25RCWRSkWu2ARhi0Z2eD0UFiM26KOkLH&#13;&#10;6M4W0/H4ddFhrENEpYn49uHolMuM3zRapaemIZ2ErSTXlvIe877Oe7FcQLmJEFqjhjrgH8pwYDxn&#13;&#10;PUM9QAKxjeYPKGdURMImjRS6ApvGKJ2b4HYm49/aeW4h6NwMs0PhzBP9P1j1afccPse+dAqPqL6R&#13;&#10;YEqKLlB5dvUGcZBYdx+x5inCNmHudt9E1z/lPsQ+83m4sKr3SSi+nc3f8KikUOw7nfscUJ6eh0jp&#13;&#10;vUYn+kMlI48tw8PukVKuB8pTTK4UralXxtpsxM363kaxA57xKi85vKHrOOtFV8nb+XSesX/x0TXG&#13;&#10;OK+/YjiTWK7WuEreXKKgbDXU73zdp4UygbGDwT1aP9DZM9jrkso11gdmM+JRjvx9+NBi/CFFx0qs&#13;&#10;JH3fQtRS2A+eR307mc167WYjEyhFvPasrz3gFUNVMklxPN6no963IZpNy5kmuX+Pb3mKjTnyeylr&#13;&#10;qJbllkc0fI1ez9d2jrr84OVPAAAA//8DAFBLAwQUAAYACAAAACEAa77U4+IAAAAOAQAADwAAAGRy&#13;&#10;cy9kb3ducmV2LnhtbExPTU/DMAy9I/EfIiNxmVgKaN3aNZ0QCE1CQoxt3LPGtNUapzTpB/8ec4KL&#13;&#10;n61nP7+XbSbbiAE7XztScDuPQCAVztRUKjgenm9WIHzQZHTjCBV8o4dNfnmR6dS4kd5x2IdSsAj5&#13;&#10;VCuoQmhTKX1RodV+7lok5j5dZ3XgsSul6fTI4raRd1EUS6tr4g+VbvGxwuK8762C2XF76Jfn3fa1&#13;&#10;+7r/eHlrx8Uw2yl1fTU9rbk8rEEEnMLfBfxmYP+Qs7GT68l40ShYJMuEVxWsGJiP44SbE88Ro8wz&#13;&#10;+T9G/gMAAP//AwBQSwECLQAUAAYACAAAACEAWiKTo/8AAADlAQAAEwAAAAAAAAAAAAAAAAAAAAAA&#13;&#10;W0NvbnRlbnRfVHlwZXNdLnhtbFBLAQItABQABgAIAAAAIQCnSs841wAAAJYBAAALAAAAAAAAAAAA&#13;&#10;AAAAADABAABfcmVscy8ucmVsc1BLAQItABQABgAIAAAAIQAwsdfw+AEAAAkEAAAOAAAAAAAAAAAA&#13;&#10;AAAAADACAABkcnMvZTJvRG9jLnhtbFBLAQItABQABgAIAAAAIQBrvtTj4gAAAA4BAAAPAAAAAAAA&#13;&#10;AAAAAAAAAFQEAABkcnMvZG93bnJldi54bWxQSwUGAAAAAAQABADzAAAAYwUAAAAA&#13;&#10;">
                <v:path arrowok="t"/>
              </v:rect>
            </w:pict>
          </mc:Fallback>
        </mc:AlternateContent>
      </w:r>
      <w:r w:rsidRPr="00E02F1A">
        <w:rPr>
          <w:noProof/>
        </w:rPr>
        <mc:AlternateContent>
          <mc:Choice Requires="wps">
            <w:drawing>
              <wp:anchor distT="0" distB="0" distL="114300" distR="114300" simplePos="0" relativeHeight="251626496" behindDoc="1" locked="0" layoutInCell="1" allowOverlap="1">
                <wp:simplePos x="0" y="0"/>
                <wp:positionH relativeFrom="column">
                  <wp:posOffset>1777365</wp:posOffset>
                </wp:positionH>
                <wp:positionV relativeFrom="paragraph">
                  <wp:posOffset>120650</wp:posOffset>
                </wp:positionV>
                <wp:extent cx="457200" cy="914400"/>
                <wp:effectExtent l="0" t="0" r="0" b="0"/>
                <wp:wrapNone/>
                <wp:docPr id="16" nam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6559A" id=" 83" o:spid="_x0000_s1026" style="position:absolute;margin-left:139.95pt;margin-top:9.5pt;width:36pt;height:1in;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zCDkv2AQAACQQAAA4AAABkcnMvZTJvRG9jLnhtbKxT244TMQx9R+IforzTaasWllGnK7RL&#13;&#10;EdJykRY+wM1kOhFJHOK00/L1eNLpBdinFXmI7Ng5OT52Frd7Z8VORzLoKzkZjaXQXmFt/KaS37+t&#13;&#10;Xt1IQQl8DRa9ruRBk7xdvnyx6EKpp9iirXUUDOKp7EIl25RCWRSkWu2ARhi052CD0UFiN26KOkLH&#13;&#10;6M4W0/H4ddFhrENEpYn49P4YlMuM3zRapS9NQzoJW0nmlvIe877Oe7FcQLmJEFqjBh7wDBoOjOdX&#13;&#10;z1D3kEBso/kHyhkVkbBJI4WuwKYxSuciuJzJ+K9yHlsIOhfD6lA460T/D1Z93j2Gr7GnTuEB1Q8S&#13;&#10;LEnRBSrPod4hThLr7hPW3EXYJszV7pvo+qtch9hnPQ8XVfU+CcWns/kbbpUUimNvJ7NZb/dvQHm6&#13;&#10;HiKlDxqd6I1KRm5bhofdA6Uh95STmaI19cpYm524Wd/ZKHbAPV7ldcKn6zzrRccE5tN5xv4jRtcY&#13;&#10;47yexHAm8bha4yp5c8mCstVQv/d1TxXKBMYODtdo/SBnr2A/l1SusT6wmhGP48jfh40W4y8pOp7E&#13;&#10;StLPLUQthf3oudVZM57d7GQxpYjXkfV1BLxiqEomKY7mXTrO+zZEs2n5pUmu3+M77mJjjvpeaA1s&#13;&#10;edxyi4av0c/ztZ+zLj94+RsAAP//AwBQSwMEFAAGAAgAAAAhAPqo0wHkAAAAEAEAAA8AAABkcnMv&#13;&#10;ZG93bnJldi54bWxMT8tOwzAQvCPxD9Yicamo00Z9JI1TIRCqhIQofdzdeEmixnawnQd/z3KCy0o7&#13;&#10;Mzs7k21H3bAena+tETCbRsDQFFbVphRwOr48rIH5II2SjTUo4Bs9bPPbm0ymyg7mA/tDKBmZGJ9K&#13;&#10;AVUIbcq5LyrU0k9ti4a4T+u0DLS6kisnBzLXDZ9H0ZJrWRv6UMkWnyosrodOC5icdsdudd3v3txX&#13;&#10;fH59b4dFP9kLcX83Pm9oPG6ABRzD3wX8dqD8kFOwi+2M8qwRMF8lCUmJSKgYCeLFjIALAcuYEJ5n&#13;&#10;/H+R/AcAAP//AwBQSwECLQAUAAYACAAAACEAWiKTo/8AAADlAQAAEwAAAAAAAAAAAAAAAAAAAAAA&#13;&#10;W0NvbnRlbnRfVHlwZXNdLnhtbFBLAQItABQABgAIAAAAIQCnSs841wAAAJYBAAALAAAAAAAAAAAA&#13;&#10;AAAAADABAABfcmVscy8ucmVsc1BLAQItABQABgAIAAAAIQA8wg5L9gEAAAkEAAAOAAAAAAAAAAAA&#13;&#10;AAAAADACAABkcnMvZTJvRG9jLnhtbFBLAQItABQABgAIAAAAIQD6qNMB5AAAABABAAAPAAAAAAAA&#13;&#10;AAAAAAAAAFIEAABkcnMvZG93bnJldi54bWxQSwUGAAAAAAQABADzAAAAYwUAAAAA&#13;&#10;">
                <v:path arrowok="t"/>
              </v:rect>
            </w:pict>
          </mc:Fallback>
        </mc:AlternateContent>
      </w:r>
    </w:p>
    <w:p w:rsidR="00816771" w:rsidRPr="00E02F1A" w:rsidRDefault="00816771" w:rsidP="00816771">
      <w:pPr>
        <w:jc w:val="both"/>
        <w:rPr>
          <w:b/>
        </w:rPr>
      </w:pPr>
      <w:r w:rsidRPr="00E02F1A">
        <w:t xml:space="preserve">                         </w:t>
      </w:r>
      <w:r w:rsidR="009B3AF6">
        <w:t xml:space="preserve">             </w:t>
      </w:r>
      <w:r w:rsidRPr="00E02F1A">
        <w:t xml:space="preserve">        </w:t>
      </w:r>
      <w:r w:rsidR="009B3AF6">
        <w:t xml:space="preserve"> </w:t>
      </w:r>
      <w:r w:rsidRPr="00E02F1A">
        <w:t xml:space="preserve">    3 </w:t>
      </w:r>
      <w:r w:rsidR="009B3AF6">
        <w:t xml:space="preserve">      </w:t>
      </w:r>
      <w:r w:rsidRPr="00E02F1A">
        <w:t xml:space="preserve"> +   10     =   13  /   2</w:t>
      </w:r>
      <w:r w:rsidRPr="00E02F1A">
        <w:rPr>
          <w:b/>
        </w:rPr>
        <w:t xml:space="preserve">  =      6 ½</w:t>
      </w:r>
    </w:p>
    <w:p w:rsidR="00816771" w:rsidRPr="00E02F1A" w:rsidRDefault="00816771" w:rsidP="00816771">
      <w:pPr>
        <w:jc w:val="both"/>
        <w:rPr>
          <w:i/>
        </w:rPr>
      </w:pPr>
      <w:r w:rsidRPr="00E02F1A">
        <w:t xml:space="preserve">                                    </w:t>
      </w:r>
      <w:r w:rsidR="009B3AF6">
        <w:t xml:space="preserve"> </w:t>
      </w:r>
      <w:r w:rsidRPr="00E02F1A">
        <w:t xml:space="preserve">       </w:t>
      </w:r>
      <w:r w:rsidR="009B3AF6">
        <w:t xml:space="preserve">   </w:t>
      </w:r>
      <w:r w:rsidRPr="00E02F1A">
        <w:t xml:space="preserve">    </w:t>
      </w:r>
      <w:r w:rsidRPr="00E02F1A">
        <w:rPr>
          <w:i/>
        </w:rPr>
        <w:t xml:space="preserve">+ </w:t>
      </w:r>
    </w:p>
    <w:p w:rsidR="00816771" w:rsidRPr="00E02F1A" w:rsidRDefault="00816771" w:rsidP="00816771">
      <w:pPr>
        <w:jc w:val="both"/>
        <w:rPr>
          <w:i/>
        </w:rPr>
      </w:pPr>
      <w:r w:rsidRPr="00E02F1A">
        <w:rPr>
          <w:i/>
        </w:rPr>
        <w:t xml:space="preserve">                                      </w:t>
      </w:r>
      <w:r w:rsidR="009B3AF6">
        <w:rPr>
          <w:i/>
        </w:rPr>
        <w:t xml:space="preserve">  </w:t>
      </w:r>
      <w:r w:rsidRPr="00E02F1A">
        <w:rPr>
          <w:i/>
        </w:rPr>
        <w:t xml:space="preserve">   </w:t>
      </w:r>
      <w:r w:rsidR="009B3AF6">
        <w:rPr>
          <w:i/>
        </w:rPr>
        <w:t xml:space="preserve">  </w:t>
      </w:r>
      <w:r w:rsidRPr="00E02F1A">
        <w:rPr>
          <w:i/>
        </w:rPr>
        <w:t xml:space="preserve">     30</w:t>
      </w:r>
    </w:p>
    <w:p w:rsidR="00816771" w:rsidRDefault="000E372B" w:rsidP="00816771">
      <w:pPr>
        <w:jc w:val="both"/>
      </w:pPr>
      <w:r w:rsidRPr="00E02F1A">
        <w:rPr>
          <w:noProof/>
        </w:rPr>
        <mc:AlternateContent>
          <mc:Choice Requires="wps">
            <w:drawing>
              <wp:anchor distT="0" distB="0" distL="114300" distR="114300" simplePos="0" relativeHeight="251628544" behindDoc="0" locked="0" layoutInCell="1" allowOverlap="1">
                <wp:simplePos x="0" y="0"/>
                <wp:positionH relativeFrom="column">
                  <wp:posOffset>2234565</wp:posOffset>
                </wp:positionH>
                <wp:positionV relativeFrom="paragraph">
                  <wp:posOffset>99695</wp:posOffset>
                </wp:positionV>
                <wp:extent cx="229235" cy="0"/>
                <wp:effectExtent l="0" t="76200" r="18415" b="57150"/>
                <wp:wrapNone/>
                <wp:docPr id="15" nam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92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639D9" id=" 86"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95pt,7.85pt" to="194pt,7.8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g9Gla2AQAAXgMAAA4AAABkcnMvZTJvRG9jLnhtbKxTwW4bIRC9V+o/IO71Olu5apDXOSRN&#13;&#10;L2kbKckHjIHdRQUGMdi7/vsCsZ0muVXdw4jhMY95j9n11ews2+tIBn3HLxZLzrSXqIwfOv70ePvp&#13;&#10;K2eUwCuw6HXHD5r41ebjh/UUhG5xRKt0ZJnEk5hCx8eUgmgakqN2QAsM2mewx+gg5TQOjYowZXZn&#13;&#10;m3a5/NJMGFWIKDVR3r15Bvmm8ve9lulX35NOzHY895ZqjDVua2w2axBDhDAaeewD/qENB8bnW89U&#13;&#10;N5CA7aJ5R+WMjEjYp4VE12DfG6mriCznYvlGzsMIQVcx2R0KZ5/o/9HKn/trfx9L63L2D+EO5W9i&#13;&#10;2ZVmCiTOaEko3Ee2nX6gyg8Ju4RV8NxHV6qzFDZXSw8vxuo5MZl32/ay/bziTJ6xBsSpMkRK3zU6&#13;&#10;VhYdt8YXzSBgf0eptgLidKbse7w11hYAhPVs6vjlql3VEkJrVEELRnHYXtvI9lAev378SPfqXMSd&#13;&#10;V890owb17ZQkMLYk6RCy4BQN+MFqXi50WnFmdR75uip2lV6OrhWjygSS2KI6ZNNOduY3rCeP81aG&#13;&#10;5O+8lr/8Fps/AAAA//8DAFBLAwQUAAYACAAAACEAmqULBOIAAAAPAQAADwAAAGRycy9kb3ducmV2&#13;&#10;LnhtbExPTUvDQBC9C/6HZQRvdhNLNabZFFHqpVVpK6K3bXZMgtnZsLtp4793BEEvAzPvzfsoFqPt&#13;&#10;xAF9aB0pSCcJCKTKmZZqBS+75UUGIkRNRneOUMEXBliUpyeFzo070gYP21gLFqGQawVNjH0uZaga&#13;&#10;tDpMXI/E2IfzVkdefS2N10cWt528TJIraXVL7NDoHu8arD63g1WwWS9X2etqGCv//pA+7Z7Xj28h&#13;&#10;U+r8bLyf87idg4g4xr8P+OnA+aHkYHs3kAmiUzCdpTdMZWB2DYIJ0yzjhvvfgywL+b9H+Q0AAP//&#13;&#10;AwBQSwECLQAUAAYACAAAACEAWiKTo/8AAADlAQAAEwAAAAAAAAAAAAAAAAAAAAAAW0NvbnRlbnRf&#13;&#10;VHlwZXNdLnhtbFBLAQItABQABgAIAAAAIQCnSs841wAAAJYBAAALAAAAAAAAAAAAAAAAADABAABf&#13;&#10;cmVscy8ucmVsc1BLAQItABQABgAIAAAAIQAYPRpWtgEAAF4DAAAOAAAAAAAAAAAAAAAAADACAABk&#13;&#10;cnMvZTJvRG9jLnhtbFBLAQItABQABgAIAAAAIQCapQsE4gAAAA8BAAAPAAAAAAAAAAAAAAAAABIE&#13;&#10;AABkcnMvZG93bnJldi54bWxQSwUGAAAAAAQABADzAAAAIQUAAAAA&#13;&#10;">
                <v:stroke endarrow="block"/>
                <o:lock v:ext="edit" shapetype="f"/>
              </v:line>
            </w:pict>
          </mc:Fallback>
        </mc:AlternateContent>
      </w:r>
      <w:r w:rsidR="00816771" w:rsidRPr="00E02F1A">
        <w:rPr>
          <w:i/>
        </w:rPr>
        <w:t xml:space="preserve">                                    </w:t>
      </w:r>
      <w:r w:rsidR="009B3AF6">
        <w:rPr>
          <w:i/>
        </w:rPr>
        <w:t xml:space="preserve">     </w:t>
      </w:r>
      <w:r w:rsidR="00816771" w:rsidRPr="00E02F1A">
        <w:rPr>
          <w:i/>
        </w:rPr>
        <w:t xml:space="preserve">        VOL.</w:t>
      </w:r>
      <w:r w:rsidR="00816771" w:rsidRPr="00E02F1A">
        <w:t xml:space="preserve">   </w:t>
      </w:r>
      <w:r w:rsidR="003E2446">
        <w:t xml:space="preserve">      </w:t>
      </w:r>
      <w:r w:rsidR="003E2446" w:rsidRPr="00E02F1A">
        <w:t>+</w:t>
      </w:r>
      <w:r w:rsidR="00816771" w:rsidRPr="00E02F1A">
        <w:t xml:space="preserve"> </w:t>
      </w:r>
      <w:r w:rsidR="003E2446" w:rsidRPr="00E02F1A">
        <w:t>2 cucharadas (de té) al ras de polvo decolorante.</w:t>
      </w:r>
    </w:p>
    <w:p w:rsidR="003E2446" w:rsidRDefault="003E2446" w:rsidP="00816771">
      <w:pPr>
        <w:jc w:val="both"/>
      </w:pPr>
    </w:p>
    <w:p w:rsidR="003E2446" w:rsidRDefault="003E2446" w:rsidP="00816771">
      <w:pPr>
        <w:jc w:val="both"/>
      </w:pPr>
    </w:p>
    <w:p w:rsidR="00586772" w:rsidRDefault="000E372B" w:rsidP="00816771">
      <w:pPr>
        <w:jc w:val="both"/>
      </w:pPr>
      <w:r>
        <w:rPr>
          <w:noProof/>
        </w:rPr>
        <mc:AlternateContent>
          <mc:Choice Requires="wps">
            <w:drawing>
              <wp:anchor distT="0" distB="0" distL="114300" distR="114300" simplePos="0" relativeHeight="251737088" behindDoc="0" locked="0" layoutInCell="1" allowOverlap="1">
                <wp:simplePos x="0" y="0"/>
                <wp:positionH relativeFrom="column">
                  <wp:posOffset>1001395</wp:posOffset>
                </wp:positionH>
                <wp:positionV relativeFrom="paragraph">
                  <wp:posOffset>31115</wp:posOffset>
                </wp:positionV>
                <wp:extent cx="4000500" cy="19050"/>
                <wp:effectExtent l="0" t="0" r="11430" b="6985"/>
                <wp:wrapNone/>
                <wp:docPr id="14" name=" 6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000500" cy="1905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7155DE" id=" 608" o:spid="_x0000_s1026" type="#_x0000_t32" style="position:absolute;margin-left:78.85pt;margin-top:2.45pt;width:315pt;height:1.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vd7rHHAQAAfgMAAA4AAABkcnMvZTJvRG9jLnhtbKxTTW/bMAy9D9h/EHRf7ATLsBpxekjW&#13;&#10;XbqtQLvdGUmOhcmiICpx8u9HKR9dt1tRHwRRJB8fH+nF7WFwYm8iWfStnE5qKYxXqK3ftvLn092H&#13;&#10;z1JQAq/BoTetPBqSt8v37xZjaMwMe3TaRMEgnpoxtLJPKTRVRao3A9AEg/Hs7DAOkNiM20pHGBl9&#13;&#10;cNWsrj9VI0YdIipDxK/rk1MuC37XGZV+dB2ZJFwrmVsqZyznppzVcgHNNkLorTrzgFfQGMB6rnqF&#13;&#10;WkMCsYv2P6jBqoiEXZooHCrsOqtMaYLbmdb/tPPYQzClGVaHwlUnejtY9X2/8g8xU1cH/xjuUf0m&#13;&#10;wapUY6Dm6s0GhYcoNuM31DxI2CUsDR+6OIjO2fCL519euClxKOIenyU2hyQUv36s63pe8ygUO6c3&#13;&#10;fJelGjQZKNMIkdJXg4PIl1ZSimC3fVqh9zxOjKcisL+ndM68ZORsj3fWueyAxnkxtvJmPptzOeDt&#13;&#10;il4XhoTO6hyXoyhuNysXxR7yjpTvQulFXK6yBupPgXSkNaYSCE3Endenmr0B/eViJLDubFSZzlnV&#13;&#10;LGTeUGo2qI8s6kVunjGHvFiiv+2S/vzbLP8AAAD//wMAUEsDBBQABgAIAAAAIQAuzxIt3wAAAA0B&#13;&#10;AAAPAAAAZHJzL2Rvd25yZXYueG1sTI9Bb8IwDIXvk/YfIiPtNlIQXVlpitAmrkhjIO0YGq+paJyq&#13;&#10;SaHbr585jYvlT89+fi7Wo2vFBfvQeFIwmyYgkCpvGqoVHD63z0sQIWoyuvWECn4wwLp8fCh0bvyV&#13;&#10;PvCyj7VgEwq5VmBj7HIpQ2XR6TD1HRJr3753OjL2tTS9vrK5a+U8SV6k0w3xBas7fLNYnfeDUzAc&#13;&#10;d4d09mu7navtJqaL45edb5V6mozvKy6bFYiIY/zfgNsPnB9KDnbyA5kgWuY0y3hUweIVBOvZ8sYn&#13;&#10;bphlWcj7L8o/AAAA//8DAFBLAQItABQABgAIAAAAIQBaIpOj/wAAAOUBAAATAAAAAAAAAAAAAAAA&#13;&#10;AAAAAABbQ29udGVudF9UeXBlc10ueG1sUEsBAi0AFAAGAAgAAAAhAKdKzzjXAAAAlgEAAAsAAAAA&#13;&#10;AAAAAAAAAAAAMAEAAF9yZWxzLy5yZWxzUEsBAi0AFAAGAAgAAAAhALvd7rHHAQAAfgMAAA4AAAAA&#13;&#10;AAAAAAAAAAAAMAIAAGRycy9lMm9Eb2MueG1sUEsBAi0AFAAGAAgAAAAhAC7PEi3fAAAADQEAAA8A&#13;&#10;AAAAAAAAAAAAAAAAIwQAAGRycy9kb3ducmV2LnhtbFBLBQYAAAAABAAEAPMAAAAvBQAAAAA=&#13;&#10;">
                <v:stroke dashstyle="1 1" endcap="round"/>
                <o:lock v:ext="edit" shapetype="f"/>
              </v:shape>
            </w:pict>
          </mc:Fallback>
        </mc:AlternateContent>
      </w:r>
      <w:r w:rsidR="00816771" w:rsidRPr="00E02F1A">
        <w:t xml:space="preserve">                                                                             </w:t>
      </w:r>
      <w:r w:rsidR="009B3AF6">
        <w:t xml:space="preserve">   </w:t>
      </w:r>
      <w:r w:rsidR="00816771" w:rsidRPr="00E02F1A">
        <w:t xml:space="preserve">           </w:t>
      </w:r>
      <w:r w:rsidR="00482CC7">
        <w:t xml:space="preserve"> </w:t>
      </w:r>
    </w:p>
    <w:p w:rsidR="00816771" w:rsidRPr="00E02F1A" w:rsidRDefault="00816771" w:rsidP="00816771">
      <w:pPr>
        <w:jc w:val="both"/>
      </w:pPr>
      <w:r w:rsidRPr="00E02F1A">
        <w:t xml:space="preserve">Cuando el cálculo </w:t>
      </w:r>
      <w:r w:rsidR="0032308F" w:rsidRPr="00E02F1A">
        <w:t>es inexacto</w:t>
      </w:r>
      <w:r w:rsidRPr="00E02F1A">
        <w:t xml:space="preserve">, y falta ½ tono, se le agregan 2 cucharadas (de </w:t>
      </w:r>
      <w:r w:rsidR="009B3AF6">
        <w:t>té) al ras de polvo decolorante, y se puede suplir ese medio tono faltante.</w:t>
      </w:r>
    </w:p>
    <w:p w:rsidR="003E2446" w:rsidRDefault="009B3AF6" w:rsidP="003E2446">
      <w:pPr>
        <w:jc w:val="both"/>
      </w:pPr>
      <w:r>
        <w:t>Pero c</w:t>
      </w:r>
      <w:r w:rsidR="00816771" w:rsidRPr="00E02F1A">
        <w:t xml:space="preserve">uando falta </w:t>
      </w:r>
      <w:r>
        <w:t xml:space="preserve">de </w:t>
      </w:r>
      <w:r w:rsidR="00816771" w:rsidRPr="00E02F1A">
        <w:t>1 tono</w:t>
      </w:r>
      <w:r>
        <w:t xml:space="preserve"> en adelante</w:t>
      </w:r>
      <w:r w:rsidR="00816771" w:rsidRPr="00E02F1A">
        <w:t xml:space="preserve">, </w:t>
      </w:r>
      <w:r w:rsidRPr="00E02F1A">
        <w:t>hay que decolor</w:t>
      </w:r>
      <w:r>
        <w:t>ar directamente con polvo decolorante</w:t>
      </w:r>
      <w:r w:rsidR="003E2446">
        <w:t>.</w:t>
      </w:r>
    </w:p>
    <w:p w:rsidR="00BE35B5" w:rsidRPr="00E02F1A" w:rsidRDefault="00BE35B5" w:rsidP="003E2446">
      <w:pPr>
        <w:jc w:val="center"/>
        <w:rPr>
          <w:b/>
          <w:bCs/>
        </w:rPr>
      </w:pPr>
      <w:r w:rsidRPr="00E02F1A">
        <w:rPr>
          <w:b/>
          <w:bCs/>
          <w:u w:val="single"/>
        </w:rPr>
        <w:t>DECOLORACIÓN:</w:t>
      </w:r>
    </w:p>
    <w:p w:rsidR="00BE35B5" w:rsidRDefault="00BE35B5" w:rsidP="00BE35B5">
      <w:pPr>
        <w:jc w:val="both"/>
      </w:pPr>
    </w:p>
    <w:p w:rsidR="003E2446" w:rsidRDefault="003E2446" w:rsidP="00BE35B5">
      <w:pPr>
        <w:jc w:val="both"/>
      </w:pPr>
    </w:p>
    <w:p w:rsidR="003E2446" w:rsidRPr="00E02F1A" w:rsidRDefault="003E2446" w:rsidP="00BE35B5">
      <w:pPr>
        <w:jc w:val="both"/>
      </w:pPr>
    </w:p>
    <w:p w:rsidR="00BE35B5" w:rsidRPr="00E02F1A" w:rsidRDefault="00BE35B5" w:rsidP="00BE35B5">
      <w:pPr>
        <w:jc w:val="both"/>
      </w:pPr>
      <w:r w:rsidRPr="00E02F1A">
        <w:t xml:space="preserve">Es la operación de quitar el pigmento natural que el cabello contiene en su segunda capa (córtex). </w:t>
      </w:r>
    </w:p>
    <w:p w:rsidR="00BE35B5" w:rsidRPr="00E02F1A" w:rsidRDefault="00BE35B5" w:rsidP="00BE35B5">
      <w:pPr>
        <w:jc w:val="both"/>
      </w:pPr>
      <w:r w:rsidRPr="00E02F1A">
        <w:t xml:space="preserve">La extracción de </w:t>
      </w:r>
      <w:r w:rsidR="009B3AF6">
        <w:t>colorante</w:t>
      </w:r>
      <w:r w:rsidRPr="00E02F1A">
        <w:t>s artificiales, se denomina DECAPAGE</w:t>
      </w:r>
    </w:p>
    <w:p w:rsidR="00BE35B5" w:rsidRPr="00E02F1A" w:rsidRDefault="00BE35B5" w:rsidP="00BE35B5">
      <w:pPr>
        <w:jc w:val="both"/>
      </w:pPr>
      <w:r w:rsidRPr="00E02F1A">
        <w:t xml:space="preserve">La decoloración del pelo se puede efectuar con distintos productos: </w:t>
      </w:r>
    </w:p>
    <w:p w:rsidR="00BE35B5" w:rsidRPr="00E02F1A" w:rsidRDefault="00C93C74" w:rsidP="00BE35B5">
      <w:pPr>
        <w:numPr>
          <w:ilvl w:val="0"/>
          <w:numId w:val="6"/>
        </w:numPr>
        <w:jc w:val="both"/>
      </w:pPr>
      <w:r w:rsidRPr="00E02F1A">
        <w:t>Amoníaco</w:t>
      </w:r>
      <w:r w:rsidR="00BE35B5" w:rsidRPr="00E02F1A">
        <w:t>;</w:t>
      </w:r>
    </w:p>
    <w:p w:rsidR="00BE35B5" w:rsidRPr="00E02F1A" w:rsidRDefault="00BE35B5" w:rsidP="00BE35B5">
      <w:pPr>
        <w:numPr>
          <w:ilvl w:val="0"/>
          <w:numId w:val="6"/>
        </w:numPr>
        <w:jc w:val="both"/>
      </w:pPr>
      <w:r w:rsidRPr="00E02F1A">
        <w:t>Aceite decolorante;</w:t>
      </w:r>
    </w:p>
    <w:p w:rsidR="00BE35B5" w:rsidRPr="00E02F1A" w:rsidRDefault="00C93C74" w:rsidP="00BE35B5">
      <w:pPr>
        <w:numPr>
          <w:ilvl w:val="0"/>
          <w:numId w:val="6"/>
        </w:numPr>
        <w:jc w:val="both"/>
      </w:pPr>
      <w:r w:rsidRPr="00E02F1A">
        <w:t>Polvo decolorante</w:t>
      </w:r>
      <w:r w:rsidR="00BE35B5" w:rsidRPr="00E02F1A">
        <w:t>.</w:t>
      </w:r>
    </w:p>
    <w:p w:rsidR="00BE35B5" w:rsidRPr="00E02F1A" w:rsidRDefault="00BE35B5" w:rsidP="00BE35B5">
      <w:pPr>
        <w:jc w:val="both"/>
      </w:pPr>
      <w:r w:rsidRPr="00E02F1A">
        <w:rPr>
          <w:b/>
        </w:rPr>
        <w:t>El amoníaco</w:t>
      </w:r>
      <w:r w:rsidRPr="00E02F1A">
        <w:t xml:space="preserve"> nunca debe ser empleado puro o mezclado con agua oxigenada, ya que de esta manera sólo se lograrían decoloraciones imperfectas, dañando por demás, al cabello.</w:t>
      </w:r>
    </w:p>
    <w:p w:rsidR="00BE35B5" w:rsidRPr="00E02F1A" w:rsidRDefault="00BE35B5" w:rsidP="00BE35B5">
      <w:pPr>
        <w:jc w:val="both"/>
      </w:pPr>
      <w:r w:rsidRPr="00E02F1A">
        <w:t>Dentro de las fórmulas de los productos decolorantes, se i</w:t>
      </w:r>
      <w:r w:rsidR="0032308F" w:rsidRPr="00E02F1A">
        <w:t>ncluye el amoníaco, pero e</w:t>
      </w:r>
      <w:r w:rsidRPr="00E02F1A">
        <w:t>quilibrado de manera tal de producir el efecto deseado (decolorar) sin dañar las fibras.</w:t>
      </w:r>
    </w:p>
    <w:p w:rsidR="00BE35B5" w:rsidRPr="00E02F1A" w:rsidRDefault="00BE35B5" w:rsidP="00BE35B5">
      <w:pPr>
        <w:jc w:val="both"/>
      </w:pPr>
      <w:r w:rsidRPr="00E02F1A">
        <w:t>A partir del momento en que se mezcla el oxidante con el amoníaco, se libera el primero</w:t>
      </w:r>
      <w:r w:rsidR="00C93C74" w:rsidRPr="00E02F1A">
        <w:t xml:space="preserve"> con </w:t>
      </w:r>
      <w:r w:rsidRPr="00E02F1A">
        <w:t>mayor fuerza</w:t>
      </w:r>
      <w:r w:rsidR="00C93C74" w:rsidRPr="00E02F1A">
        <w:t>. Este oxígeno que penetra</w:t>
      </w:r>
      <w:r w:rsidRPr="00E02F1A">
        <w:t xml:space="preserve"> en el cabello, se fija sobre los pigmentos, y</w:t>
      </w:r>
      <w:r w:rsidR="00C93C74" w:rsidRPr="00E02F1A">
        <w:t xml:space="preserve"> al oxidarlos </w:t>
      </w:r>
      <w:r w:rsidRPr="00E02F1A">
        <w:t>elimina su coloración.</w:t>
      </w:r>
    </w:p>
    <w:p w:rsidR="00BE35B5" w:rsidRPr="00E02F1A" w:rsidRDefault="00BE35B5" w:rsidP="00BE35B5">
      <w:pPr>
        <w:jc w:val="both"/>
      </w:pPr>
      <w:r w:rsidRPr="00E02F1A">
        <w:t xml:space="preserve">En la mayoría de los casos tratados, el pigmento granulado ofrece mayor resistencia a diluirse, siendo el difuso, el más </w:t>
      </w:r>
      <w:r w:rsidR="00C93C74" w:rsidRPr="00E02F1A">
        <w:t>fácil de eliminar. Sin embargo</w:t>
      </w:r>
      <w:r w:rsidRPr="00E02F1A">
        <w:t>, no siempre sucede así</w:t>
      </w:r>
      <w:r w:rsidR="00C93C74" w:rsidRPr="00E02F1A">
        <w:t>:</w:t>
      </w:r>
      <w:r w:rsidRPr="00E02F1A">
        <w:t xml:space="preserve"> </w:t>
      </w:r>
      <w:r w:rsidR="00C93C74" w:rsidRPr="00E02F1A">
        <w:t xml:space="preserve">se </w:t>
      </w:r>
      <w:r w:rsidRPr="00E02F1A">
        <w:t>pu</w:t>
      </w:r>
      <w:r w:rsidR="00C93C74" w:rsidRPr="00E02F1A">
        <w:t>e</w:t>
      </w:r>
      <w:r w:rsidRPr="00E02F1A">
        <w:t>de</w:t>
      </w:r>
      <w:r w:rsidR="00C93C74" w:rsidRPr="00E02F1A">
        <w:t>n</w:t>
      </w:r>
      <w:r w:rsidRPr="00E02F1A">
        <w:t xml:space="preserve"> encontrar en ocasiones cabellos totalmente negros que decoloran rápidamente</w:t>
      </w:r>
      <w:r w:rsidR="00C93C74" w:rsidRPr="00E02F1A">
        <w:t>;</w:t>
      </w:r>
      <w:r w:rsidRPr="00E02F1A">
        <w:t xml:space="preserve"> y por el contrario, cabellos rubios donde las decoloraciones jamás pueden llegar al blanco.</w:t>
      </w:r>
    </w:p>
    <w:p w:rsidR="00BE35B5" w:rsidRPr="00E02F1A" w:rsidRDefault="00BE35B5" w:rsidP="00BE35B5">
      <w:pPr>
        <w:jc w:val="both"/>
      </w:pPr>
      <w:r w:rsidRPr="00E02F1A">
        <w:rPr>
          <w:b/>
        </w:rPr>
        <w:t>El aceite decolorante</w:t>
      </w:r>
      <w:r w:rsidRPr="00E02F1A">
        <w:t xml:space="preserve"> se usa en los casos en que no hay que lograr un color muy claro. Por ejemplo, los tonos rojos.</w:t>
      </w:r>
    </w:p>
    <w:p w:rsidR="00BE35B5" w:rsidRPr="00E02F1A" w:rsidRDefault="00BE35B5" w:rsidP="00BE35B5">
      <w:pPr>
        <w:jc w:val="both"/>
      </w:pPr>
      <w:r w:rsidRPr="00E02F1A">
        <w:t>Su acción es protectora sobre la cutícula.</w:t>
      </w:r>
    </w:p>
    <w:p w:rsidR="00BE35B5" w:rsidRPr="00E02F1A" w:rsidRDefault="00C93C74" w:rsidP="00BE35B5">
      <w:pPr>
        <w:jc w:val="both"/>
      </w:pPr>
      <w:r w:rsidRPr="00E02F1A">
        <w:rPr>
          <w:b/>
        </w:rPr>
        <w:t>El</w:t>
      </w:r>
      <w:r w:rsidR="00BE35B5" w:rsidRPr="00E02F1A">
        <w:rPr>
          <w:b/>
        </w:rPr>
        <w:t xml:space="preserve"> polvo decolorante</w:t>
      </w:r>
      <w:r w:rsidRPr="00E02F1A">
        <w:t xml:space="preserve"> está</w:t>
      </w:r>
      <w:r w:rsidR="00BE35B5" w:rsidRPr="00E02F1A">
        <w:t xml:space="preserve"> compuesto por productos que tienen la propiedad de ser grandes liberadores de oxígeno, tales como: los sulfatos de amoníaco, los perboratos, etc. Estos productos, en contacto con el agua liberan el oxígeno. Para reforzar esa liberación se mezclan con agua oxigenada.</w:t>
      </w:r>
    </w:p>
    <w:p w:rsidR="00BE35B5" w:rsidRPr="00E02F1A" w:rsidRDefault="00BE35B5" w:rsidP="00BE35B5">
      <w:pPr>
        <w:jc w:val="both"/>
      </w:pPr>
      <w:r w:rsidRPr="00E02F1A">
        <w:t>Las decoloraciones están sujetas a una técnica distinta, que la marcará el largo del cabello a decolorar. Todas las formulaciones químicas que logremos, deben mantener una temperatura promedio de 35 a 37 grados. De ahí que sea el largo del cabello y su relación con la temperatura del cuero cabelludo la que determine la técnica a seguir.</w:t>
      </w:r>
    </w:p>
    <w:p w:rsidR="00C93C74" w:rsidRPr="00E02F1A" w:rsidRDefault="00BE35B5" w:rsidP="00BE35B5">
      <w:pPr>
        <w:jc w:val="both"/>
      </w:pPr>
      <w:r w:rsidRPr="00E02F1A">
        <w:t>Se debe recordar que antes de aplicar los productos decolorantes no hay que lavar la cabeza.</w:t>
      </w:r>
    </w:p>
    <w:p w:rsidR="003E2446" w:rsidRDefault="003E2446" w:rsidP="000D0DAF">
      <w:pPr>
        <w:jc w:val="center"/>
        <w:rPr>
          <w:b/>
          <w:bCs/>
          <w:u w:val="single"/>
        </w:rPr>
      </w:pPr>
    </w:p>
    <w:p w:rsidR="00BF3D99" w:rsidRDefault="00BF3D99" w:rsidP="000D0DAF">
      <w:pPr>
        <w:jc w:val="center"/>
        <w:rPr>
          <w:b/>
          <w:bCs/>
          <w:u w:val="single"/>
        </w:rPr>
      </w:pPr>
    </w:p>
    <w:p w:rsidR="003E2446" w:rsidRDefault="003E2446" w:rsidP="000D0DAF">
      <w:pPr>
        <w:jc w:val="center"/>
        <w:rPr>
          <w:b/>
          <w:bCs/>
          <w:u w:val="single"/>
        </w:rPr>
      </w:pPr>
    </w:p>
    <w:p w:rsidR="003E2446" w:rsidRDefault="003E2446" w:rsidP="000D0DAF">
      <w:pPr>
        <w:jc w:val="center"/>
        <w:rPr>
          <w:b/>
          <w:bCs/>
          <w:u w:val="single"/>
        </w:rPr>
      </w:pPr>
    </w:p>
    <w:p w:rsidR="003E2446" w:rsidRDefault="003E2446" w:rsidP="000D0DAF">
      <w:pPr>
        <w:jc w:val="center"/>
        <w:rPr>
          <w:b/>
          <w:bCs/>
          <w:u w:val="single"/>
        </w:rPr>
      </w:pPr>
    </w:p>
    <w:p w:rsidR="003E2446" w:rsidRDefault="003E2446" w:rsidP="000D0DAF">
      <w:pPr>
        <w:jc w:val="center"/>
        <w:rPr>
          <w:b/>
          <w:bCs/>
          <w:u w:val="single"/>
        </w:rPr>
      </w:pPr>
    </w:p>
    <w:p w:rsidR="003E2446" w:rsidRDefault="003E2446" w:rsidP="000D0DAF">
      <w:pPr>
        <w:jc w:val="center"/>
        <w:rPr>
          <w:b/>
          <w:bCs/>
          <w:u w:val="single"/>
        </w:rPr>
      </w:pPr>
    </w:p>
    <w:p w:rsidR="003E2446" w:rsidRDefault="003E2446" w:rsidP="000D0DAF">
      <w:pPr>
        <w:jc w:val="center"/>
        <w:rPr>
          <w:b/>
          <w:bCs/>
          <w:u w:val="single"/>
        </w:rPr>
      </w:pPr>
    </w:p>
    <w:p w:rsidR="003E2446" w:rsidRDefault="003E2446" w:rsidP="000D0DAF">
      <w:pPr>
        <w:jc w:val="center"/>
        <w:rPr>
          <w:b/>
          <w:bCs/>
          <w:u w:val="single"/>
        </w:rPr>
      </w:pPr>
    </w:p>
    <w:p w:rsidR="003E2446" w:rsidRDefault="003E2446" w:rsidP="000D0DAF">
      <w:pPr>
        <w:jc w:val="center"/>
        <w:rPr>
          <w:b/>
          <w:bCs/>
          <w:u w:val="single"/>
        </w:rPr>
      </w:pPr>
    </w:p>
    <w:p w:rsidR="003E2446" w:rsidRDefault="003E2446" w:rsidP="000D0DAF">
      <w:pPr>
        <w:jc w:val="center"/>
        <w:rPr>
          <w:b/>
          <w:bCs/>
          <w:u w:val="single"/>
        </w:rPr>
      </w:pPr>
    </w:p>
    <w:p w:rsidR="003E2446" w:rsidRDefault="003E2446" w:rsidP="000D0DAF">
      <w:pPr>
        <w:jc w:val="center"/>
        <w:rPr>
          <w:b/>
          <w:bCs/>
          <w:u w:val="single"/>
        </w:rPr>
      </w:pPr>
    </w:p>
    <w:p w:rsidR="003E2446" w:rsidRDefault="003E2446" w:rsidP="000D0DAF">
      <w:pPr>
        <w:jc w:val="center"/>
        <w:rPr>
          <w:b/>
          <w:bCs/>
          <w:u w:val="single"/>
        </w:rPr>
      </w:pPr>
    </w:p>
    <w:p w:rsidR="003E2446" w:rsidRDefault="003E2446" w:rsidP="000D0DAF">
      <w:pPr>
        <w:jc w:val="center"/>
        <w:rPr>
          <w:b/>
          <w:bCs/>
          <w:u w:val="single"/>
        </w:rPr>
      </w:pPr>
    </w:p>
    <w:p w:rsidR="003E2446" w:rsidRDefault="003E2446" w:rsidP="000D0DAF">
      <w:pPr>
        <w:jc w:val="center"/>
        <w:rPr>
          <w:b/>
          <w:bCs/>
          <w:u w:val="single"/>
        </w:rPr>
      </w:pPr>
    </w:p>
    <w:p w:rsidR="003E2446" w:rsidRDefault="003E2446" w:rsidP="000D0DAF">
      <w:pPr>
        <w:jc w:val="center"/>
        <w:rPr>
          <w:b/>
          <w:bCs/>
          <w:u w:val="single"/>
        </w:rPr>
      </w:pPr>
    </w:p>
    <w:p w:rsidR="003E2446" w:rsidRDefault="003E2446" w:rsidP="000D0DAF">
      <w:pPr>
        <w:jc w:val="center"/>
        <w:rPr>
          <w:b/>
          <w:bCs/>
          <w:u w:val="single"/>
        </w:rPr>
      </w:pPr>
    </w:p>
    <w:p w:rsidR="003E2446" w:rsidRDefault="003E2446" w:rsidP="000D0DAF">
      <w:pPr>
        <w:jc w:val="center"/>
        <w:rPr>
          <w:b/>
          <w:bCs/>
          <w:u w:val="single"/>
        </w:rPr>
      </w:pPr>
    </w:p>
    <w:p w:rsidR="003E2446" w:rsidRDefault="003E2446" w:rsidP="000D0DAF">
      <w:pPr>
        <w:jc w:val="center"/>
        <w:rPr>
          <w:b/>
          <w:bCs/>
          <w:u w:val="single"/>
        </w:rPr>
      </w:pPr>
    </w:p>
    <w:p w:rsidR="0070489A" w:rsidRPr="00E02F1A" w:rsidRDefault="00BE35B5" w:rsidP="000D0DAF">
      <w:pPr>
        <w:jc w:val="center"/>
      </w:pPr>
      <w:r w:rsidRPr="00E02F1A">
        <w:rPr>
          <w:b/>
          <w:bCs/>
          <w:u w:val="single"/>
        </w:rPr>
        <w:t>TÉCNICA DE DECOLORACIÓN</w:t>
      </w:r>
      <w:r w:rsidR="00C93C74" w:rsidRPr="00E02F1A">
        <w:rPr>
          <w:b/>
          <w:bCs/>
          <w:u w:val="single"/>
        </w:rPr>
        <w:t xml:space="preserve"> SOBRE CABELLO VIRGEN</w:t>
      </w:r>
      <w:r w:rsidRPr="00E02F1A">
        <w:rPr>
          <w:b/>
          <w:bCs/>
          <w:u w:val="single"/>
        </w:rPr>
        <w:t>:</w:t>
      </w:r>
    </w:p>
    <w:p w:rsidR="0070489A" w:rsidRPr="00E02F1A" w:rsidRDefault="0070489A" w:rsidP="0070489A">
      <w:pPr>
        <w:jc w:val="both"/>
      </w:pPr>
    </w:p>
    <w:p w:rsidR="003E2446" w:rsidRDefault="003E2446" w:rsidP="0070489A">
      <w:pPr>
        <w:jc w:val="both"/>
        <w:rPr>
          <w:b/>
          <w:u w:val="single"/>
        </w:rPr>
      </w:pPr>
    </w:p>
    <w:p w:rsidR="003E2446" w:rsidRDefault="003E2446" w:rsidP="0070489A">
      <w:pPr>
        <w:jc w:val="both"/>
        <w:rPr>
          <w:b/>
          <w:u w:val="single"/>
        </w:rPr>
      </w:pPr>
    </w:p>
    <w:p w:rsidR="0032308F" w:rsidRPr="00E02F1A" w:rsidRDefault="0070489A" w:rsidP="0070489A">
      <w:pPr>
        <w:jc w:val="both"/>
      </w:pPr>
      <w:r w:rsidRPr="00E02F1A">
        <w:rPr>
          <w:b/>
          <w:u w:val="single"/>
        </w:rPr>
        <w:t>CABELLOS LARGOS:</w:t>
      </w:r>
      <w:r w:rsidRPr="00E02F1A">
        <w:t xml:space="preserve"> se considera cabello largo a aquel que tiene un largo que </w:t>
      </w:r>
      <w:r w:rsidR="0032308F" w:rsidRPr="00E02F1A">
        <w:t>ex</w:t>
      </w:r>
      <w:r w:rsidRPr="00E02F1A">
        <w:t>ce</w:t>
      </w:r>
      <w:r w:rsidR="0032308F" w:rsidRPr="00E02F1A">
        <w:t xml:space="preserve">de los 35 cm. El cabello largo carece de calorías en las puntas, ya que guardarán la temperatura del medioambiente. No es así en la parte cercana al nacimiento, que mantendrá una temperatura más elevada. </w:t>
      </w:r>
    </w:p>
    <w:p w:rsidR="0070489A" w:rsidRPr="00E02F1A" w:rsidRDefault="0070489A" w:rsidP="0070489A">
      <w:pPr>
        <w:jc w:val="both"/>
      </w:pPr>
      <w:r w:rsidRPr="00E02F1A">
        <w:t xml:space="preserve">Se debe dividir en tres partes y seguir los tres siguientes pasos:  </w:t>
      </w:r>
    </w:p>
    <w:p w:rsidR="0070489A" w:rsidRPr="00E02F1A" w:rsidRDefault="0070489A" w:rsidP="0070489A">
      <w:pPr>
        <w:jc w:val="both"/>
      </w:pPr>
    </w:p>
    <w:p w:rsidR="0070489A" w:rsidRPr="00E02F1A" w:rsidRDefault="0070489A" w:rsidP="0070489A">
      <w:pPr>
        <w:jc w:val="both"/>
        <w:rPr>
          <w:lang w:val="es-ES_tradnl"/>
        </w:rPr>
      </w:pPr>
    </w:p>
    <w:p w:rsidR="0070489A" w:rsidRDefault="0070489A" w:rsidP="0070489A">
      <w:pPr>
        <w:jc w:val="both"/>
        <w:rPr>
          <w:lang w:val="es-ES_tradnl"/>
        </w:rPr>
      </w:pPr>
    </w:p>
    <w:p w:rsidR="00586772" w:rsidRDefault="00586772" w:rsidP="0070489A">
      <w:pPr>
        <w:jc w:val="both"/>
        <w:rPr>
          <w:lang w:val="es-ES_tradnl"/>
        </w:rPr>
      </w:pPr>
    </w:p>
    <w:p w:rsidR="00586772" w:rsidRDefault="00586772" w:rsidP="009B3AF6">
      <w:pPr>
        <w:jc w:val="both"/>
        <w:rPr>
          <w:lang w:val="es-ES_tradnl"/>
        </w:rPr>
      </w:pPr>
    </w:p>
    <w:p w:rsidR="009B3AF6" w:rsidRDefault="000E372B" w:rsidP="009B3AF6">
      <w:pPr>
        <w:jc w:val="both"/>
        <w:rPr>
          <w:lang w:val="es-ES_tradnl"/>
        </w:rPr>
      </w:pPr>
      <w:r w:rsidRPr="00E02F1A">
        <w:rPr>
          <w:noProof/>
        </w:rPr>
        <mc:AlternateContent>
          <mc:Choice Requires="wps">
            <w:drawing>
              <wp:anchor distT="0" distB="0" distL="114300" distR="114300" simplePos="0" relativeHeight="251629568" behindDoc="1" locked="0" layoutInCell="1" allowOverlap="1">
                <wp:simplePos x="0" y="0"/>
                <wp:positionH relativeFrom="column">
                  <wp:posOffset>628650</wp:posOffset>
                </wp:positionH>
                <wp:positionV relativeFrom="paragraph">
                  <wp:posOffset>-363220</wp:posOffset>
                </wp:positionV>
                <wp:extent cx="1057275" cy="2286000"/>
                <wp:effectExtent l="19050" t="38100" r="28575" b="0"/>
                <wp:wrapNone/>
                <wp:docPr id="13" nam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7275" cy="22860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BD7CB" id=" 90" o:spid="_x0000_s1026" type="#_x0000_t5" style="position:absolute;margin-left:49.5pt;margin-top:-28.6pt;width:83.25pt;height:18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5pWVsZAgAAOwQAAA4AAABkcnMvZTJvRG9jLnhtbKxT227bMAx9H7B/EPS+2DGSNjXiFEO7&#13;&#10;DAO6C9DtAxhJtrXpNkmJk339KMW5dHsb5gdBNKnDw0Nyeb/XiuyED9Kahk4nJSXCMMul6Rr67ev6&#13;&#10;zYKSEMFwUNaIhh5EoPer16+Wg6tFZXuruPAEQUyoB9fQPkZXF0VgvdAQJtYJg87Weg0RTd8V3MOA&#13;&#10;6FoVVVneFIP13HnLRAj49/HopKuM37aCxc9tG0QkqqHILebT53OTz2K1hLrz4HrJRh7wDzQ0SINZ&#13;&#10;z1CPEIFsvfwLSkvmbbBtnDCrC9u2kolcBJYzLf8o57kHJ3IxqE5wZ53C/4Nln3bP7otP1IN7suxH&#13;&#10;IChJMbhQn13JCBhENsNHy7GLsI02V7tvvU5PsQ6yz3oeLqqKfSQM/07L+W11O6eEobOqFjdlia1I&#13;&#10;WaA+ATgf4nthNUmXhkYvwXQq1Q417J5CzNpyYkCn/Pw7Ja1W2KkdKDJHwDPiGI3YJ8xcm1WSr6VS&#13;&#10;2fDd5kF5gm8bus7fiU+4jlOGDA29m1fzzOOFL1xjpPwXBi/itIw44Erqhi4uUVD3Avg7w5MMUEeQ&#13;&#10;ajSQtzJjA5LmaZJDvbH8gPp7exxgXDi89Nb/omTA2W1o+LkFLyhRHwwOx910NkvTno0Zqo+Gv/Zs&#13;&#10;rj1gGEKh6JQcrw/xuCFb52XXY6Zprt/Yt9j3VsbzhBxpjWxxQHNLx2VKG3Bt56jLzq9+AwAA//8D&#13;&#10;AFBLAwQUAAYACAAAACEA4J/2duUAAAAQAQAADwAAAGRycy9kb3ducmV2LnhtbEyPzU7DQAyE70i8&#13;&#10;w8pI3NoNgZQ2jVPxI8QFIdFG0OM2MUlE1htlt014e8wJLpZGtmfmyzaT7dSJBt86RriaR6CIS1e1&#13;&#10;XCMUu6fZEpQPhivTOSaEb/Kwyc/PMpNWbuQ3Om1DrcSEfWoQmhD6VGtfNmSNn7ueWHafbrAmiBxq&#13;&#10;XQ1mFHPb6TiKFtqaliWhMT09NFR+bY8WoS727D7Mi9Y8PtsivNP+/uYV8fJielzLuFuDCjSFvw/4&#13;&#10;ZZD+kEuxgzty5VWHsFoJT0CYJbcxKDmIF0kC6oBwHcVCpvNM/wfJfwAAAP//AwBQSwECLQAUAAYA&#13;&#10;CAAAACEAWiKTo/8AAADlAQAAEwAAAAAAAAAAAAAAAAAAAAAAW0NvbnRlbnRfVHlwZXNdLnhtbFBL&#13;&#10;AQItABQABgAIAAAAIQCnSs841wAAAJYBAAALAAAAAAAAAAAAAAAAADABAABfcmVscy8ucmVsc1BL&#13;&#10;AQItABQABgAIAAAAIQCOaVlbGQIAADsEAAAOAAAAAAAAAAAAAAAAADACAABkcnMvZTJvRG9jLnht&#13;&#10;bFBLAQItABQABgAIAAAAIQDgn/Z25QAAABABAAAPAAAAAAAAAAAAAAAAAHUEAABkcnMvZG93bnJl&#13;&#10;di54bWxQSwUGAAAAAAQABADzAAAAhwUAAAAA&#13;&#10;">
                <v:path arrowok="t"/>
              </v:shape>
            </w:pict>
          </mc:Fallback>
        </mc:AlternateContent>
      </w:r>
      <w:r w:rsidR="0070489A" w:rsidRPr="00E02F1A">
        <w:rPr>
          <w:lang w:val="es-ES_tradnl"/>
        </w:rPr>
        <w:t xml:space="preserve">1º PASO                         </w:t>
      </w:r>
      <w:r w:rsidR="009B3AF6">
        <w:rPr>
          <w:lang w:val="es-ES_tradnl"/>
        </w:rPr>
        <w:t xml:space="preserve">    </w:t>
      </w:r>
      <w:r w:rsidR="0070489A" w:rsidRPr="00E02F1A">
        <w:rPr>
          <w:lang w:val="es-ES_tradnl"/>
        </w:rPr>
        <w:t xml:space="preserve"> PUNTAS </w:t>
      </w:r>
      <w:r w:rsidR="009B3AF6">
        <w:rPr>
          <w:lang w:val="es-ES_tradnl"/>
        </w:rPr>
        <w:t xml:space="preserve">       40’   </w:t>
      </w:r>
      <w:r w:rsidR="0070489A" w:rsidRPr="00E02F1A">
        <w:rPr>
          <w:lang w:val="es-ES_tradnl"/>
        </w:rPr>
        <w:t xml:space="preserve"> </w:t>
      </w:r>
      <w:r w:rsidR="009B3AF6">
        <w:rPr>
          <w:lang w:val="es-ES_tradnl"/>
        </w:rPr>
        <w:t xml:space="preserve">         </w:t>
      </w:r>
      <w:r w:rsidR="0070489A" w:rsidRPr="00E02F1A">
        <w:rPr>
          <w:lang w:val="es-ES_tradnl"/>
        </w:rPr>
        <w:t xml:space="preserve"> </w:t>
      </w:r>
      <w:r w:rsidR="009B3AF6" w:rsidRPr="00E02F1A">
        <w:rPr>
          <w:b/>
          <w:u w:val="single"/>
          <w:lang w:val="es-ES_tradnl"/>
        </w:rPr>
        <w:t>1º PASO</w:t>
      </w:r>
      <w:r w:rsidR="009B3AF6" w:rsidRPr="00E02F1A">
        <w:rPr>
          <w:b/>
          <w:lang w:val="es-ES_tradnl"/>
        </w:rPr>
        <w:t>)</w:t>
      </w:r>
      <w:r w:rsidR="009B3AF6" w:rsidRPr="00E02F1A">
        <w:rPr>
          <w:lang w:val="es-ES_tradnl"/>
        </w:rPr>
        <w:t xml:space="preserve"> Preparar producto,</w:t>
      </w:r>
    </w:p>
    <w:p w:rsidR="009B3AF6" w:rsidRPr="00E02F1A" w:rsidRDefault="009B3AF6" w:rsidP="009B3AF6">
      <w:pPr>
        <w:jc w:val="both"/>
        <w:rPr>
          <w:lang w:val="es-ES_tradnl"/>
        </w:rPr>
      </w:pPr>
      <w:r w:rsidRPr="00E02F1A">
        <w:rPr>
          <w:lang w:val="es-ES_tradnl"/>
        </w:rPr>
        <w:t xml:space="preserve"> </w:t>
      </w:r>
      <w:r>
        <w:rPr>
          <w:lang w:val="es-ES_tradnl"/>
        </w:rPr>
        <w:t xml:space="preserve">                                                                                     </w:t>
      </w:r>
      <w:r w:rsidR="000D0DAF">
        <w:rPr>
          <w:lang w:val="es-ES_tradnl"/>
        </w:rPr>
        <w:t xml:space="preserve">  </w:t>
      </w:r>
      <w:r w:rsidRPr="00E02F1A">
        <w:rPr>
          <w:lang w:val="es-ES_tradnl"/>
        </w:rPr>
        <w:t>aplicar en puntas, y dejar 40’.</w:t>
      </w:r>
    </w:p>
    <w:p w:rsidR="0070489A" w:rsidRPr="00E02F1A" w:rsidRDefault="0070489A" w:rsidP="0070489A">
      <w:pPr>
        <w:jc w:val="both"/>
        <w:rPr>
          <w:lang w:val="es-ES_tradnl"/>
        </w:rPr>
      </w:pPr>
    </w:p>
    <w:p w:rsidR="00F4741A" w:rsidRPr="00E02F1A" w:rsidRDefault="000E372B" w:rsidP="00F4741A">
      <w:pPr>
        <w:jc w:val="both"/>
        <w:rPr>
          <w:b/>
          <w:u w:val="single"/>
          <w:lang w:val="es-ES_tradnl"/>
        </w:rPr>
      </w:pPr>
      <w:r w:rsidRPr="00E02F1A">
        <w:rPr>
          <w:noProof/>
        </w:rPr>
        <mc:AlternateContent>
          <mc:Choice Requires="wps">
            <w:drawing>
              <wp:anchor distT="0" distB="0" distL="114300" distR="114300" simplePos="0" relativeHeight="251630592" behindDoc="0" locked="0" layoutInCell="1" allowOverlap="1">
                <wp:simplePos x="0" y="0"/>
                <wp:positionH relativeFrom="column">
                  <wp:posOffset>0</wp:posOffset>
                </wp:positionH>
                <wp:positionV relativeFrom="paragraph">
                  <wp:posOffset>151130</wp:posOffset>
                </wp:positionV>
                <wp:extent cx="2743200" cy="0"/>
                <wp:effectExtent l="0" t="0" r="0" b="0"/>
                <wp:wrapNone/>
                <wp:docPr id="12" nam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43200" cy="0"/>
                        </a:xfrm>
                        <a:prstGeom prst="line">
                          <a:avLst/>
                        </a:prstGeom>
                        <a:noFill/>
                        <a:ln w="222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4DA04" id=" 91"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9pt" to="3in,11.9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bac+myAQAAYwMAAA4AAABkcnMvZTJvRG9jLnhtbKxTTW8bIRC9V+p/QNzrddxPIa9ziJte&#13;&#10;0jZS0h8wBtaLwjKIwd71v++AP9K0tyoc0A7z5jHvMbu8ngYv9jaRw9DKq9lcChs0Ghe2rfz1ePvu&#13;&#10;ixSUIRjwGGwrD5bk9ertm+UYlV1gj97YJJgkkBpjK/uco2oa0r0dgGYYbeBkh2mAzGHaNibByOyD&#13;&#10;bxbz+admxGRiQm2J+HR9TMpV5e86q/PPriObhW8l95brnuq+qXuzWoLaJoi906c+4D/aGMAFvvVC&#13;&#10;tYYMYpfcP1SD0wkJuzzTODTYdU7bKoLlXM3/kvPQQ7RVDLtD8eITvR6t/rG/CfeptK6n8BDvUD+R&#13;&#10;YFeaMZK6ZEtA8T6JzfgdDT8k7DJWwVOXhlLNUsRULT08G2unLDSfLj5/eM/PJYW+JBtQ59KYKH+z&#13;&#10;OIjy0UrvQhENCvZ3lGsvoM6Ych7w1nlfEqB8ECPz8/rI7MAjlIKp1YTemQIsMErbzY1PYg9lEOqS&#13;&#10;J+YXuHLNGqg/AulAa8wVCCrhLpjjpb0F8/UcZHD+FLAmH07WFbfKGJLaoDmwc2dP+SEZ8mJS/oxr&#13;&#10;+fO/sfoNAAD//wMAUEsDBBQABgAIAAAAIQC+wlnf3wAAAAwBAAAPAAAAZHJzL2Rvd25yZXYueG1s&#13;&#10;TI9BS8NAEIXvgv9hGaE3uzFVsWk2pWgFBUFai+dtdpqEZmfD7jZJ/fWOIOhlYN5j3rwvX462FT36&#13;&#10;0DhScDNNQCCVzjRUKdh9PF8/gAhRk9GtI1RwxgDL4vIi15lxA22w38ZKcAiFTCuoY+wyKUNZo9Vh&#13;&#10;6jok9g7OWx159ZU0Xg8cbluZJsm9tLoh/lDrDh9rLI/bk1Xw+eLX+I4+eevnd19Dj6/nzaFTanI1&#13;&#10;Pi14rBYgIo7x7wJ+GLg/FFxs705kgmgVME1UkM4Ygt3bWcrC/leQRS7/QxTfAAAA//8DAFBLAQIt&#13;&#10;ABQABgAIAAAAIQBaIpOj/wAAAOUBAAATAAAAAAAAAAAAAAAAAAAAAABbQ29udGVudF9UeXBlc10u&#13;&#10;eG1sUEsBAi0AFAAGAAgAAAAhAKdKzzjXAAAAlgEAAAsAAAAAAAAAAAAAAAAAMAEAAF9yZWxzLy5y&#13;&#10;ZWxzUEsBAi0AFAAGAAgAAAAhAJbac+myAQAAYwMAAA4AAAAAAAAAAAAAAAAAMAIAAGRycy9lMm9E&#13;&#10;b2MueG1sUEsBAi0AFAAGAAgAAAAhAL7CWd/fAAAADAEAAA8AAAAAAAAAAAAAAAAADgQAAGRycy9k&#13;&#10;b3ducmV2LnhtbFBLBQYAAAAABAAEAPMAAAAaBQAAAAA=&#13;&#10;" strokeweight="1.75pt">
                <v:stroke dashstyle="1 1" endcap="round"/>
                <o:lock v:ext="edit" shapetype="f"/>
              </v:line>
            </w:pict>
          </mc:Fallback>
        </mc:AlternateContent>
      </w:r>
    </w:p>
    <w:p w:rsidR="00F4741A" w:rsidRDefault="00F4741A" w:rsidP="009B3AF6">
      <w:pPr>
        <w:jc w:val="both"/>
        <w:rPr>
          <w:lang w:val="es-ES_tradnl"/>
        </w:rPr>
      </w:pPr>
      <w:r w:rsidRPr="00F4741A">
        <w:rPr>
          <w:b/>
          <w:lang w:val="es-ES_tradnl"/>
        </w:rPr>
        <w:t xml:space="preserve">                                                                                      </w:t>
      </w:r>
      <w:r w:rsidR="000D0DAF">
        <w:rPr>
          <w:b/>
          <w:lang w:val="es-ES_tradnl"/>
        </w:rPr>
        <w:t xml:space="preserve">  </w:t>
      </w:r>
      <w:r w:rsidR="009B3AF6" w:rsidRPr="00E02F1A">
        <w:rPr>
          <w:b/>
          <w:u w:val="single"/>
          <w:lang w:val="es-ES_tradnl"/>
        </w:rPr>
        <w:t>2º PASO</w:t>
      </w:r>
      <w:r w:rsidR="009B3AF6" w:rsidRPr="00E02F1A">
        <w:rPr>
          <w:b/>
          <w:lang w:val="es-ES_tradnl"/>
        </w:rPr>
        <w:t>)</w:t>
      </w:r>
      <w:r>
        <w:rPr>
          <w:lang w:val="es-ES_tradnl"/>
        </w:rPr>
        <w:t xml:space="preserve"> Preparar producto nuevo,</w:t>
      </w:r>
    </w:p>
    <w:p w:rsidR="00F4741A" w:rsidRDefault="00F4741A" w:rsidP="009B3AF6">
      <w:pPr>
        <w:jc w:val="both"/>
        <w:rPr>
          <w:lang w:val="es-ES_tradnl"/>
        </w:rPr>
      </w:pPr>
      <w:r>
        <w:rPr>
          <w:lang w:val="es-ES_tradnl"/>
        </w:rPr>
        <w:t xml:space="preserve">2º PASO                              MEDIOS      </w:t>
      </w:r>
      <w:r w:rsidRPr="00E02F1A">
        <w:rPr>
          <w:lang w:val="es-ES_tradnl"/>
        </w:rPr>
        <w:t xml:space="preserve"> 20’</w:t>
      </w:r>
      <w:r w:rsidRPr="00F4741A">
        <w:rPr>
          <w:lang w:val="es-ES_tradnl"/>
        </w:rPr>
        <w:t xml:space="preserve"> </w:t>
      </w:r>
      <w:r>
        <w:rPr>
          <w:lang w:val="es-ES_tradnl"/>
        </w:rPr>
        <w:t xml:space="preserve">              </w:t>
      </w:r>
      <w:r w:rsidRPr="00E02F1A">
        <w:rPr>
          <w:lang w:val="es-ES_tradnl"/>
        </w:rPr>
        <w:t>aplicar en</w:t>
      </w:r>
      <w:r w:rsidRPr="00F4741A">
        <w:rPr>
          <w:lang w:val="es-ES_tradnl"/>
        </w:rPr>
        <w:t xml:space="preserve"> </w:t>
      </w:r>
      <w:r w:rsidRPr="00E02F1A">
        <w:rPr>
          <w:lang w:val="es-ES_tradnl"/>
        </w:rPr>
        <w:t>medios y</w:t>
      </w:r>
      <w:r w:rsidRPr="00F4741A">
        <w:rPr>
          <w:lang w:val="es-ES_tradnl"/>
        </w:rPr>
        <w:t xml:space="preserve"> </w:t>
      </w:r>
      <w:r w:rsidRPr="00E02F1A">
        <w:rPr>
          <w:lang w:val="es-ES_tradnl"/>
        </w:rPr>
        <w:t>repetir</w:t>
      </w:r>
      <w:r w:rsidRPr="00F4741A">
        <w:rPr>
          <w:lang w:val="es-ES_tradnl"/>
        </w:rPr>
        <w:t xml:space="preserve"> </w:t>
      </w:r>
      <w:r w:rsidRPr="00E02F1A">
        <w:rPr>
          <w:lang w:val="es-ES_tradnl"/>
        </w:rPr>
        <w:t>(estirando) en</w:t>
      </w:r>
    </w:p>
    <w:p w:rsidR="00F4741A" w:rsidRPr="00E02F1A" w:rsidRDefault="00F4741A" w:rsidP="00F4741A">
      <w:pPr>
        <w:jc w:val="both"/>
        <w:rPr>
          <w:lang w:val="es-ES_tradnl"/>
        </w:rPr>
      </w:pPr>
      <w:r>
        <w:rPr>
          <w:lang w:val="es-ES_tradnl"/>
        </w:rPr>
        <w:t xml:space="preserve">                                                                                      </w:t>
      </w:r>
      <w:r w:rsidR="000D0DAF">
        <w:rPr>
          <w:lang w:val="es-ES_tradnl"/>
        </w:rPr>
        <w:t xml:space="preserve">  </w:t>
      </w:r>
      <w:r w:rsidRPr="00E02F1A">
        <w:rPr>
          <w:lang w:val="es-ES_tradnl"/>
        </w:rPr>
        <w:t>puntas, dejar 20’ (suman 60’).</w:t>
      </w:r>
    </w:p>
    <w:p w:rsidR="00F4741A" w:rsidRPr="00E02F1A" w:rsidRDefault="000E372B" w:rsidP="00F4741A">
      <w:pPr>
        <w:jc w:val="both"/>
        <w:rPr>
          <w:lang w:val="es-ES_tradnl"/>
        </w:rPr>
      </w:pPr>
      <w:r w:rsidRPr="00E02F1A">
        <w:rPr>
          <w:noProof/>
        </w:rPr>
        <mc:AlternateContent>
          <mc:Choice Requires="wps">
            <w:drawing>
              <wp:anchor distT="0" distB="0" distL="114300" distR="114300" simplePos="0" relativeHeight="251631616" behindDoc="0" locked="0" layoutInCell="1" allowOverlap="1">
                <wp:simplePos x="0" y="0"/>
                <wp:positionH relativeFrom="column">
                  <wp:posOffset>0</wp:posOffset>
                </wp:positionH>
                <wp:positionV relativeFrom="paragraph">
                  <wp:posOffset>144780</wp:posOffset>
                </wp:positionV>
                <wp:extent cx="2743200" cy="0"/>
                <wp:effectExtent l="0" t="0" r="0" b="0"/>
                <wp:wrapNone/>
                <wp:docPr id="11" nam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43200" cy="0"/>
                        </a:xfrm>
                        <a:prstGeom prst="line">
                          <a:avLst/>
                        </a:prstGeom>
                        <a:noFill/>
                        <a:ln w="222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30401" id=" 92"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3in,11.4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bac+myAQAAYwMAAA4AAABkcnMvZTJvRG9jLnhtbKxTTW8bIRC9V+p/QNzrddxPIa9ziJte&#13;&#10;0jZS0h8wBtaLwjKIwd71v++AP9K0tyoc0A7z5jHvMbu8ngYv9jaRw9DKq9lcChs0Ghe2rfz1ePvu&#13;&#10;ixSUIRjwGGwrD5bk9ertm+UYlV1gj97YJJgkkBpjK/uco2oa0r0dgGYYbeBkh2mAzGHaNibByOyD&#13;&#10;bxbz+admxGRiQm2J+HR9TMpV5e86q/PPriObhW8l95brnuq+qXuzWoLaJoi906c+4D/aGMAFvvVC&#13;&#10;tYYMYpfcP1SD0wkJuzzTODTYdU7bKoLlXM3/kvPQQ7RVDLtD8eITvR6t/rG/CfeptK6n8BDvUD+R&#13;&#10;YFeaMZK6ZEtA8T6JzfgdDT8k7DJWwVOXhlLNUsRULT08G2unLDSfLj5/eM/PJYW+JBtQ59KYKH+z&#13;&#10;OIjy0UrvQhENCvZ3lGsvoM6Ych7w1nlfEqB8ECPz8/rI7MAjlIKp1YTemQIsMErbzY1PYg9lEOqS&#13;&#10;J+YXuHLNGqg/AulAa8wVCCrhLpjjpb0F8/UcZHD+FLAmH07WFbfKGJLaoDmwc2dP+SEZ8mJS/oxr&#13;&#10;+fO/sfoNAAD//wMAUEsDBBQABgAIAAAAIQDCvAvN3wAAAAwBAAAPAAAAZHJzL2Rvd25yZXYueG1s&#13;&#10;TI/dSsNAEIXvhb7DMoJ3dmOqomk2RayCQkH6g9fb7DQJzc6G3W2S+vSOIOjNwJzDnDlfvhhtK3r0&#13;&#10;oXGk4GaagEAqnWmoUrDbvl4/gAhRk9GtI1RwxgCLYnKR68y4gdbYb2IlOIRCphXUMXaZlKGs0eow&#13;&#10;dR0SewfnrY68+koarwcOt61Mk+ReWt0Qf6h1h881lsfNySr4fPMv+IE+WfWPd19Dj+/n9aFT6upy&#13;&#10;XM55PM1BRBzj3wX8MHB/KLjY3p3IBNEqYJqoIE0Zgt3bWcrC/leQRS7/QxTfAAAA//8DAFBLAQIt&#13;&#10;ABQABgAIAAAAIQBaIpOj/wAAAOUBAAATAAAAAAAAAAAAAAAAAAAAAABbQ29udGVudF9UeXBlc10u&#13;&#10;eG1sUEsBAi0AFAAGAAgAAAAhAKdKzzjXAAAAlgEAAAsAAAAAAAAAAAAAAAAAMAEAAF9yZWxzLy5y&#13;&#10;ZWxzUEsBAi0AFAAGAAgAAAAhAJbac+myAQAAYwMAAA4AAAAAAAAAAAAAAAAAMAIAAGRycy9lMm9E&#13;&#10;b2MueG1sUEsBAi0AFAAGAAgAAAAhAMK8C83fAAAADAEAAA8AAAAAAAAAAAAAAAAADgQAAGRycy9k&#13;&#10;b3ducmV2LnhtbFBLBQYAAAAABAAEAPMAAAAaBQAAAAA=&#13;&#10;" strokeweight="1.75pt">
                <v:stroke dashstyle="1 1" endcap="round"/>
                <o:lock v:ext="edit" shapetype="f"/>
              </v:line>
            </w:pict>
          </mc:Fallback>
        </mc:AlternateContent>
      </w:r>
    </w:p>
    <w:p w:rsidR="00F4741A" w:rsidRDefault="00F4741A" w:rsidP="0070489A">
      <w:pPr>
        <w:jc w:val="both"/>
        <w:rPr>
          <w:lang w:val="es-ES_tradnl"/>
        </w:rPr>
      </w:pPr>
    </w:p>
    <w:p w:rsidR="00F4741A" w:rsidRDefault="0070489A" w:rsidP="00F4741A">
      <w:pPr>
        <w:jc w:val="both"/>
        <w:rPr>
          <w:lang w:val="es-ES_tradnl"/>
        </w:rPr>
      </w:pPr>
      <w:r w:rsidRPr="00E02F1A">
        <w:rPr>
          <w:lang w:val="es-ES_tradnl"/>
        </w:rPr>
        <w:t xml:space="preserve">3º PASO                 </w:t>
      </w:r>
      <w:r w:rsidR="009B3AF6">
        <w:rPr>
          <w:lang w:val="es-ES_tradnl"/>
        </w:rPr>
        <w:t xml:space="preserve">             NACIMIENTO  </w:t>
      </w:r>
      <w:r w:rsidR="00F4741A">
        <w:rPr>
          <w:lang w:val="es-ES_tradnl"/>
        </w:rPr>
        <w:t xml:space="preserve">15’          </w:t>
      </w:r>
      <w:r w:rsidR="00F4741A" w:rsidRPr="00E02F1A">
        <w:rPr>
          <w:b/>
          <w:u w:val="single"/>
          <w:lang w:val="es-ES_tradnl"/>
        </w:rPr>
        <w:t>3º PASO</w:t>
      </w:r>
      <w:r w:rsidR="00F4741A" w:rsidRPr="00E02F1A">
        <w:rPr>
          <w:b/>
          <w:lang w:val="es-ES_tradnl"/>
        </w:rPr>
        <w:t>)</w:t>
      </w:r>
      <w:r w:rsidR="00F4741A" w:rsidRPr="00E02F1A">
        <w:rPr>
          <w:lang w:val="es-ES_tradnl"/>
        </w:rPr>
        <w:t xml:space="preserve"> Preparar producto nuevo, </w:t>
      </w:r>
    </w:p>
    <w:p w:rsidR="00F4741A" w:rsidRDefault="00F4741A" w:rsidP="0070489A">
      <w:pPr>
        <w:jc w:val="both"/>
        <w:rPr>
          <w:lang w:val="es-ES_tradnl"/>
        </w:rPr>
      </w:pPr>
      <w:r>
        <w:rPr>
          <w:lang w:val="es-ES_tradnl"/>
        </w:rPr>
        <w:t xml:space="preserve">                                                                                        </w:t>
      </w:r>
      <w:r w:rsidR="00235629">
        <w:rPr>
          <w:lang w:val="es-ES_tradnl"/>
        </w:rPr>
        <w:t>a</w:t>
      </w:r>
      <w:r w:rsidR="00235629" w:rsidRPr="00E02F1A">
        <w:rPr>
          <w:lang w:val="es-ES_tradnl"/>
        </w:rPr>
        <w:t>plicar</w:t>
      </w:r>
      <w:r w:rsidRPr="00E02F1A">
        <w:rPr>
          <w:lang w:val="es-ES_tradnl"/>
        </w:rPr>
        <w:t xml:space="preserve"> en nacimiento y repetir (estirando)</w:t>
      </w:r>
    </w:p>
    <w:p w:rsidR="0070489A" w:rsidRPr="00E02F1A" w:rsidRDefault="00F4741A" w:rsidP="0070489A">
      <w:pPr>
        <w:jc w:val="both"/>
        <w:rPr>
          <w:lang w:val="es-ES_tradnl"/>
        </w:rPr>
      </w:pPr>
      <w:r>
        <w:rPr>
          <w:lang w:val="es-ES_tradnl"/>
        </w:rPr>
        <w:t xml:space="preserve">                                                                               </w:t>
      </w:r>
      <w:r w:rsidRPr="00E02F1A">
        <w:rPr>
          <w:lang w:val="es-ES_tradnl"/>
        </w:rPr>
        <w:t xml:space="preserve"> </w:t>
      </w:r>
      <w:r>
        <w:rPr>
          <w:lang w:val="es-ES_tradnl"/>
        </w:rPr>
        <w:t xml:space="preserve">      </w:t>
      </w:r>
      <w:r w:rsidR="000D0DAF">
        <w:rPr>
          <w:lang w:val="es-ES_tradnl"/>
        </w:rPr>
        <w:t xml:space="preserve">  </w:t>
      </w:r>
      <w:r w:rsidRPr="00E02F1A">
        <w:rPr>
          <w:lang w:val="es-ES_tradnl"/>
        </w:rPr>
        <w:t>a medios y puntas, dejar 15’ (suman 75’).</w:t>
      </w:r>
    </w:p>
    <w:p w:rsidR="0070489A" w:rsidRPr="00E02F1A" w:rsidRDefault="0070489A" w:rsidP="0070489A">
      <w:pPr>
        <w:rPr>
          <w:lang w:val="es-ES_tradnl"/>
        </w:rPr>
      </w:pPr>
      <w:r w:rsidRPr="00E02F1A">
        <w:rPr>
          <w:lang w:val="es-ES_tradnl"/>
        </w:rPr>
        <w:t xml:space="preserve">                                                                                                                                       </w:t>
      </w:r>
    </w:p>
    <w:p w:rsidR="0070489A" w:rsidRPr="00E02F1A" w:rsidRDefault="0070489A" w:rsidP="0070489A">
      <w:pPr>
        <w:jc w:val="both"/>
        <w:rPr>
          <w:lang w:val="es-ES_tradnl"/>
        </w:rPr>
      </w:pPr>
    </w:p>
    <w:p w:rsidR="009A1CD7" w:rsidRDefault="009A1CD7" w:rsidP="0032308F">
      <w:pPr>
        <w:jc w:val="both"/>
        <w:rPr>
          <w:b/>
          <w:u w:val="single"/>
        </w:rPr>
      </w:pPr>
    </w:p>
    <w:p w:rsidR="0032308F" w:rsidRPr="00E02F1A" w:rsidRDefault="0032308F" w:rsidP="0032308F">
      <w:pPr>
        <w:jc w:val="both"/>
      </w:pPr>
      <w:r w:rsidRPr="00E02F1A">
        <w:rPr>
          <w:b/>
          <w:u w:val="single"/>
        </w:rPr>
        <w:t>CABELLOS MEDIANOS:</w:t>
      </w:r>
      <w:r w:rsidRPr="00E02F1A">
        <w:t xml:space="preserve"> </w:t>
      </w:r>
    </w:p>
    <w:p w:rsidR="0032308F" w:rsidRPr="00E02F1A" w:rsidRDefault="0032308F" w:rsidP="0032308F">
      <w:pPr>
        <w:jc w:val="both"/>
      </w:pPr>
    </w:p>
    <w:p w:rsidR="0032308F" w:rsidRPr="00E02F1A" w:rsidRDefault="0032308F" w:rsidP="0032308F">
      <w:pPr>
        <w:jc w:val="both"/>
      </w:pPr>
    </w:p>
    <w:p w:rsidR="005203AE" w:rsidRPr="00E02F1A" w:rsidRDefault="000E372B" w:rsidP="005203AE">
      <w:pPr>
        <w:jc w:val="center"/>
        <w:rPr>
          <w:b/>
          <w:u w:val="single"/>
          <w:lang w:val="es-ES_tradnl"/>
        </w:rPr>
      </w:pPr>
      <w:r w:rsidRPr="00E02F1A">
        <w:rPr>
          <w:b/>
          <w:bCs/>
          <w:noProof/>
        </w:rPr>
        <mc:AlternateContent>
          <mc:Choice Requires="wps">
            <w:drawing>
              <wp:anchor distT="0" distB="0" distL="114300" distR="114300" simplePos="0" relativeHeight="251632640" behindDoc="1" locked="0" layoutInCell="1" allowOverlap="1">
                <wp:simplePos x="0" y="0"/>
                <wp:positionH relativeFrom="column">
                  <wp:posOffset>838200</wp:posOffset>
                </wp:positionH>
                <wp:positionV relativeFrom="paragraph">
                  <wp:posOffset>116840</wp:posOffset>
                </wp:positionV>
                <wp:extent cx="1057275" cy="2286000"/>
                <wp:effectExtent l="19050" t="38100" r="28575" b="0"/>
                <wp:wrapNone/>
                <wp:docPr id="10" nam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7275" cy="22860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C275E" id=" 96" o:spid="_x0000_s1026" type="#_x0000_t5" style="position:absolute;margin-left:66pt;margin-top:9.2pt;width:83.25pt;height:18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5pWVsZAgAAOwQAAA4AAABkcnMvZTJvRG9jLnhtbKxT227bMAx9H7B/EPS+2DGSNjXiFEO7&#13;&#10;DAO6C9DtAxhJtrXpNkmJk339KMW5dHsb5gdBNKnDw0Nyeb/XiuyED9Kahk4nJSXCMMul6Rr67ev6&#13;&#10;zYKSEMFwUNaIhh5EoPer16+Wg6tFZXuruPAEQUyoB9fQPkZXF0VgvdAQJtYJg87Weg0RTd8V3MOA&#13;&#10;6FoVVVneFIP13HnLRAj49/HopKuM37aCxc9tG0QkqqHILebT53OTz2K1hLrz4HrJRh7wDzQ0SINZ&#13;&#10;z1CPEIFsvfwLSkvmbbBtnDCrC9u2kolcBJYzLf8o57kHJ3IxqE5wZ53C/4Nln3bP7otP1IN7suxH&#13;&#10;IChJMbhQn13JCBhENsNHy7GLsI02V7tvvU5PsQ6yz3oeLqqKfSQM/07L+W11O6eEobOqFjdlia1I&#13;&#10;WaA+ATgf4nthNUmXhkYvwXQq1Q417J5CzNpyYkCn/Pw7Ja1W2KkdKDJHwDPiGI3YJ8xcm1WSr6VS&#13;&#10;2fDd5kF5gm8bus7fiU+4jlOGDA29m1fzzOOFL1xjpPwXBi/itIw44Erqhi4uUVD3Avg7w5MMUEeQ&#13;&#10;ajSQtzJjA5LmaZJDvbH8gPp7exxgXDi89Nb/omTA2W1o+LkFLyhRHwwOx910NkvTno0Zqo+Gv/Zs&#13;&#10;rj1gGEKh6JQcrw/xuCFb52XXY6Zprt/Yt9j3VsbzhBxpjWxxQHNLx2VKG3Bt56jLzq9+AwAA//8D&#13;&#10;AFBLAwQUAAYACAAAACEAs0v6LuEAAAAQAQAADwAAAGRycy9kb3ducmV2LnhtbExPS0+DQBC+m/gf&#13;&#10;NmPizS7SqkhZGh8xXoyJLak9TmEEIjtL2G3Bf+/0pJfJfPP4Htlqsp060uBbxwauZxEo4tJVLdcG&#13;&#10;is3LVQLKB+QKO8dk4Ic8rPLzswzTyo38Qcd1qJWQsE/RQBNCn2rty4Ys+pnriWX35QaLQeBQ62rA&#13;&#10;Uchtp+MoutUWWxaFBnt6aqj8Xh+sgbrYsfvEN615fLVF2NLucfFuzOXF9LyU8rAEFWgKfx9wyiD+&#13;&#10;IRdje3fgyqtO8DyWQEGaZAFKDuL75AbU3sD87jTReab/B8l/AQAA//8DAFBLAQItABQABgAIAAAA&#13;&#10;IQBaIpOj/wAAAOUBAAATAAAAAAAAAAAAAAAAAAAAAABbQ29udGVudF9UeXBlc10ueG1sUEsBAi0A&#13;&#10;FAAGAAgAAAAhAKdKzzjXAAAAlgEAAAsAAAAAAAAAAAAAAAAAMAEAAF9yZWxzLy5yZWxzUEsBAi0A&#13;&#10;FAAGAAgAAAAhAI5pWVsZAgAAOwQAAA4AAAAAAAAAAAAAAAAAMAIAAGRycy9lMm9Eb2MueG1sUEsB&#13;&#10;Ai0AFAAGAAgAAAAhALNL+i7hAAAAEAEAAA8AAAAAAAAAAAAAAAAAdQQAAGRycy9kb3ducmV2Lnht&#13;&#10;bFBLBQYAAAAABAAEAPMAAACDBQAAAAA=&#13;&#10;">
                <v:path arrowok="t"/>
              </v:shape>
            </w:pict>
          </mc:Fallback>
        </mc:AlternateContent>
      </w:r>
      <w:r w:rsidR="00F4741A">
        <w:rPr>
          <w:b/>
          <w:u w:val="single"/>
          <w:lang w:val="es-ES_tradnl"/>
        </w:rPr>
        <w:t xml:space="preserve">      </w:t>
      </w:r>
    </w:p>
    <w:p w:rsidR="005203AE" w:rsidRPr="00E02F1A" w:rsidRDefault="005203AE" w:rsidP="005203AE">
      <w:pPr>
        <w:jc w:val="center"/>
        <w:rPr>
          <w:b/>
          <w:u w:val="single"/>
          <w:lang w:val="es-ES_tradnl"/>
        </w:rPr>
      </w:pPr>
    </w:p>
    <w:p w:rsidR="005203AE" w:rsidRPr="00E02F1A" w:rsidRDefault="005203AE" w:rsidP="005203AE">
      <w:pPr>
        <w:jc w:val="center"/>
        <w:rPr>
          <w:b/>
          <w:u w:val="single"/>
          <w:lang w:val="es-ES_tradnl"/>
        </w:rPr>
      </w:pPr>
    </w:p>
    <w:p w:rsidR="005203AE" w:rsidRPr="00E02F1A" w:rsidRDefault="005203AE" w:rsidP="005203AE">
      <w:pPr>
        <w:jc w:val="center"/>
        <w:rPr>
          <w:b/>
          <w:u w:val="single"/>
          <w:lang w:val="es-ES_tradnl"/>
        </w:rPr>
      </w:pPr>
    </w:p>
    <w:p w:rsidR="00F4741A" w:rsidRDefault="007926AB" w:rsidP="00F4741A">
      <w:pPr>
        <w:jc w:val="both"/>
        <w:rPr>
          <w:lang w:val="es-ES_tradnl"/>
        </w:rPr>
      </w:pPr>
      <w:r w:rsidRPr="00E02F1A">
        <w:rPr>
          <w:lang w:val="es-ES_tradnl"/>
        </w:rPr>
        <w:t xml:space="preserve">   1º PASO                   </w:t>
      </w:r>
      <w:r w:rsidR="0032308F" w:rsidRPr="00E02F1A">
        <w:rPr>
          <w:lang w:val="es-ES_tradnl"/>
        </w:rPr>
        <w:t xml:space="preserve">    </w:t>
      </w:r>
      <w:r w:rsidR="00F4741A">
        <w:rPr>
          <w:lang w:val="es-ES_tradnl"/>
        </w:rPr>
        <w:t xml:space="preserve">        </w:t>
      </w:r>
      <w:r w:rsidR="0032308F" w:rsidRPr="00E02F1A">
        <w:rPr>
          <w:lang w:val="es-ES_tradnl"/>
        </w:rPr>
        <w:t xml:space="preserve"> </w:t>
      </w:r>
      <w:r w:rsidR="00FA122D" w:rsidRPr="00E02F1A">
        <w:rPr>
          <w:lang w:val="es-ES_tradnl"/>
        </w:rPr>
        <w:t>LARGO</w:t>
      </w:r>
      <w:r w:rsidR="00F4741A">
        <w:rPr>
          <w:lang w:val="es-ES_tradnl"/>
        </w:rPr>
        <w:t xml:space="preserve">S  </w:t>
      </w:r>
      <w:r w:rsidR="0032308F" w:rsidRPr="00E02F1A">
        <w:rPr>
          <w:lang w:val="es-ES_tradnl"/>
        </w:rPr>
        <w:t xml:space="preserve">   </w:t>
      </w:r>
      <w:r w:rsidR="00F4741A">
        <w:rPr>
          <w:lang w:val="es-ES_tradnl"/>
        </w:rPr>
        <w:t xml:space="preserve">      </w:t>
      </w:r>
      <w:r w:rsidRPr="00E02F1A">
        <w:rPr>
          <w:lang w:val="es-ES_tradnl"/>
        </w:rPr>
        <w:t>2</w:t>
      </w:r>
      <w:r w:rsidR="00FA122D" w:rsidRPr="00E02F1A">
        <w:rPr>
          <w:lang w:val="es-ES_tradnl"/>
        </w:rPr>
        <w:t>5</w:t>
      </w:r>
      <w:r w:rsidRPr="00E02F1A">
        <w:rPr>
          <w:lang w:val="es-ES_tradnl"/>
        </w:rPr>
        <w:t>’</w:t>
      </w:r>
      <w:r w:rsidR="000D0DAF">
        <w:rPr>
          <w:lang w:val="es-ES_tradnl"/>
        </w:rPr>
        <w:t xml:space="preserve">      </w:t>
      </w:r>
      <w:r w:rsidRPr="00E02F1A">
        <w:rPr>
          <w:lang w:val="es-ES_tradnl"/>
        </w:rPr>
        <w:t xml:space="preserve"> </w:t>
      </w:r>
      <w:r w:rsidR="00F4741A" w:rsidRPr="00E02F1A">
        <w:rPr>
          <w:b/>
          <w:u w:val="single"/>
          <w:lang w:val="es-ES_tradnl"/>
        </w:rPr>
        <w:t>1º PASO</w:t>
      </w:r>
      <w:r w:rsidR="00F4741A" w:rsidRPr="00E02F1A">
        <w:rPr>
          <w:b/>
          <w:lang w:val="es-ES_tradnl"/>
        </w:rPr>
        <w:t>)</w:t>
      </w:r>
      <w:r w:rsidR="00F4741A" w:rsidRPr="00E02F1A">
        <w:rPr>
          <w:lang w:val="es-ES_tradnl"/>
        </w:rPr>
        <w:t xml:space="preserve"> Preparar producto, </w:t>
      </w:r>
    </w:p>
    <w:p w:rsidR="00F4741A" w:rsidRPr="00E02F1A" w:rsidRDefault="00F4741A" w:rsidP="00F4741A">
      <w:pPr>
        <w:jc w:val="both"/>
        <w:rPr>
          <w:lang w:val="es-ES_tradnl"/>
        </w:rPr>
      </w:pPr>
      <w:r>
        <w:rPr>
          <w:lang w:val="es-ES_tradnl"/>
        </w:rPr>
        <w:t xml:space="preserve">                                                                                        </w:t>
      </w:r>
      <w:r w:rsidR="000D0DAF">
        <w:rPr>
          <w:lang w:val="es-ES_tradnl"/>
        </w:rPr>
        <w:t xml:space="preserve"> </w:t>
      </w:r>
      <w:r w:rsidRPr="00E02F1A">
        <w:rPr>
          <w:lang w:val="es-ES_tradnl"/>
        </w:rPr>
        <w:t>aplicar en largos, y dejar 25’.</w:t>
      </w:r>
    </w:p>
    <w:p w:rsidR="005203AE" w:rsidRPr="00E02F1A" w:rsidRDefault="005203AE" w:rsidP="007926AB">
      <w:pPr>
        <w:jc w:val="both"/>
        <w:rPr>
          <w:b/>
          <w:u w:val="single"/>
          <w:lang w:val="es-ES_tradnl"/>
        </w:rPr>
      </w:pPr>
    </w:p>
    <w:p w:rsidR="005203AE" w:rsidRPr="00E02F1A" w:rsidRDefault="005203AE" w:rsidP="005203AE">
      <w:pPr>
        <w:jc w:val="center"/>
        <w:rPr>
          <w:b/>
          <w:u w:val="single"/>
          <w:lang w:val="es-ES_tradnl"/>
        </w:rPr>
      </w:pPr>
    </w:p>
    <w:p w:rsidR="005203AE" w:rsidRPr="00E02F1A" w:rsidRDefault="005203AE" w:rsidP="005203AE">
      <w:pPr>
        <w:jc w:val="center"/>
        <w:rPr>
          <w:b/>
          <w:u w:val="single"/>
          <w:lang w:val="es-ES_tradnl"/>
        </w:rPr>
      </w:pPr>
    </w:p>
    <w:p w:rsidR="005203AE" w:rsidRPr="00E02F1A" w:rsidRDefault="005203AE" w:rsidP="005203AE">
      <w:pPr>
        <w:jc w:val="center"/>
        <w:rPr>
          <w:b/>
          <w:u w:val="single"/>
          <w:lang w:val="es-ES_tradnl"/>
        </w:rPr>
      </w:pPr>
    </w:p>
    <w:p w:rsidR="005203AE" w:rsidRPr="00E02F1A" w:rsidRDefault="000E372B" w:rsidP="005203AE">
      <w:pPr>
        <w:jc w:val="center"/>
        <w:rPr>
          <w:b/>
          <w:u w:val="single"/>
          <w:lang w:val="es-ES_tradnl"/>
        </w:rPr>
      </w:pPr>
      <w:r w:rsidRPr="00E02F1A">
        <w:rPr>
          <w:b/>
          <w:noProof/>
          <w:u w:val="single"/>
        </w:rPr>
        <mc:AlternateContent>
          <mc:Choice Requires="wps">
            <w:drawing>
              <wp:anchor distT="0" distB="0" distL="114300" distR="114300" simplePos="0" relativeHeight="251633664" behindDoc="0" locked="0" layoutInCell="1" allowOverlap="1">
                <wp:simplePos x="0" y="0"/>
                <wp:positionH relativeFrom="column">
                  <wp:posOffset>0</wp:posOffset>
                </wp:positionH>
                <wp:positionV relativeFrom="paragraph">
                  <wp:posOffset>43180</wp:posOffset>
                </wp:positionV>
                <wp:extent cx="2743200" cy="0"/>
                <wp:effectExtent l="0" t="0" r="0" b="0"/>
                <wp:wrapNone/>
                <wp:docPr id="9" nam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43200" cy="0"/>
                        </a:xfrm>
                        <a:prstGeom prst="line">
                          <a:avLst/>
                        </a:prstGeom>
                        <a:noFill/>
                        <a:ln w="222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82FA0" id=" 98"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pt" to="3in,3.4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bac+myAQAAYwMAAA4AAABkcnMvZTJvRG9jLnhtbKxTTW8bIRC9V+p/QNzrddxPIa9ziJte&#13;&#10;0jZS0h8wBtaLwjKIwd71v++AP9K0tyoc0A7z5jHvMbu8ngYv9jaRw9DKq9lcChs0Ghe2rfz1ePvu&#13;&#10;ixSUIRjwGGwrD5bk9ertm+UYlV1gj97YJJgkkBpjK/uco2oa0r0dgGYYbeBkh2mAzGHaNibByOyD&#13;&#10;bxbz+admxGRiQm2J+HR9TMpV5e86q/PPriObhW8l95brnuq+qXuzWoLaJoi906c+4D/aGMAFvvVC&#13;&#10;tYYMYpfcP1SD0wkJuzzTODTYdU7bKoLlXM3/kvPQQ7RVDLtD8eITvR6t/rG/CfeptK6n8BDvUD+R&#13;&#10;YFeaMZK6ZEtA8T6JzfgdDT8k7DJWwVOXhlLNUsRULT08G2unLDSfLj5/eM/PJYW+JBtQ59KYKH+z&#13;&#10;OIjy0UrvQhENCvZ3lGsvoM6Ych7w1nlfEqB8ECPz8/rI7MAjlIKp1YTemQIsMErbzY1PYg9lEOqS&#13;&#10;J+YXuHLNGqg/AulAa8wVCCrhLpjjpb0F8/UcZHD+FLAmH07WFbfKGJLaoDmwc2dP+SEZ8mJS/oxr&#13;&#10;+fO/sfoNAAD//wMAUEsDBBQABgAIAAAAIQBDJ4Rf3QAAAAoBAAAPAAAAZHJzL2Rvd25yZXYueG1s&#13;&#10;TI9PS8NAEMXvgt9hGcGb3Vi1aJpJEf+AgiCt4nmbnSbB7GzY3Sapn94RD3oZeDzem/crVpPr1EAh&#13;&#10;tp4RzmcZKOLK25ZrhPe3x7NrUDEZtqbzTAgHirAqj48Kk1s/8pqGTaqVlHDMDUKTUp9rHauGnIkz&#13;&#10;3xOLt/PBmSQy1NoGM0q56/Q8yxbamZblQ2N6umuo+tzsHcLHU3igVwrZy3Bz9TUO9HxY73rE05Pp&#13;&#10;finndgkq0ZT+EvDDIPuhlGFbv2cbVYcgNAlhIQxiXl7MRW9/tS4L/R+h/AYAAP//AwBQSwECLQAU&#13;&#10;AAYACAAAACEAWiKTo/8AAADlAQAAEwAAAAAAAAAAAAAAAAAAAAAAW0NvbnRlbnRfVHlwZXNdLnht&#13;&#10;bFBLAQItABQABgAIAAAAIQCnSs841wAAAJYBAAALAAAAAAAAAAAAAAAAADABAABfcmVscy8ucmVs&#13;&#10;c1BLAQItABQABgAIAAAAIQCW2nPpsgEAAGMDAAAOAAAAAAAAAAAAAAAAADACAABkcnMvZTJvRG9j&#13;&#10;LnhtbFBLAQItABQABgAIAAAAIQBDJ4Rf3QAAAAoBAAAPAAAAAAAAAAAAAAAAAA4EAABkcnMvZG93&#13;&#10;bnJldi54bWxQSwUGAAAAAAQABADzAAAAGAUAAAAA&#13;&#10;" strokeweight="1.75pt">
                <v:stroke dashstyle="1 1" endcap="round"/>
                <o:lock v:ext="edit" shapetype="f"/>
              </v:line>
            </w:pict>
          </mc:Fallback>
        </mc:AlternateContent>
      </w:r>
    </w:p>
    <w:p w:rsidR="00F4741A" w:rsidRDefault="007926AB" w:rsidP="00F4741A">
      <w:pPr>
        <w:jc w:val="both"/>
        <w:rPr>
          <w:lang w:val="es-ES_tradnl"/>
        </w:rPr>
      </w:pPr>
      <w:r w:rsidRPr="00E02F1A">
        <w:rPr>
          <w:lang w:val="es-ES_tradnl"/>
        </w:rPr>
        <w:t xml:space="preserve">    2º PASO              </w:t>
      </w:r>
      <w:r w:rsidR="00F4741A">
        <w:rPr>
          <w:lang w:val="es-ES_tradnl"/>
        </w:rPr>
        <w:t xml:space="preserve">                 NACIMIENTO   </w:t>
      </w:r>
      <w:r w:rsidR="00F4741A" w:rsidRPr="00E02F1A">
        <w:rPr>
          <w:lang w:val="es-ES_tradnl"/>
        </w:rPr>
        <w:t>10’</w:t>
      </w:r>
      <w:r w:rsidR="00F4741A">
        <w:rPr>
          <w:lang w:val="es-ES_tradnl"/>
        </w:rPr>
        <w:t xml:space="preserve">     </w:t>
      </w:r>
      <w:r w:rsidR="00F4741A" w:rsidRPr="00E02F1A">
        <w:rPr>
          <w:b/>
          <w:u w:val="single"/>
          <w:lang w:val="es-ES_tradnl"/>
        </w:rPr>
        <w:t>2º PASO</w:t>
      </w:r>
      <w:r w:rsidR="00F4741A" w:rsidRPr="00E02F1A">
        <w:rPr>
          <w:b/>
          <w:lang w:val="es-ES_tradnl"/>
        </w:rPr>
        <w:t>)</w:t>
      </w:r>
      <w:r w:rsidR="00F4741A" w:rsidRPr="00E02F1A">
        <w:rPr>
          <w:lang w:val="es-ES_tradnl"/>
        </w:rPr>
        <w:t xml:space="preserve"> Preparar producto nuevo</w:t>
      </w:r>
      <w:r w:rsidR="00F4741A">
        <w:rPr>
          <w:lang w:val="es-ES_tradnl"/>
        </w:rPr>
        <w:t>,</w:t>
      </w:r>
    </w:p>
    <w:p w:rsidR="00EE209D" w:rsidRDefault="00EE209D" w:rsidP="00F4741A">
      <w:pPr>
        <w:jc w:val="both"/>
        <w:rPr>
          <w:lang w:val="es-ES_tradnl"/>
        </w:rPr>
      </w:pPr>
      <w:r>
        <w:rPr>
          <w:lang w:val="es-ES_tradnl"/>
        </w:rPr>
        <w:t xml:space="preserve">                                                                                         </w:t>
      </w:r>
      <w:r w:rsidR="00F4741A" w:rsidRPr="00E02F1A">
        <w:rPr>
          <w:lang w:val="es-ES_tradnl"/>
        </w:rPr>
        <w:t xml:space="preserve">aplicar en nacimiento y repetir </w:t>
      </w:r>
    </w:p>
    <w:p w:rsidR="00EE209D" w:rsidRDefault="00EE209D" w:rsidP="00F4741A">
      <w:pPr>
        <w:jc w:val="both"/>
        <w:rPr>
          <w:lang w:val="es-ES_tradnl"/>
        </w:rPr>
      </w:pPr>
      <w:r>
        <w:rPr>
          <w:lang w:val="es-ES_tradnl"/>
        </w:rPr>
        <w:t xml:space="preserve">                                                                                         </w:t>
      </w:r>
      <w:r w:rsidRPr="00E02F1A">
        <w:rPr>
          <w:lang w:val="es-ES_tradnl"/>
        </w:rPr>
        <w:t>(estirando)</w:t>
      </w:r>
      <w:r w:rsidRPr="00EE209D">
        <w:rPr>
          <w:lang w:val="es-ES_tradnl"/>
        </w:rPr>
        <w:t xml:space="preserve"> </w:t>
      </w:r>
      <w:r w:rsidRPr="00E02F1A">
        <w:rPr>
          <w:lang w:val="es-ES_tradnl"/>
        </w:rPr>
        <w:t>a largos,</w:t>
      </w:r>
      <w:r w:rsidRPr="00EE209D">
        <w:rPr>
          <w:lang w:val="es-ES_tradnl"/>
        </w:rPr>
        <w:t xml:space="preserve"> </w:t>
      </w:r>
      <w:r w:rsidRPr="00E02F1A">
        <w:rPr>
          <w:lang w:val="es-ES_tradnl"/>
        </w:rPr>
        <w:t>dejar 10’</w:t>
      </w:r>
    </w:p>
    <w:p w:rsidR="00EE209D" w:rsidRPr="00E02F1A" w:rsidRDefault="00EE209D" w:rsidP="00EE209D">
      <w:pPr>
        <w:jc w:val="both"/>
        <w:rPr>
          <w:lang w:val="es-ES_tradnl"/>
        </w:rPr>
      </w:pPr>
      <w:r>
        <w:rPr>
          <w:lang w:val="es-ES_tradnl"/>
        </w:rPr>
        <w:t xml:space="preserve">                                                                                         </w:t>
      </w:r>
      <w:r w:rsidRPr="00E02F1A">
        <w:rPr>
          <w:lang w:val="es-ES_tradnl"/>
        </w:rPr>
        <w:t>(suman 35’).</w:t>
      </w:r>
    </w:p>
    <w:p w:rsidR="00EE209D" w:rsidRDefault="00EE209D" w:rsidP="00F4741A">
      <w:pPr>
        <w:jc w:val="both"/>
        <w:rPr>
          <w:lang w:val="es-ES_tradnl"/>
        </w:rPr>
      </w:pPr>
    </w:p>
    <w:p w:rsidR="003E2446" w:rsidRDefault="003E2446" w:rsidP="007926AB">
      <w:pPr>
        <w:jc w:val="both"/>
        <w:rPr>
          <w:lang w:val="es-ES_tradnl"/>
        </w:rPr>
      </w:pPr>
    </w:p>
    <w:p w:rsidR="003E2446" w:rsidRDefault="003E2446" w:rsidP="007926AB">
      <w:pPr>
        <w:jc w:val="both"/>
        <w:rPr>
          <w:lang w:val="es-ES_tradnl"/>
        </w:rPr>
      </w:pPr>
    </w:p>
    <w:p w:rsidR="005203AE" w:rsidRPr="00E02F1A" w:rsidRDefault="00F4741A" w:rsidP="007926AB">
      <w:pPr>
        <w:jc w:val="both"/>
        <w:rPr>
          <w:b/>
          <w:u w:val="single"/>
          <w:lang w:val="es-ES_tradnl"/>
        </w:rPr>
      </w:pPr>
      <w:r>
        <w:rPr>
          <w:lang w:val="es-ES_tradnl"/>
        </w:rPr>
        <w:t xml:space="preserve">            </w:t>
      </w:r>
      <w:r w:rsidR="007926AB" w:rsidRPr="00E02F1A">
        <w:rPr>
          <w:lang w:val="es-ES_tradnl"/>
        </w:rPr>
        <w:t xml:space="preserve"> </w:t>
      </w:r>
      <w:r>
        <w:rPr>
          <w:lang w:val="es-ES_tradnl"/>
        </w:rPr>
        <w:t xml:space="preserve">               </w:t>
      </w:r>
      <w:r w:rsidR="007926AB" w:rsidRPr="00E02F1A">
        <w:rPr>
          <w:lang w:val="es-ES_tradnl"/>
        </w:rPr>
        <w:t xml:space="preserve">                                                                                                       </w:t>
      </w:r>
    </w:p>
    <w:p w:rsidR="000D0DAF" w:rsidRDefault="000D0DAF" w:rsidP="007926AB">
      <w:pPr>
        <w:jc w:val="both"/>
        <w:rPr>
          <w:b/>
          <w:u w:val="single"/>
        </w:rPr>
      </w:pPr>
    </w:p>
    <w:p w:rsidR="005203AE" w:rsidRPr="00E02F1A" w:rsidRDefault="007926AB" w:rsidP="007926AB">
      <w:pPr>
        <w:jc w:val="both"/>
        <w:rPr>
          <w:b/>
          <w:u w:val="single"/>
          <w:lang w:val="es-ES_tradnl"/>
        </w:rPr>
      </w:pPr>
      <w:r w:rsidRPr="00E02F1A">
        <w:rPr>
          <w:b/>
          <w:u w:val="single"/>
        </w:rPr>
        <w:t>CABELLOS CORTOS:</w:t>
      </w:r>
    </w:p>
    <w:p w:rsidR="005203AE" w:rsidRPr="00E02F1A" w:rsidRDefault="005203AE" w:rsidP="005203AE">
      <w:pPr>
        <w:rPr>
          <w:lang w:val="es-ES_tradnl"/>
        </w:rPr>
      </w:pPr>
    </w:p>
    <w:p w:rsidR="007926AB" w:rsidRPr="00E02F1A" w:rsidRDefault="007926AB" w:rsidP="003201FC">
      <w:pPr>
        <w:jc w:val="both"/>
      </w:pPr>
    </w:p>
    <w:p w:rsidR="0032308F" w:rsidRPr="00E02F1A" w:rsidRDefault="000E372B" w:rsidP="003201FC">
      <w:pPr>
        <w:jc w:val="both"/>
      </w:pPr>
      <w:r w:rsidRPr="00E02F1A">
        <w:rPr>
          <w:noProof/>
        </w:rPr>
        <mc:AlternateContent>
          <mc:Choice Requires="wps">
            <w:drawing>
              <wp:anchor distT="0" distB="0" distL="114300" distR="114300" simplePos="0" relativeHeight="251635712" behindDoc="0" locked="0" layoutInCell="1" allowOverlap="1">
                <wp:simplePos x="0" y="0"/>
                <wp:positionH relativeFrom="column">
                  <wp:posOffset>1892300</wp:posOffset>
                </wp:positionH>
                <wp:positionV relativeFrom="paragraph">
                  <wp:posOffset>172085</wp:posOffset>
                </wp:positionV>
                <wp:extent cx="228600" cy="1600200"/>
                <wp:effectExtent l="0" t="0" r="0" b="0"/>
                <wp:wrapNone/>
                <wp:docPr id="8" nam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600200"/>
                        </a:xfrm>
                        <a:prstGeom prst="righ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2F331" id=" 109" o:spid="_x0000_s1026" type="#_x0000_t88" style="position:absolute;margin-left:149pt;margin-top:13.55pt;width:18pt;height:12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tB7VQWAgAALAQAAA4AAABkcnMvZTJvRG9jLnhtbKxT227bMAx9H7B/EPS+2HGSLjXiFFu7&#13;&#10;DgO6C9DtAxhJjrXJoiYpcbqvH6Vcmmxvw/wgkCZ1eHhILW52vWFb5YNG2/DxqORMWYFS23XDv329&#13;&#10;fzXnLESwEgxa1fAnFfjN8uWLxeBqVWGHRirPCMSGenAN72J0dVEE0akewgidshRs0fcQyfXrQnoY&#13;&#10;CL03RVWWV8WAXjqPQoVAf+/2Qb7M+G2rRPzctkFFZhpO3GI+fT5X+SyWC6jXHlynxYEH/AONHrSl&#13;&#10;qieoO4jANl7/BdVr4TFgG0cC+wLbVguVm6B2xuUf7Tx24FRuhtQJ7qRT+H+w4tP20X3xiXpwDyh+&#13;&#10;BEaSFIML9SmUnEBJbDV8RElThE3E3O2u9X26Sn2wXdbz6VlVtYtM0N+qml+VJL6g2JgsmhvPRaA+&#13;&#10;3nc+xPcKe5aMhnu97uJbDyI1DzVsH0LM4kpmoU8E5PcxZ21vaFZbMGw2n0wmGZQmcJZUXSSV9B0r&#13;&#10;HzALqI+1UwGL99qYRA5qY9nQ8OtZNcskAhotUzTFgl+vbo1nVJv6zd8R+CLP48bKPVynQL47OhG0&#13;&#10;OTjEwNiD4knktLqhXqF8IsE97jeWXhgZHfpfnA20rA0PPzfgFWfmg6VtuB5Pp2m9szOdva7I8eeR&#13;&#10;1XkErCCohkfO9uZt3D+JjcvK05hyyxbf0KBbHU8rsad1YEsbSdbFyp/7Oev5kS9/AwAA//8DAFBL&#13;&#10;AwQUAAYACAAAACEAFGZSYOMAAAAQAQAADwAAAGRycy9kb3ducmV2LnhtbExPS0/DMAy+I/EfIiNx&#13;&#10;Y+lWBFvXdBpMXGAIMSYhbmnjNRV5VEm2ln+Pd4KLZX+2v0e5Gq1hJwyx807AdJIBQ9d41blWwP7j&#13;&#10;6WYOLCbplDTeoYAfjLCqLi9KWSg/uHc87VLLiMTFQgrQKfUF57HRaGWc+B4d7Q4+WJloDC1XQQ5E&#13;&#10;bg2fZdkdt7JzpKBlj48am+/d0Qo4fOncP283L7UNn69787B+q4dWiOurcbOksl4CSzimvw84ZyD/&#13;&#10;UJGx2h+diswImC3mFChRcz8FRgd5fktAfQYWhPCq5P+DVL8AAAD//wMAUEsBAi0AFAAGAAgAAAAh&#13;&#10;AFoik6P/AAAA5QEAABMAAAAAAAAAAAAAAAAAAAAAAFtDb250ZW50X1R5cGVzXS54bWxQSwECLQAU&#13;&#10;AAYACAAAACEAp0rPONcAAACWAQAACwAAAAAAAAAAAAAAAAAwAQAAX3JlbHMvLnJlbHNQSwECLQAU&#13;&#10;AAYACAAAACEAy0HtVBYCAAAsBAAADgAAAAAAAAAAAAAAAAAwAgAAZHJzL2Uyb0RvYy54bWxQSwEC&#13;&#10;LQAUAAYACAAAACEAFGZSYOMAAAAQAQAADwAAAAAAAAAAAAAAAAByBAAAZHJzL2Rvd25yZXYueG1s&#13;&#10;UEsFBgAAAAAEAAQA8wAAAIIFAAAAAA==&#13;&#10;"/>
            </w:pict>
          </mc:Fallback>
        </mc:AlternateContent>
      </w:r>
    </w:p>
    <w:p w:rsidR="007926AB" w:rsidRPr="00E02F1A" w:rsidRDefault="000E372B" w:rsidP="003201FC">
      <w:pPr>
        <w:jc w:val="both"/>
      </w:pPr>
      <w:r w:rsidRPr="00E02F1A">
        <w:rPr>
          <w:noProof/>
        </w:rPr>
        <mc:AlternateContent>
          <mc:Choice Requires="wps">
            <w:drawing>
              <wp:anchor distT="0" distB="0" distL="114300" distR="114300" simplePos="0" relativeHeight="251634688" behindDoc="1" locked="0" layoutInCell="1" allowOverlap="1">
                <wp:simplePos x="0" y="0"/>
                <wp:positionH relativeFrom="column">
                  <wp:posOffset>914400</wp:posOffset>
                </wp:positionH>
                <wp:positionV relativeFrom="paragraph">
                  <wp:posOffset>-3175</wp:posOffset>
                </wp:positionV>
                <wp:extent cx="914400" cy="1468120"/>
                <wp:effectExtent l="19050" t="38100" r="19050" b="0"/>
                <wp:wrapNone/>
                <wp:docPr id="7" nam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46812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7587B" id=" 100" o:spid="_x0000_s1026" type="#_x0000_t5" style="position:absolute;margin-left:1in;margin-top:-.25pt;width:1in;height:115.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o/+d4WAgAAOgQAAA4AAABkcnMvZTJvRG9jLnhtbKxT247TMBB9R+IfLL/TJFW7lKjpCu1S&#13;&#10;hLRcpIUPmNpOYvAN221avp6xm16WfVvhB8vjGZ85czyzvN1rRXbCB2lNQ6tJSYkwzHJpuob++L5+&#13;&#10;s6AkRDAclDWioQcR6O3q9avl4Goxtb1VXHiCICbUg2toH6OriyKwXmgIE+uEQWdrvYaIpu8K7mFA&#13;&#10;dK2KaVneFIP13HnLRAh4e3900lXGb1vB4te2DSIS1VDkFvPu877Je7FaQt15cL1kIw94AQ0N0mDW&#13;&#10;M9Q9RCBbL59Bacm8DbaNE2Z1YdtWMpGLwHKq8p9yHntwIheD6gR31in8P1j2ZffovvlEPbgHy34F&#13;&#10;gpIUgwv12ZWMgEFkM3y2HH8RttHmavet1+kp1kH2Wc/DRVWxj4Th7btqNitRfIa+anazqKZopCRQ&#13;&#10;n947H+JHYTVJh4ZGL8F0KpUONeweQszScmJAp/T8JyWtVvhRO1BkXuI6IY7RiH3CzKVZJflaKpUN&#13;&#10;323ulCf4tqHrvE6vw3WcMmRA9vPpPPN44gvXGCn/hcGTOC0j9reSuqGLSxTUvQD+wfAkA9QRpBoN&#13;&#10;5K3MqH+SPDVyqDeWH1B+b4/9i/OGh976P5QM2LoNDb+34AUl6pPB3siCY7NnYzZ/m/T2157NtQcM&#13;&#10;QygUnZLj8S4eB2TrvOx6zFTl+o19j9/eynhukCOtkS32Z/7ScZbSAFzbOeoy8qu/AAAA//8DAFBL&#13;&#10;AwQUAAYACAAAACEAu5ERcuEAAAAPAQAADwAAAGRycy9kb3ducmV2LnhtbEyPT0vDQBDF74LfYRnB&#13;&#10;W7uxRg1pNsU/iBcRrEF7nGbHJJidDdltE7+940kvw/x4zJv3is3senWkMXSeDVwsE1DEtbcdNwaq&#13;&#10;t8dFBipEZIu9ZzLwTQE25elJgbn1E7/ScRsbJSYccjTQxjjkWoe6JYdh6Qdi0T796DAKjo22I05i&#13;&#10;7nq9SpJr7bBj+dDiQPct1V/bgzPQVDv2H/isNU9ProrvtLtLX4w5P5sf1jJu16AizfHvAn47SH4o&#13;&#10;JdjeH9gG1QunqRSKBhZXoERfZZnwXpbL5AaULgv9v0f5AwAA//8DAFBLAQItABQABgAIAAAAIQBa&#13;&#10;IpOj/wAAAOUBAAATAAAAAAAAAAAAAAAAAAAAAABbQ29udGVudF9UeXBlc10ueG1sUEsBAi0AFAAG&#13;&#10;AAgAAAAhAKdKzzjXAAAAlgEAAAsAAAAAAAAAAAAAAAAAMAEAAF9yZWxzLy5yZWxzUEsBAi0AFAAG&#13;&#10;AAgAAAAhANo/+d4WAgAAOgQAAA4AAAAAAAAAAAAAAAAAMAIAAGRycy9lMm9Eb2MueG1sUEsBAi0A&#13;&#10;FAAGAAgAAAAhALuREXLhAAAADwEAAA8AAAAAAAAAAAAAAAAAcgQAAGRycy9kb3ducmV2LnhtbFBL&#13;&#10;BQYAAAAABAAEAPMAAACABQAAAAA=&#13;&#10;">
                <v:path arrowok="t"/>
              </v:shape>
            </w:pict>
          </mc:Fallback>
        </mc:AlternateContent>
      </w:r>
    </w:p>
    <w:p w:rsidR="007926AB" w:rsidRPr="00E02F1A" w:rsidRDefault="007926AB" w:rsidP="003201FC">
      <w:pPr>
        <w:jc w:val="both"/>
      </w:pPr>
      <w:r w:rsidRPr="00E02F1A">
        <w:t xml:space="preserve">                                              </w:t>
      </w:r>
    </w:p>
    <w:p w:rsidR="007926AB" w:rsidRPr="00E02F1A" w:rsidRDefault="007926AB" w:rsidP="003201FC">
      <w:pPr>
        <w:jc w:val="both"/>
      </w:pPr>
      <w:r w:rsidRPr="00E02F1A">
        <w:t xml:space="preserve">                                                                                                                 </w:t>
      </w:r>
    </w:p>
    <w:p w:rsidR="00EE209D" w:rsidRDefault="00591D34" w:rsidP="00EE209D">
      <w:pPr>
        <w:jc w:val="both"/>
        <w:rPr>
          <w:lang w:val="es-ES_tradnl"/>
        </w:rPr>
      </w:pPr>
      <w:r w:rsidRPr="00E02F1A">
        <w:rPr>
          <w:lang w:val="es-ES_tradnl"/>
        </w:rPr>
        <w:t xml:space="preserve">                                             </w:t>
      </w:r>
      <w:r w:rsidR="009A1CD7">
        <w:rPr>
          <w:lang w:val="es-ES_tradnl"/>
        </w:rPr>
        <w:t xml:space="preserve">     </w:t>
      </w:r>
      <w:r w:rsidRPr="00E02F1A">
        <w:rPr>
          <w:lang w:val="es-ES_tradnl"/>
        </w:rPr>
        <w:t xml:space="preserve">  </w:t>
      </w:r>
      <w:r w:rsidR="00EE209D">
        <w:rPr>
          <w:lang w:val="es-ES_tradnl"/>
        </w:rPr>
        <w:t xml:space="preserve">     </w:t>
      </w:r>
      <w:r w:rsidRPr="00E02F1A">
        <w:rPr>
          <w:lang w:val="es-ES_tradnl"/>
        </w:rPr>
        <w:t xml:space="preserve">1 SOLO PASO </w:t>
      </w:r>
      <w:r w:rsidR="007926AB" w:rsidRPr="00E02F1A">
        <w:t>20’</w:t>
      </w:r>
      <w:r w:rsidR="00EE209D">
        <w:t xml:space="preserve">   </w:t>
      </w:r>
      <w:r w:rsidR="009A1CD7">
        <w:t xml:space="preserve"> </w:t>
      </w:r>
      <w:r w:rsidR="00EE209D">
        <w:t xml:space="preserve">     </w:t>
      </w:r>
      <w:r w:rsidR="00EE209D" w:rsidRPr="00E02F1A">
        <w:rPr>
          <w:b/>
          <w:u w:val="single"/>
          <w:lang w:val="es-ES_tradnl"/>
        </w:rPr>
        <w:t>1º PASO</w:t>
      </w:r>
      <w:r w:rsidR="00EE209D" w:rsidRPr="00E02F1A">
        <w:rPr>
          <w:b/>
          <w:lang w:val="es-ES_tradnl"/>
        </w:rPr>
        <w:t>)</w:t>
      </w:r>
      <w:r w:rsidR="00EE209D" w:rsidRPr="00E02F1A">
        <w:rPr>
          <w:lang w:val="es-ES_tradnl"/>
        </w:rPr>
        <w:t xml:space="preserve"> Preparar producto, aplicar</w:t>
      </w:r>
    </w:p>
    <w:p w:rsidR="00EE209D" w:rsidRPr="00E02F1A" w:rsidRDefault="00EE209D" w:rsidP="00EE209D">
      <w:pPr>
        <w:jc w:val="both"/>
        <w:rPr>
          <w:lang w:val="es-ES_tradnl"/>
        </w:rPr>
      </w:pPr>
      <w:r>
        <w:rPr>
          <w:lang w:val="es-ES_tradnl"/>
        </w:rPr>
        <w:t xml:space="preserve">                                                                                          </w:t>
      </w:r>
      <w:r w:rsidRPr="00E02F1A">
        <w:rPr>
          <w:lang w:val="es-ES_tradnl"/>
        </w:rPr>
        <w:t xml:space="preserve"> </w:t>
      </w:r>
      <w:r w:rsidR="000D0DAF">
        <w:rPr>
          <w:lang w:val="es-ES_tradnl"/>
        </w:rPr>
        <w:t xml:space="preserve">      </w:t>
      </w:r>
      <w:r w:rsidRPr="00E02F1A">
        <w:rPr>
          <w:lang w:val="es-ES_tradnl"/>
        </w:rPr>
        <w:t>de nacimiento a puntas, y dejar 20’.</w:t>
      </w:r>
    </w:p>
    <w:p w:rsidR="007926AB" w:rsidRPr="00E02F1A" w:rsidRDefault="000D0DAF" w:rsidP="003201FC">
      <w:pPr>
        <w:jc w:val="both"/>
      </w:pPr>
      <w:r>
        <w:t xml:space="preserve">   </w:t>
      </w:r>
    </w:p>
    <w:p w:rsidR="007926AB" w:rsidRPr="00E02F1A" w:rsidRDefault="007926AB" w:rsidP="003201FC">
      <w:pPr>
        <w:jc w:val="both"/>
      </w:pPr>
    </w:p>
    <w:p w:rsidR="007926AB" w:rsidRPr="00E02F1A" w:rsidRDefault="007926AB" w:rsidP="003201FC">
      <w:pPr>
        <w:jc w:val="both"/>
      </w:pPr>
    </w:p>
    <w:p w:rsidR="0032308F" w:rsidRPr="00E02F1A" w:rsidRDefault="0032308F" w:rsidP="003201FC">
      <w:pPr>
        <w:jc w:val="both"/>
      </w:pPr>
    </w:p>
    <w:p w:rsidR="00586772" w:rsidRDefault="00586772" w:rsidP="000D0DAF">
      <w:pPr>
        <w:jc w:val="center"/>
        <w:rPr>
          <w:b/>
          <w:u w:val="single"/>
          <w:lang w:val="es-ES_tradnl"/>
        </w:rPr>
      </w:pPr>
    </w:p>
    <w:p w:rsidR="00076B61" w:rsidRDefault="00076B61" w:rsidP="000D0DAF">
      <w:pPr>
        <w:jc w:val="center"/>
        <w:rPr>
          <w:b/>
          <w:u w:val="single"/>
          <w:lang w:val="es-ES_tradnl"/>
        </w:rPr>
      </w:pPr>
    </w:p>
    <w:p w:rsidR="003E2446" w:rsidRDefault="003E2446" w:rsidP="000D0DAF">
      <w:pPr>
        <w:jc w:val="center"/>
        <w:rPr>
          <w:b/>
          <w:u w:val="single"/>
          <w:lang w:val="es-ES_tradnl"/>
        </w:rPr>
      </w:pPr>
    </w:p>
    <w:p w:rsidR="00076B61" w:rsidRDefault="00076B61" w:rsidP="000D0DAF">
      <w:pPr>
        <w:jc w:val="center"/>
        <w:rPr>
          <w:b/>
          <w:u w:val="single"/>
          <w:lang w:val="es-ES_tradnl"/>
        </w:rPr>
      </w:pPr>
    </w:p>
    <w:p w:rsidR="000D0DAF" w:rsidRPr="00E02F1A" w:rsidRDefault="000D0DAF" w:rsidP="000D0DAF">
      <w:pPr>
        <w:jc w:val="center"/>
        <w:rPr>
          <w:lang w:eastAsia="ja-JP"/>
        </w:rPr>
      </w:pPr>
      <w:r w:rsidRPr="00E02F1A">
        <w:rPr>
          <w:b/>
          <w:u w:val="single"/>
          <w:lang w:val="es-ES_tradnl"/>
        </w:rPr>
        <w:t>FÓRMULAS DE DECOLORACIÓN:</w:t>
      </w:r>
    </w:p>
    <w:p w:rsidR="000D0DAF" w:rsidRPr="00E02F1A" w:rsidRDefault="000D0DAF" w:rsidP="000D0DAF">
      <w:pPr>
        <w:jc w:val="both"/>
        <w:rPr>
          <w:b/>
          <w:u w:val="single"/>
          <w:lang w:eastAsia="ja-JP"/>
        </w:rPr>
      </w:pPr>
    </w:p>
    <w:p w:rsidR="000D0DAF" w:rsidRPr="00E02F1A" w:rsidRDefault="000D0DAF" w:rsidP="000D0DAF">
      <w:pPr>
        <w:jc w:val="both"/>
        <w:rPr>
          <w:lang w:eastAsia="ja-JP"/>
        </w:rPr>
      </w:pPr>
    </w:p>
    <w:p w:rsidR="000D0DAF" w:rsidRPr="00E02F1A" w:rsidRDefault="000D0DAF" w:rsidP="000D0DAF">
      <w:pPr>
        <w:jc w:val="both"/>
        <w:rPr>
          <w:lang w:eastAsia="ja-JP"/>
        </w:rPr>
      </w:pPr>
      <w:r w:rsidRPr="00E02F1A">
        <w:rPr>
          <w:b/>
          <w:u w:val="single"/>
          <w:lang w:eastAsia="ja-JP"/>
        </w:rPr>
        <w:t>1 + 1 = PASTA:</w:t>
      </w:r>
      <w:r w:rsidRPr="00E02F1A">
        <w:rPr>
          <w:lang w:eastAsia="ja-JP"/>
        </w:rPr>
        <w:t xml:space="preserve"> Decoloraciones fuertes. Alturas de tono muy claras. Coloración artística con gorro. En este caso se puede usar oxidante desde 30 Vol. a 50 Vol.</w:t>
      </w:r>
    </w:p>
    <w:p w:rsidR="000D0DAF" w:rsidRPr="00E02F1A" w:rsidRDefault="000D0DAF" w:rsidP="000D0DAF">
      <w:pPr>
        <w:jc w:val="both"/>
        <w:rPr>
          <w:lang w:eastAsia="ja-JP"/>
        </w:rPr>
      </w:pPr>
    </w:p>
    <w:p w:rsidR="000D0DAF" w:rsidRPr="00E02F1A" w:rsidRDefault="000D0DAF" w:rsidP="000D0DAF">
      <w:pPr>
        <w:jc w:val="both"/>
        <w:rPr>
          <w:lang w:eastAsia="ja-JP"/>
        </w:rPr>
      </w:pPr>
      <w:r w:rsidRPr="00E02F1A">
        <w:rPr>
          <w:b/>
          <w:u w:val="single"/>
          <w:lang w:eastAsia="ja-JP"/>
        </w:rPr>
        <w:t>1 + 2 = CREMA:</w:t>
      </w:r>
      <w:r w:rsidRPr="00E02F1A">
        <w:rPr>
          <w:lang w:eastAsia="ja-JP"/>
        </w:rPr>
        <w:t xml:space="preserve"> Decoloración general. Reflejos sobre pigmentos artificiales.</w:t>
      </w:r>
    </w:p>
    <w:p w:rsidR="000D0DAF" w:rsidRPr="00E02F1A" w:rsidRDefault="000D0DAF" w:rsidP="000D0DAF">
      <w:pPr>
        <w:jc w:val="both"/>
        <w:rPr>
          <w:lang w:eastAsia="ja-JP"/>
        </w:rPr>
      </w:pPr>
    </w:p>
    <w:p w:rsidR="000D0DAF" w:rsidRPr="00E02F1A" w:rsidRDefault="000D0DAF" w:rsidP="000D0DAF">
      <w:pPr>
        <w:jc w:val="both"/>
        <w:rPr>
          <w:lang w:eastAsia="ja-JP"/>
        </w:rPr>
      </w:pPr>
      <w:r w:rsidRPr="00E02F1A">
        <w:rPr>
          <w:b/>
          <w:u w:val="single"/>
          <w:lang w:eastAsia="ja-JP"/>
        </w:rPr>
        <w:t>1 + 3 = LÍQUIDO:</w:t>
      </w:r>
      <w:r w:rsidRPr="00E02F1A">
        <w:rPr>
          <w:lang w:eastAsia="ja-JP"/>
        </w:rPr>
        <w:t xml:space="preserve"> Se utiliza para hacer barrido. </w:t>
      </w:r>
    </w:p>
    <w:p w:rsidR="000D0DAF" w:rsidRDefault="000D0DAF" w:rsidP="000D0DAF">
      <w:pPr>
        <w:jc w:val="both"/>
        <w:rPr>
          <w:lang w:eastAsia="ja-JP"/>
        </w:rPr>
      </w:pPr>
    </w:p>
    <w:p w:rsidR="00586772" w:rsidRPr="00E02F1A" w:rsidRDefault="00586772" w:rsidP="000D0DAF">
      <w:pPr>
        <w:jc w:val="both"/>
        <w:rPr>
          <w:lang w:eastAsia="ja-JP"/>
        </w:rPr>
      </w:pPr>
    </w:p>
    <w:p w:rsidR="003E2446" w:rsidRDefault="003E2446" w:rsidP="000D0DAF">
      <w:pPr>
        <w:jc w:val="center"/>
        <w:rPr>
          <w:lang w:eastAsia="ja-JP"/>
        </w:rPr>
      </w:pPr>
    </w:p>
    <w:p w:rsidR="000D0DAF" w:rsidRDefault="000D0DAF" w:rsidP="000D0DAF">
      <w:pPr>
        <w:jc w:val="center"/>
        <w:rPr>
          <w:b/>
          <w:bCs/>
          <w:u w:val="single"/>
        </w:rPr>
      </w:pPr>
      <w:r w:rsidRPr="00E02F1A">
        <w:rPr>
          <w:lang w:eastAsia="ja-JP"/>
        </w:rPr>
        <w:t xml:space="preserve">                           </w:t>
      </w:r>
      <w:r w:rsidRPr="00E02F1A">
        <w:rPr>
          <w:b/>
          <w:bCs/>
          <w:u w:val="single"/>
        </w:rPr>
        <w:t xml:space="preserve">DECOLORACIÓN SOBRE CABELLO </w:t>
      </w:r>
      <w:r>
        <w:rPr>
          <w:b/>
          <w:bCs/>
          <w:u w:val="single"/>
        </w:rPr>
        <w:t>PROCESADO</w:t>
      </w:r>
      <w:r w:rsidRPr="00E02F1A">
        <w:rPr>
          <w:b/>
          <w:bCs/>
          <w:u w:val="single"/>
        </w:rPr>
        <w:t>:</w:t>
      </w:r>
    </w:p>
    <w:p w:rsidR="00C73DFD" w:rsidRDefault="00C73DFD" w:rsidP="000D0DAF">
      <w:pPr>
        <w:jc w:val="center"/>
      </w:pPr>
    </w:p>
    <w:p w:rsidR="00C73DFD" w:rsidRPr="00E02F1A" w:rsidRDefault="00C73DFD" w:rsidP="000D0DAF">
      <w:pPr>
        <w:jc w:val="center"/>
      </w:pPr>
    </w:p>
    <w:p w:rsidR="00C73DFD" w:rsidRPr="00E02F1A" w:rsidRDefault="00C73DFD" w:rsidP="00C73DFD">
      <w:pPr>
        <w:jc w:val="both"/>
        <w:rPr>
          <w:b/>
          <w:bCs/>
          <w:u w:val="single"/>
        </w:rPr>
      </w:pPr>
      <w:r>
        <w:rPr>
          <w:b/>
          <w:bCs/>
          <w:u w:val="single"/>
        </w:rPr>
        <w:t>LIMPIEZA SUAVE (</w:t>
      </w:r>
      <w:r w:rsidRPr="00E02F1A">
        <w:rPr>
          <w:b/>
          <w:bCs/>
          <w:u w:val="single"/>
        </w:rPr>
        <w:t>BARRIDO</w:t>
      </w:r>
      <w:r>
        <w:rPr>
          <w:b/>
          <w:bCs/>
          <w:u w:val="single"/>
        </w:rPr>
        <w:t>)</w:t>
      </w:r>
      <w:r w:rsidRPr="00E02F1A">
        <w:rPr>
          <w:b/>
          <w:bCs/>
          <w:u w:val="single"/>
        </w:rPr>
        <w:t>:</w:t>
      </w:r>
      <w:r w:rsidRPr="00E02F1A">
        <w:rPr>
          <w:b/>
          <w:bCs/>
        </w:rPr>
        <w:t xml:space="preserve"> </w:t>
      </w:r>
      <w:r w:rsidRPr="00E02F1A">
        <w:rPr>
          <w:lang w:eastAsia="ja-JP"/>
        </w:rPr>
        <w:t xml:space="preserve">Limpia </w:t>
      </w:r>
      <w:r>
        <w:rPr>
          <w:lang w:eastAsia="ja-JP"/>
        </w:rPr>
        <w:t xml:space="preserve">sedimentos de </w:t>
      </w:r>
      <w:r w:rsidRPr="00E02F1A">
        <w:rPr>
          <w:lang w:eastAsia="ja-JP"/>
        </w:rPr>
        <w:t>pigmentos artificiales, no busca un fondo específico.</w:t>
      </w:r>
      <w:r>
        <w:rPr>
          <w:lang w:eastAsia="ja-JP"/>
        </w:rPr>
        <w:t xml:space="preserve"> Se utiliza en casos en que el cabello se encuentra teñido de tonos muy oscuros (por ejemplo, el negro), o rojos, y se produce una saturación de pigmentos granulados que no se quitarían sencillamente con una decoloración.</w:t>
      </w:r>
      <w:r w:rsidRPr="00E02F1A">
        <w:rPr>
          <w:lang w:eastAsia="ja-JP"/>
        </w:rPr>
        <w:t xml:space="preserve"> Sin tiempo de pose.</w:t>
      </w:r>
    </w:p>
    <w:p w:rsidR="00C73DFD" w:rsidRDefault="00C73DFD" w:rsidP="00C73DFD">
      <w:pPr>
        <w:jc w:val="both"/>
        <w:rPr>
          <w:lang w:eastAsia="ja-JP"/>
        </w:rPr>
      </w:pPr>
      <w:r w:rsidRPr="00E02F1A">
        <w:rPr>
          <w:b/>
          <w:u w:val="single"/>
          <w:lang w:eastAsia="ja-JP"/>
        </w:rPr>
        <w:t>Fórmula:</w:t>
      </w:r>
      <w:r w:rsidRPr="00E02F1A">
        <w:rPr>
          <w:b/>
          <w:lang w:eastAsia="ja-JP"/>
        </w:rPr>
        <w:t xml:space="preserve"> </w:t>
      </w:r>
      <w:r w:rsidRPr="00E02F1A">
        <w:rPr>
          <w:lang w:eastAsia="ja-JP"/>
        </w:rPr>
        <w:t xml:space="preserve">Polvo decolorante + </w:t>
      </w:r>
      <w:r>
        <w:rPr>
          <w:lang w:eastAsia="ja-JP"/>
        </w:rPr>
        <w:t xml:space="preserve">oxidante </w:t>
      </w:r>
      <w:r w:rsidRPr="00E02F1A">
        <w:rPr>
          <w:lang w:eastAsia="ja-JP"/>
        </w:rPr>
        <w:t xml:space="preserve">20 Vol. + </w:t>
      </w:r>
      <w:proofErr w:type="spellStart"/>
      <w:r w:rsidRPr="00E02F1A">
        <w:rPr>
          <w:lang w:eastAsia="ja-JP"/>
        </w:rPr>
        <w:t>shampoo</w:t>
      </w:r>
      <w:proofErr w:type="spellEnd"/>
      <w:r w:rsidRPr="00E02F1A">
        <w:rPr>
          <w:lang w:eastAsia="ja-JP"/>
        </w:rPr>
        <w:t xml:space="preserve"> neutro.</w:t>
      </w:r>
    </w:p>
    <w:p w:rsidR="00C73DFD" w:rsidRPr="00E02F1A" w:rsidRDefault="00C73DFD" w:rsidP="00C73DFD">
      <w:pPr>
        <w:jc w:val="both"/>
      </w:pPr>
      <w:r w:rsidRPr="00E02F1A">
        <w:t>Mezclar ha</w:t>
      </w:r>
      <w:r>
        <w:t>sta obtener una consistencia líquida.</w:t>
      </w:r>
    </w:p>
    <w:p w:rsidR="00C73DFD" w:rsidRDefault="00C73DFD" w:rsidP="00C73DFD">
      <w:pPr>
        <w:jc w:val="both"/>
        <w:rPr>
          <w:lang w:eastAsia="ja-JP"/>
        </w:rPr>
      </w:pPr>
      <w:r w:rsidRPr="00E02F1A">
        <w:rPr>
          <w:lang w:eastAsia="ja-JP"/>
        </w:rPr>
        <w:t xml:space="preserve"> </w:t>
      </w:r>
    </w:p>
    <w:p w:rsidR="000D0DAF" w:rsidRPr="00E02F1A" w:rsidRDefault="00C73DFD" w:rsidP="000D0DAF">
      <w:pPr>
        <w:jc w:val="both"/>
      </w:pPr>
      <w:r w:rsidRPr="00C73DFD">
        <w:rPr>
          <w:b/>
          <w:bCs/>
          <w:i/>
          <w:u w:val="single"/>
        </w:rPr>
        <w:t>BARRIDO DEL REFLEJO</w:t>
      </w:r>
      <w:r w:rsidR="000D0DAF" w:rsidRPr="00C73DFD">
        <w:rPr>
          <w:b/>
          <w:bCs/>
          <w:i/>
          <w:u w:val="single"/>
        </w:rPr>
        <w:t>:</w:t>
      </w:r>
      <w:r w:rsidR="000D0DAF" w:rsidRPr="00E02F1A">
        <w:t xml:space="preserve"> </w:t>
      </w:r>
      <w:r>
        <w:t xml:space="preserve">Se utiliza cuando se necesita quitar solo </w:t>
      </w:r>
      <w:r w:rsidRPr="00E02F1A">
        <w:t xml:space="preserve">el reflejo, </w:t>
      </w:r>
      <w:r>
        <w:t xml:space="preserve">pero sin alterar la altura de tono. </w:t>
      </w:r>
    </w:p>
    <w:p w:rsidR="00C73DFD" w:rsidRDefault="000D0DAF" w:rsidP="00C73DFD">
      <w:pPr>
        <w:jc w:val="both"/>
      </w:pPr>
      <w:r w:rsidRPr="00E02F1A">
        <w:rPr>
          <w:b/>
          <w:u w:val="single"/>
          <w:lang w:eastAsia="ja-JP"/>
        </w:rPr>
        <w:t>Fórmula:</w:t>
      </w:r>
      <w:r w:rsidRPr="00E02F1A">
        <w:rPr>
          <w:b/>
          <w:lang w:eastAsia="ja-JP"/>
        </w:rPr>
        <w:t xml:space="preserve"> </w:t>
      </w:r>
      <w:r w:rsidRPr="00E02F1A">
        <w:rPr>
          <w:lang w:eastAsia="ja-JP"/>
        </w:rPr>
        <w:t>Polvo decolorante</w:t>
      </w:r>
      <w:r w:rsidRPr="00E02F1A">
        <w:t xml:space="preserve"> + agua caliente.</w:t>
      </w:r>
      <w:r w:rsidR="00C73DFD" w:rsidRPr="00C73DFD">
        <w:t xml:space="preserve"> </w:t>
      </w:r>
    </w:p>
    <w:p w:rsidR="00C73DFD" w:rsidRPr="00E02F1A" w:rsidRDefault="00C73DFD" w:rsidP="00C73DFD">
      <w:pPr>
        <w:jc w:val="both"/>
      </w:pPr>
      <w:r w:rsidRPr="00E02F1A">
        <w:t>Mezclar ha</w:t>
      </w:r>
      <w:r>
        <w:t>sta obtener una consistencia líquida.</w:t>
      </w:r>
    </w:p>
    <w:p w:rsidR="000D0DAF" w:rsidRPr="00E02F1A" w:rsidRDefault="000D0DAF" w:rsidP="000D0DAF">
      <w:pPr>
        <w:jc w:val="both"/>
        <w:rPr>
          <w:b/>
          <w:u w:val="single"/>
          <w:lang w:eastAsia="ja-JP"/>
        </w:rPr>
      </w:pPr>
    </w:p>
    <w:p w:rsidR="000D0DAF" w:rsidRDefault="000D0DAF" w:rsidP="000D0DAF">
      <w:pPr>
        <w:jc w:val="both"/>
      </w:pPr>
      <w:r w:rsidRPr="00E02F1A">
        <w:rPr>
          <w:b/>
          <w:bCs/>
          <w:u w:val="single"/>
        </w:rPr>
        <w:t>LIMPIEZA MEDIANA:</w:t>
      </w:r>
      <w:r w:rsidRPr="00E02F1A">
        <w:t xml:space="preserve"> </w:t>
      </w:r>
      <w:r w:rsidR="00AF4EB8">
        <w:t>Se utiliza cuando se necesita a</w:t>
      </w:r>
      <w:r w:rsidRPr="00E02F1A">
        <w:t>clara</w:t>
      </w:r>
      <w:r w:rsidR="00AF4EB8">
        <w:t>r</w:t>
      </w:r>
      <w:r w:rsidRPr="00E02F1A">
        <w:t xml:space="preserve"> de 1 ½ a 2 tonos en cabellos teñidos. </w:t>
      </w:r>
    </w:p>
    <w:p w:rsidR="000D0DAF" w:rsidRPr="00E02F1A" w:rsidRDefault="000D0DAF" w:rsidP="000D0DAF">
      <w:pPr>
        <w:jc w:val="both"/>
        <w:rPr>
          <w:lang w:eastAsia="ja-JP"/>
        </w:rPr>
      </w:pPr>
      <w:r w:rsidRPr="00E02F1A">
        <w:rPr>
          <w:b/>
          <w:u w:val="single"/>
          <w:lang w:eastAsia="ja-JP"/>
        </w:rPr>
        <w:t>Fórmula:</w:t>
      </w:r>
      <w:r w:rsidRPr="00E02F1A">
        <w:rPr>
          <w:b/>
          <w:lang w:eastAsia="ja-JP"/>
        </w:rPr>
        <w:t xml:space="preserve"> </w:t>
      </w:r>
      <w:r w:rsidRPr="00E02F1A">
        <w:rPr>
          <w:lang w:eastAsia="ja-JP"/>
        </w:rPr>
        <w:t xml:space="preserve">Polvo decolorante + 20 Vol. </w:t>
      </w:r>
      <w:proofErr w:type="spellStart"/>
      <w:r w:rsidRPr="00E02F1A">
        <w:t>ó</w:t>
      </w:r>
      <w:proofErr w:type="spellEnd"/>
      <w:r w:rsidRPr="00E02F1A">
        <w:t xml:space="preserve"> 30 Vol.</w:t>
      </w:r>
      <w:r w:rsidRPr="00E02F1A">
        <w:rPr>
          <w:lang w:eastAsia="ja-JP"/>
        </w:rPr>
        <w:t xml:space="preserve"> </w:t>
      </w:r>
    </w:p>
    <w:p w:rsidR="000D0DAF" w:rsidRPr="00E02F1A" w:rsidRDefault="000D0DAF" w:rsidP="000D0DAF">
      <w:pPr>
        <w:jc w:val="both"/>
      </w:pPr>
      <w:r w:rsidRPr="00E02F1A">
        <w:t>Mezclar ha</w:t>
      </w:r>
      <w:r w:rsidR="00C73DFD">
        <w:t>sta obtener una crema homogénea.</w:t>
      </w:r>
    </w:p>
    <w:p w:rsidR="000D0DAF" w:rsidRPr="00E02F1A" w:rsidRDefault="000D0DAF" w:rsidP="000D0DAF">
      <w:pPr>
        <w:jc w:val="both"/>
      </w:pPr>
      <w:r w:rsidRPr="00E02F1A">
        <w:t xml:space="preserve">                       </w:t>
      </w:r>
    </w:p>
    <w:p w:rsidR="000D0DAF" w:rsidRPr="00E02F1A" w:rsidRDefault="000D0DAF" w:rsidP="000D0DAF">
      <w:pPr>
        <w:jc w:val="both"/>
      </w:pPr>
      <w:r w:rsidRPr="00E02F1A">
        <w:rPr>
          <w:b/>
          <w:bCs/>
          <w:u w:val="single"/>
        </w:rPr>
        <w:t>LIMPIEZA PROFUNDA (DECAPAGE):</w:t>
      </w:r>
      <w:r w:rsidRPr="00E02F1A">
        <w:t xml:space="preserve"> </w:t>
      </w:r>
      <w:r w:rsidR="00AF4EB8">
        <w:t>Se utiliza cuando se necesita a</w:t>
      </w:r>
      <w:r w:rsidR="00AF4EB8" w:rsidRPr="00E02F1A">
        <w:t>clara</w:t>
      </w:r>
      <w:r w:rsidR="00AF4EB8">
        <w:t>r</w:t>
      </w:r>
      <w:r w:rsidRPr="00E02F1A">
        <w:t xml:space="preserve"> más de 2 tonos.</w:t>
      </w:r>
    </w:p>
    <w:p w:rsidR="000D0DAF" w:rsidRPr="00E02F1A" w:rsidRDefault="000D0DAF" w:rsidP="000D0DAF">
      <w:pPr>
        <w:jc w:val="both"/>
        <w:rPr>
          <w:lang w:eastAsia="ja-JP"/>
        </w:rPr>
      </w:pPr>
      <w:r w:rsidRPr="00E02F1A">
        <w:rPr>
          <w:b/>
          <w:u w:val="single"/>
          <w:lang w:eastAsia="ja-JP"/>
        </w:rPr>
        <w:t>Fórmula:</w:t>
      </w:r>
      <w:r w:rsidRPr="00E02F1A">
        <w:rPr>
          <w:b/>
          <w:lang w:eastAsia="ja-JP"/>
        </w:rPr>
        <w:t xml:space="preserve"> </w:t>
      </w:r>
      <w:r w:rsidRPr="00E02F1A">
        <w:rPr>
          <w:lang w:eastAsia="ja-JP"/>
        </w:rPr>
        <w:t xml:space="preserve">Polvo decolorante + 20 Vol. </w:t>
      </w:r>
      <w:proofErr w:type="spellStart"/>
      <w:r w:rsidRPr="00E02F1A">
        <w:t>ó</w:t>
      </w:r>
      <w:proofErr w:type="spellEnd"/>
      <w:r w:rsidRPr="00E02F1A">
        <w:t xml:space="preserve"> 30 Vol.</w:t>
      </w:r>
    </w:p>
    <w:p w:rsidR="00BF3D99" w:rsidRDefault="000D0DAF" w:rsidP="003E2446">
      <w:pPr>
        <w:jc w:val="both"/>
      </w:pPr>
      <w:r w:rsidRPr="00E02F1A">
        <w:t>Mezclar hasta obtener una pasta homogénea.</w:t>
      </w:r>
    </w:p>
    <w:p w:rsidR="003E2446" w:rsidRDefault="003E2446" w:rsidP="003E2446">
      <w:pPr>
        <w:jc w:val="both"/>
        <w:rPr>
          <w:b/>
          <w:bCs/>
          <w:u w:val="single"/>
        </w:rPr>
      </w:pPr>
    </w:p>
    <w:p w:rsidR="00736F57" w:rsidRDefault="00736F57" w:rsidP="00736F57">
      <w:pPr>
        <w:jc w:val="center"/>
        <w:rPr>
          <w:b/>
          <w:bCs/>
          <w:u w:val="single"/>
        </w:rPr>
      </w:pPr>
      <w:r w:rsidRPr="00736F57">
        <w:rPr>
          <w:b/>
          <w:bCs/>
          <w:u w:val="single"/>
        </w:rPr>
        <w:t>ESCALA DE FONDO:</w:t>
      </w:r>
    </w:p>
    <w:p w:rsidR="0060064B" w:rsidRDefault="0060064B" w:rsidP="00736F57">
      <w:pPr>
        <w:jc w:val="center"/>
        <w:rPr>
          <w:b/>
          <w:bCs/>
          <w:u w:val="single"/>
        </w:rPr>
      </w:pPr>
    </w:p>
    <w:p w:rsidR="003E2446" w:rsidRDefault="003E2446" w:rsidP="00736F57">
      <w:pPr>
        <w:jc w:val="cente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5"/>
      </w:tblGrid>
      <w:tr w:rsidR="006F171A" w:rsidRPr="002E4A9E" w:rsidTr="002E4A9E">
        <w:tc>
          <w:tcPr>
            <w:tcW w:w="4889" w:type="dxa"/>
          </w:tcPr>
          <w:p w:rsidR="006F171A" w:rsidRPr="002E4A9E" w:rsidRDefault="006F171A" w:rsidP="002E4A9E">
            <w:pPr>
              <w:jc w:val="center"/>
              <w:rPr>
                <w:rFonts w:eastAsia="MS Mincho"/>
                <w:bCs/>
              </w:rPr>
            </w:pPr>
            <w:r w:rsidRPr="002E4A9E">
              <w:rPr>
                <w:rFonts w:eastAsia="MS Mincho"/>
                <w:bCs/>
              </w:rPr>
              <w:t>Negro</w:t>
            </w:r>
          </w:p>
        </w:tc>
        <w:tc>
          <w:tcPr>
            <w:tcW w:w="4889" w:type="dxa"/>
            <w:vMerge w:val="restart"/>
          </w:tcPr>
          <w:p w:rsidR="006F171A" w:rsidRPr="002E4A9E" w:rsidRDefault="006F171A" w:rsidP="002E4A9E">
            <w:pPr>
              <w:jc w:val="center"/>
              <w:rPr>
                <w:rFonts w:eastAsia="MS Mincho"/>
              </w:rPr>
            </w:pPr>
          </w:p>
          <w:p w:rsidR="006F171A" w:rsidRPr="002E4A9E" w:rsidRDefault="006F171A" w:rsidP="002E4A9E">
            <w:pPr>
              <w:jc w:val="center"/>
              <w:rPr>
                <w:rFonts w:eastAsia="MS Mincho"/>
              </w:rPr>
            </w:pPr>
          </w:p>
          <w:p w:rsidR="006F171A" w:rsidRPr="002E4A9E" w:rsidRDefault="006F171A" w:rsidP="002E4A9E">
            <w:pPr>
              <w:jc w:val="center"/>
              <w:rPr>
                <w:rFonts w:eastAsia="MS Mincho"/>
                <w:bCs/>
              </w:rPr>
            </w:pPr>
            <w:r w:rsidRPr="002E4A9E">
              <w:rPr>
                <w:rFonts w:eastAsia="MS Mincho"/>
              </w:rPr>
              <w:t>Rojo = , 6</w:t>
            </w:r>
          </w:p>
        </w:tc>
      </w:tr>
      <w:tr w:rsidR="006F171A" w:rsidRPr="002E4A9E" w:rsidTr="002E4A9E">
        <w:tc>
          <w:tcPr>
            <w:tcW w:w="4889" w:type="dxa"/>
          </w:tcPr>
          <w:p w:rsidR="006F171A" w:rsidRPr="002E4A9E" w:rsidRDefault="006F171A" w:rsidP="002E4A9E">
            <w:pPr>
              <w:jc w:val="center"/>
              <w:rPr>
                <w:rFonts w:eastAsia="MS Mincho"/>
                <w:bCs/>
              </w:rPr>
            </w:pPr>
            <w:r w:rsidRPr="002E4A9E">
              <w:rPr>
                <w:rFonts w:eastAsia="MS Mincho"/>
                <w:bCs/>
              </w:rPr>
              <w:t>Moreno</w:t>
            </w:r>
          </w:p>
        </w:tc>
        <w:tc>
          <w:tcPr>
            <w:tcW w:w="4889" w:type="dxa"/>
            <w:vMerge/>
          </w:tcPr>
          <w:p w:rsidR="006F171A" w:rsidRPr="002E4A9E" w:rsidRDefault="006F171A" w:rsidP="002E4A9E">
            <w:pPr>
              <w:jc w:val="center"/>
              <w:rPr>
                <w:rFonts w:eastAsia="MS Mincho"/>
                <w:bCs/>
              </w:rPr>
            </w:pPr>
          </w:p>
        </w:tc>
      </w:tr>
      <w:tr w:rsidR="006F171A" w:rsidRPr="002E4A9E" w:rsidTr="002E4A9E">
        <w:tc>
          <w:tcPr>
            <w:tcW w:w="4889" w:type="dxa"/>
          </w:tcPr>
          <w:p w:rsidR="006F171A" w:rsidRPr="002E4A9E" w:rsidRDefault="006F171A" w:rsidP="002E4A9E">
            <w:pPr>
              <w:jc w:val="center"/>
              <w:rPr>
                <w:rFonts w:eastAsia="MS Mincho"/>
                <w:bCs/>
              </w:rPr>
            </w:pPr>
            <w:r w:rsidRPr="002E4A9E">
              <w:rPr>
                <w:rFonts w:eastAsia="MS Mincho"/>
                <w:bCs/>
              </w:rPr>
              <w:t>Castaño oscuro</w:t>
            </w:r>
          </w:p>
        </w:tc>
        <w:tc>
          <w:tcPr>
            <w:tcW w:w="4889" w:type="dxa"/>
            <w:vMerge/>
          </w:tcPr>
          <w:p w:rsidR="006F171A" w:rsidRPr="002E4A9E" w:rsidRDefault="006F171A" w:rsidP="002E4A9E">
            <w:pPr>
              <w:jc w:val="center"/>
              <w:rPr>
                <w:rFonts w:eastAsia="MS Mincho"/>
                <w:bCs/>
              </w:rPr>
            </w:pPr>
          </w:p>
        </w:tc>
      </w:tr>
      <w:tr w:rsidR="006F171A" w:rsidRPr="002E4A9E" w:rsidTr="002E4A9E">
        <w:tc>
          <w:tcPr>
            <w:tcW w:w="4889" w:type="dxa"/>
          </w:tcPr>
          <w:p w:rsidR="006F171A" w:rsidRPr="002E4A9E" w:rsidRDefault="006F171A" w:rsidP="002E4A9E">
            <w:pPr>
              <w:jc w:val="center"/>
              <w:rPr>
                <w:rFonts w:eastAsia="MS Mincho"/>
                <w:bCs/>
              </w:rPr>
            </w:pPr>
            <w:r w:rsidRPr="002E4A9E">
              <w:rPr>
                <w:rFonts w:eastAsia="MS Mincho"/>
                <w:bCs/>
              </w:rPr>
              <w:t>Castaño</w:t>
            </w:r>
          </w:p>
        </w:tc>
        <w:tc>
          <w:tcPr>
            <w:tcW w:w="4889" w:type="dxa"/>
            <w:vMerge/>
          </w:tcPr>
          <w:p w:rsidR="006F171A" w:rsidRPr="002E4A9E" w:rsidRDefault="006F171A" w:rsidP="002E4A9E">
            <w:pPr>
              <w:jc w:val="center"/>
              <w:rPr>
                <w:rFonts w:eastAsia="MS Mincho"/>
                <w:bCs/>
              </w:rPr>
            </w:pPr>
          </w:p>
        </w:tc>
      </w:tr>
      <w:tr w:rsidR="0060064B" w:rsidRPr="002E4A9E" w:rsidTr="002E4A9E">
        <w:tc>
          <w:tcPr>
            <w:tcW w:w="4889" w:type="dxa"/>
          </w:tcPr>
          <w:p w:rsidR="0060064B" w:rsidRPr="002E4A9E" w:rsidRDefault="0060064B" w:rsidP="002E4A9E">
            <w:pPr>
              <w:jc w:val="center"/>
              <w:rPr>
                <w:rFonts w:eastAsia="MS Mincho"/>
                <w:bCs/>
              </w:rPr>
            </w:pPr>
            <w:r w:rsidRPr="002E4A9E">
              <w:rPr>
                <w:rFonts w:eastAsia="MS Mincho"/>
                <w:bCs/>
              </w:rPr>
              <w:t>Castaño claro</w:t>
            </w:r>
          </w:p>
        </w:tc>
        <w:tc>
          <w:tcPr>
            <w:tcW w:w="4889" w:type="dxa"/>
          </w:tcPr>
          <w:p w:rsidR="0060064B" w:rsidRPr="002E4A9E" w:rsidRDefault="0060064B" w:rsidP="002E4A9E">
            <w:pPr>
              <w:jc w:val="center"/>
              <w:rPr>
                <w:rFonts w:eastAsia="MS Mincho"/>
                <w:bCs/>
              </w:rPr>
            </w:pPr>
            <w:r w:rsidRPr="002E4A9E">
              <w:rPr>
                <w:rFonts w:eastAsia="MS Mincho"/>
              </w:rPr>
              <w:t>Rojo + Naranja = , 64</w:t>
            </w:r>
          </w:p>
        </w:tc>
      </w:tr>
      <w:tr w:rsidR="0060064B" w:rsidRPr="002E4A9E" w:rsidTr="002E4A9E">
        <w:tc>
          <w:tcPr>
            <w:tcW w:w="4889" w:type="dxa"/>
          </w:tcPr>
          <w:p w:rsidR="0060064B" w:rsidRPr="002E4A9E" w:rsidRDefault="0060064B" w:rsidP="002E4A9E">
            <w:pPr>
              <w:jc w:val="center"/>
              <w:rPr>
                <w:rFonts w:eastAsia="MS Mincho"/>
                <w:bCs/>
              </w:rPr>
            </w:pPr>
            <w:r w:rsidRPr="002E4A9E">
              <w:rPr>
                <w:rFonts w:eastAsia="MS Mincho"/>
                <w:bCs/>
              </w:rPr>
              <w:t>Rubio oscuro</w:t>
            </w:r>
          </w:p>
        </w:tc>
        <w:tc>
          <w:tcPr>
            <w:tcW w:w="4889" w:type="dxa"/>
          </w:tcPr>
          <w:p w:rsidR="0060064B" w:rsidRPr="002E4A9E" w:rsidRDefault="0060064B" w:rsidP="002E4A9E">
            <w:pPr>
              <w:jc w:val="center"/>
              <w:rPr>
                <w:rFonts w:eastAsia="MS Mincho"/>
                <w:bCs/>
              </w:rPr>
            </w:pPr>
            <w:r w:rsidRPr="002E4A9E">
              <w:rPr>
                <w:rFonts w:eastAsia="MS Mincho"/>
              </w:rPr>
              <w:t>Naranja = , 4</w:t>
            </w:r>
          </w:p>
        </w:tc>
      </w:tr>
      <w:tr w:rsidR="0060064B" w:rsidRPr="002E4A9E" w:rsidTr="002E4A9E">
        <w:tc>
          <w:tcPr>
            <w:tcW w:w="4889" w:type="dxa"/>
          </w:tcPr>
          <w:p w:rsidR="0060064B" w:rsidRPr="002E4A9E" w:rsidRDefault="0060064B" w:rsidP="002E4A9E">
            <w:pPr>
              <w:jc w:val="center"/>
              <w:rPr>
                <w:rFonts w:eastAsia="MS Mincho"/>
                <w:bCs/>
              </w:rPr>
            </w:pPr>
            <w:r w:rsidRPr="002E4A9E">
              <w:rPr>
                <w:rFonts w:eastAsia="MS Mincho"/>
                <w:bCs/>
              </w:rPr>
              <w:t>Rubio</w:t>
            </w:r>
          </w:p>
        </w:tc>
        <w:tc>
          <w:tcPr>
            <w:tcW w:w="4889" w:type="dxa"/>
          </w:tcPr>
          <w:p w:rsidR="0060064B" w:rsidRPr="002E4A9E" w:rsidRDefault="0060064B" w:rsidP="002E4A9E">
            <w:pPr>
              <w:jc w:val="center"/>
              <w:rPr>
                <w:rFonts w:eastAsia="MS Mincho"/>
                <w:bCs/>
              </w:rPr>
            </w:pPr>
            <w:r w:rsidRPr="002E4A9E">
              <w:rPr>
                <w:rFonts w:eastAsia="MS Mincho"/>
              </w:rPr>
              <w:t>Amarillo + Naranja = , 34</w:t>
            </w:r>
          </w:p>
        </w:tc>
      </w:tr>
      <w:tr w:rsidR="0060064B" w:rsidRPr="002E4A9E" w:rsidTr="002E4A9E">
        <w:tc>
          <w:tcPr>
            <w:tcW w:w="4889" w:type="dxa"/>
          </w:tcPr>
          <w:p w:rsidR="0060064B" w:rsidRPr="002E4A9E" w:rsidRDefault="0060064B" w:rsidP="002E4A9E">
            <w:pPr>
              <w:jc w:val="center"/>
              <w:rPr>
                <w:rFonts w:eastAsia="MS Mincho"/>
                <w:bCs/>
              </w:rPr>
            </w:pPr>
            <w:r w:rsidRPr="002E4A9E">
              <w:rPr>
                <w:rFonts w:eastAsia="MS Mincho"/>
                <w:bCs/>
              </w:rPr>
              <w:t>Rubio claro</w:t>
            </w:r>
          </w:p>
        </w:tc>
        <w:tc>
          <w:tcPr>
            <w:tcW w:w="4889" w:type="dxa"/>
          </w:tcPr>
          <w:p w:rsidR="0060064B" w:rsidRPr="002E4A9E" w:rsidRDefault="0060064B" w:rsidP="002E4A9E">
            <w:pPr>
              <w:jc w:val="center"/>
              <w:rPr>
                <w:rFonts w:eastAsia="MS Mincho"/>
                <w:bCs/>
              </w:rPr>
            </w:pPr>
            <w:r w:rsidRPr="002E4A9E">
              <w:rPr>
                <w:rFonts w:eastAsia="MS Mincho"/>
              </w:rPr>
              <w:t>Amarillo = , 3</w:t>
            </w:r>
          </w:p>
        </w:tc>
      </w:tr>
      <w:tr w:rsidR="0060064B" w:rsidRPr="002E4A9E" w:rsidTr="002E4A9E">
        <w:tc>
          <w:tcPr>
            <w:tcW w:w="4889" w:type="dxa"/>
          </w:tcPr>
          <w:p w:rsidR="0060064B" w:rsidRPr="002E4A9E" w:rsidRDefault="0060064B" w:rsidP="002E4A9E">
            <w:pPr>
              <w:jc w:val="center"/>
              <w:rPr>
                <w:rFonts w:eastAsia="MS Mincho"/>
                <w:bCs/>
              </w:rPr>
            </w:pPr>
            <w:r w:rsidRPr="002E4A9E">
              <w:rPr>
                <w:rFonts w:eastAsia="MS Mincho"/>
                <w:bCs/>
              </w:rPr>
              <w:t>Rubio muy claro</w:t>
            </w:r>
          </w:p>
        </w:tc>
        <w:tc>
          <w:tcPr>
            <w:tcW w:w="4889" w:type="dxa"/>
          </w:tcPr>
          <w:p w:rsidR="0060064B" w:rsidRPr="002E4A9E" w:rsidRDefault="0060064B" w:rsidP="002E4A9E">
            <w:pPr>
              <w:jc w:val="center"/>
              <w:rPr>
                <w:rFonts w:eastAsia="MS Mincho"/>
                <w:bCs/>
              </w:rPr>
            </w:pPr>
            <w:r w:rsidRPr="002E4A9E">
              <w:rPr>
                <w:rFonts w:eastAsia="MS Mincho"/>
              </w:rPr>
              <w:t xml:space="preserve">Amarillo </w:t>
            </w:r>
            <w:r w:rsidR="006F171A" w:rsidRPr="002E4A9E">
              <w:rPr>
                <w:rFonts w:eastAsia="MS Mincho"/>
              </w:rPr>
              <w:t>claro</w:t>
            </w:r>
            <w:r w:rsidRPr="002E4A9E">
              <w:rPr>
                <w:rFonts w:eastAsia="MS Mincho"/>
              </w:rPr>
              <w:t>= , 03</w:t>
            </w:r>
          </w:p>
        </w:tc>
      </w:tr>
    </w:tbl>
    <w:p w:rsidR="0060064B" w:rsidRDefault="0060064B" w:rsidP="00736F57">
      <w:pPr>
        <w:jc w:val="center"/>
        <w:rPr>
          <w:bCs/>
        </w:rPr>
      </w:pPr>
    </w:p>
    <w:p w:rsidR="006F171A" w:rsidRDefault="006F171A" w:rsidP="000D0DAF">
      <w:pPr>
        <w:pStyle w:val="NormalWeb"/>
        <w:shd w:val="clear" w:color="auto" w:fill="FFFFFF"/>
        <w:spacing w:before="60" w:beforeAutospacing="0" w:after="60" w:afterAutospacing="0" w:line="270" w:lineRule="atLeast"/>
        <w:jc w:val="center"/>
        <w:rPr>
          <w:rFonts w:ascii="Times New Roman" w:hAnsi="Times New Roman" w:cs="Times New Roman"/>
          <w:b/>
          <w:u w:val="single"/>
          <w:lang w:val="es-ES_tradnl"/>
        </w:rPr>
      </w:pPr>
    </w:p>
    <w:p w:rsidR="00D41AAF" w:rsidRDefault="00D41AAF" w:rsidP="000D0DAF">
      <w:pPr>
        <w:pStyle w:val="NormalWeb"/>
        <w:shd w:val="clear" w:color="auto" w:fill="FFFFFF"/>
        <w:spacing w:before="60" w:beforeAutospacing="0" w:after="60" w:afterAutospacing="0" w:line="270" w:lineRule="atLeast"/>
        <w:jc w:val="center"/>
        <w:rPr>
          <w:rFonts w:ascii="Times New Roman" w:hAnsi="Times New Roman" w:cs="Times New Roman"/>
          <w:b/>
          <w:u w:val="single"/>
          <w:lang w:val="es-ES_tradnl"/>
        </w:rPr>
      </w:pPr>
    </w:p>
    <w:p w:rsidR="000D7B54" w:rsidRPr="003A16A5" w:rsidRDefault="00C61F76" w:rsidP="000D0DAF">
      <w:pPr>
        <w:pStyle w:val="NormalWeb"/>
        <w:shd w:val="clear" w:color="auto" w:fill="FFFFFF"/>
        <w:spacing w:before="60" w:beforeAutospacing="0" w:after="60" w:afterAutospacing="0" w:line="270" w:lineRule="atLeast"/>
        <w:jc w:val="center"/>
        <w:rPr>
          <w:rFonts w:ascii="Times New Roman" w:hAnsi="Times New Roman" w:cs="Times New Roman"/>
        </w:rPr>
      </w:pPr>
      <w:r w:rsidRPr="003A16A5">
        <w:rPr>
          <w:rFonts w:ascii="Times New Roman" w:hAnsi="Times New Roman" w:cs="Times New Roman"/>
          <w:b/>
          <w:u w:val="single"/>
          <w:lang w:val="es-ES_tradnl"/>
        </w:rPr>
        <w:t>CANAS:</w:t>
      </w:r>
    </w:p>
    <w:p w:rsidR="003A16A5" w:rsidRDefault="003A16A5" w:rsidP="000D7B54">
      <w:pPr>
        <w:pStyle w:val="NormalWeb"/>
        <w:shd w:val="clear" w:color="auto" w:fill="FFFFFF"/>
        <w:spacing w:before="60" w:beforeAutospacing="0" w:after="60" w:afterAutospacing="0" w:line="270" w:lineRule="atLeast"/>
        <w:rPr>
          <w:rFonts w:ascii="Times New Roman" w:hAnsi="Times New Roman" w:cs="Times New Roman"/>
        </w:rPr>
      </w:pPr>
    </w:p>
    <w:p w:rsidR="003E2446" w:rsidRPr="003A16A5" w:rsidRDefault="003E2446" w:rsidP="000D7B54">
      <w:pPr>
        <w:pStyle w:val="NormalWeb"/>
        <w:shd w:val="clear" w:color="auto" w:fill="FFFFFF"/>
        <w:spacing w:before="60" w:beforeAutospacing="0" w:after="60" w:afterAutospacing="0" w:line="270" w:lineRule="atLeast"/>
        <w:rPr>
          <w:rFonts w:ascii="Times New Roman" w:hAnsi="Times New Roman" w:cs="Times New Roman"/>
        </w:rPr>
      </w:pPr>
    </w:p>
    <w:p w:rsidR="000D7B54" w:rsidRPr="003A16A5" w:rsidRDefault="000D7B54" w:rsidP="000D7B54">
      <w:pPr>
        <w:pStyle w:val="NormalWeb"/>
        <w:shd w:val="clear" w:color="auto" w:fill="FFFFFF"/>
        <w:spacing w:before="60" w:beforeAutospacing="0" w:after="60" w:afterAutospacing="0" w:line="270" w:lineRule="atLeast"/>
        <w:rPr>
          <w:rFonts w:ascii="Times New Roman" w:hAnsi="Times New Roman" w:cs="Times New Roman"/>
        </w:rPr>
      </w:pPr>
      <w:r w:rsidRPr="003A16A5">
        <w:rPr>
          <w:rFonts w:ascii="Times New Roman" w:hAnsi="Times New Roman" w:cs="Times New Roman"/>
        </w:rPr>
        <w:t xml:space="preserve">Las canas son cabellos con pérdidas totales de pigmentos o </w:t>
      </w:r>
      <w:proofErr w:type="spellStart"/>
      <w:r w:rsidRPr="003A16A5">
        <w:rPr>
          <w:rFonts w:ascii="Times New Roman" w:hAnsi="Times New Roman" w:cs="Times New Roman"/>
        </w:rPr>
        <w:t>melanocitos</w:t>
      </w:r>
      <w:proofErr w:type="spellEnd"/>
      <w:r w:rsidRPr="003A16A5">
        <w:rPr>
          <w:rFonts w:ascii="Times New Roman" w:hAnsi="Times New Roman" w:cs="Times New Roman"/>
        </w:rPr>
        <w:t xml:space="preserve"> (células pigmentarias), llegando a su emblanquecimiento total. Existen tres clases de canicie: </w:t>
      </w:r>
    </w:p>
    <w:p w:rsidR="000D7B54" w:rsidRPr="003A16A5" w:rsidRDefault="000D7B54" w:rsidP="000D7B54">
      <w:pPr>
        <w:pStyle w:val="NormalWeb"/>
        <w:shd w:val="clear" w:color="auto" w:fill="FFFFFF"/>
        <w:spacing w:before="60" w:beforeAutospacing="0" w:after="60" w:afterAutospacing="0" w:line="270" w:lineRule="atLeast"/>
        <w:rPr>
          <w:rFonts w:ascii="Times New Roman" w:hAnsi="Times New Roman" w:cs="Times New Roman"/>
        </w:rPr>
      </w:pPr>
      <w:r w:rsidRPr="003A16A5">
        <w:rPr>
          <w:rStyle w:val="fbunderline"/>
          <w:rFonts w:ascii="Times New Roman" w:hAnsi="Times New Roman" w:cs="Times New Roman"/>
          <w:b/>
          <w:bCs/>
        </w:rPr>
        <w:t>Canas Fisiológicas</w:t>
      </w:r>
      <w:r w:rsidRPr="003A16A5">
        <w:rPr>
          <w:rStyle w:val="Textoennegrita"/>
          <w:rFonts w:ascii="Times New Roman" w:hAnsi="Times New Roman" w:cs="Times New Roman"/>
        </w:rPr>
        <w:t>:</w:t>
      </w:r>
    </w:p>
    <w:p w:rsidR="000D7B54" w:rsidRPr="003A16A5" w:rsidRDefault="000D7B54" w:rsidP="000D7B54">
      <w:pPr>
        <w:pStyle w:val="NormalWeb"/>
        <w:shd w:val="clear" w:color="auto" w:fill="FFFFFF"/>
        <w:spacing w:before="60" w:beforeAutospacing="0" w:after="60" w:afterAutospacing="0" w:line="270" w:lineRule="atLeast"/>
        <w:rPr>
          <w:rFonts w:ascii="Times New Roman" w:hAnsi="Times New Roman" w:cs="Times New Roman"/>
        </w:rPr>
      </w:pPr>
      <w:r w:rsidRPr="003A16A5">
        <w:rPr>
          <w:rFonts w:ascii="Times New Roman" w:hAnsi="Times New Roman" w:cs="Times New Roman"/>
        </w:rPr>
        <w:t>Es debido al envejecimiento natural. El proceso comienza generalmente a la edad de 35 años y se completa frecuentemente</w:t>
      </w:r>
      <w:r w:rsidRPr="003A16A5">
        <w:rPr>
          <w:rStyle w:val="apple-converted-space"/>
          <w:rFonts w:ascii="Times New Roman" w:hAnsi="Times New Roman" w:cs="Times New Roman"/>
        </w:rPr>
        <w:t> </w:t>
      </w:r>
      <w:r w:rsidRPr="003A16A5">
        <w:rPr>
          <w:rStyle w:val="textexposedshow"/>
          <w:rFonts w:ascii="Times New Roman" w:hAnsi="Times New Roman" w:cs="Times New Roman"/>
        </w:rPr>
        <w:t>entre los 55 – 60 años - b)</w:t>
      </w:r>
    </w:p>
    <w:p w:rsidR="000D7B54" w:rsidRPr="003A16A5" w:rsidRDefault="000D7B54" w:rsidP="000D7B54">
      <w:pPr>
        <w:pStyle w:val="NormalWeb"/>
        <w:shd w:val="clear" w:color="auto" w:fill="FFFFFF"/>
        <w:spacing w:before="60" w:beforeAutospacing="0" w:after="60" w:afterAutospacing="0" w:line="270" w:lineRule="atLeast"/>
        <w:rPr>
          <w:rFonts w:ascii="Times New Roman" w:hAnsi="Times New Roman" w:cs="Times New Roman"/>
        </w:rPr>
      </w:pPr>
      <w:r w:rsidRPr="003A16A5">
        <w:rPr>
          <w:rFonts w:ascii="Times New Roman" w:hAnsi="Times New Roman" w:cs="Times New Roman"/>
        </w:rPr>
        <w:t> </w:t>
      </w:r>
      <w:r w:rsidRPr="003A16A5">
        <w:rPr>
          <w:rStyle w:val="fbunderline"/>
          <w:rFonts w:ascii="Times New Roman" w:hAnsi="Times New Roman" w:cs="Times New Roman"/>
          <w:b/>
          <w:bCs/>
        </w:rPr>
        <w:t>Canas Prematuras</w:t>
      </w:r>
      <w:r w:rsidRPr="003A16A5">
        <w:rPr>
          <w:rFonts w:ascii="Times New Roman" w:hAnsi="Times New Roman" w:cs="Times New Roman"/>
        </w:rPr>
        <w:t>:</w:t>
      </w:r>
    </w:p>
    <w:p w:rsidR="00BF3D99" w:rsidRDefault="000D7B54" w:rsidP="000D7B54">
      <w:pPr>
        <w:pStyle w:val="NormalWeb"/>
        <w:shd w:val="clear" w:color="auto" w:fill="FFFFFF"/>
        <w:spacing w:before="60" w:beforeAutospacing="0" w:after="60" w:afterAutospacing="0" w:line="270" w:lineRule="atLeast"/>
        <w:rPr>
          <w:rFonts w:ascii="Times New Roman" w:hAnsi="Times New Roman" w:cs="Times New Roman"/>
        </w:rPr>
      </w:pPr>
      <w:r w:rsidRPr="003A16A5">
        <w:rPr>
          <w:rFonts w:ascii="Times New Roman" w:hAnsi="Times New Roman" w:cs="Times New Roman"/>
        </w:rPr>
        <w:t>Es cuando la pérdida del pigmento se da en la edad joven. La mayoría de las veces es hereditaria, transmitiéndose de generación en generación. Existen casos extraordinarios con niños de edad de 8 a 10 años - c).</w:t>
      </w:r>
    </w:p>
    <w:p w:rsidR="000D7B54" w:rsidRDefault="000D7B54" w:rsidP="000D7B54">
      <w:pPr>
        <w:pStyle w:val="NormalWeb"/>
        <w:shd w:val="clear" w:color="auto" w:fill="FFFFFF"/>
        <w:spacing w:before="60" w:beforeAutospacing="0" w:after="60" w:afterAutospacing="0" w:line="270" w:lineRule="atLeast"/>
        <w:rPr>
          <w:rFonts w:ascii="Times New Roman" w:hAnsi="Times New Roman" w:cs="Times New Roman"/>
        </w:rPr>
      </w:pPr>
      <w:r w:rsidRPr="003A16A5">
        <w:rPr>
          <w:rFonts w:ascii="Times New Roman" w:hAnsi="Times New Roman" w:cs="Times New Roman"/>
        </w:rPr>
        <w:t> </w:t>
      </w:r>
      <w:r w:rsidRPr="003A16A5">
        <w:rPr>
          <w:rStyle w:val="fbunderline"/>
          <w:rFonts w:ascii="Times New Roman" w:hAnsi="Times New Roman" w:cs="Times New Roman"/>
          <w:b/>
          <w:bCs/>
        </w:rPr>
        <w:t>Canas Sintomáticas</w:t>
      </w:r>
      <w:r w:rsidRPr="003A16A5">
        <w:rPr>
          <w:rFonts w:ascii="Times New Roman" w:hAnsi="Times New Roman" w:cs="Times New Roman"/>
        </w:rPr>
        <w:t xml:space="preserve">: son motivadas por alteraciones internas. Este tipo de canas se da con mayor frecuencia en personas tremendamente sensibles, es decir tras una emoción que puede ser pena, miedo, angustia, </w:t>
      </w:r>
      <w:r w:rsidR="009D598B">
        <w:rPr>
          <w:rFonts w:ascii="Times New Roman" w:hAnsi="Times New Roman" w:cs="Times New Roman"/>
        </w:rPr>
        <w:t xml:space="preserve">stress, </w:t>
      </w:r>
      <w:r w:rsidRPr="003A16A5">
        <w:rPr>
          <w:rFonts w:ascii="Times New Roman" w:hAnsi="Times New Roman" w:cs="Times New Roman"/>
        </w:rPr>
        <w:t>entre otras.</w:t>
      </w:r>
    </w:p>
    <w:p w:rsidR="003E2446" w:rsidRPr="003A16A5" w:rsidRDefault="003E2446" w:rsidP="000D7B54">
      <w:pPr>
        <w:pStyle w:val="NormalWeb"/>
        <w:shd w:val="clear" w:color="auto" w:fill="FFFFFF"/>
        <w:spacing w:before="60" w:beforeAutospacing="0" w:after="60" w:afterAutospacing="0" w:line="270" w:lineRule="atLeast"/>
        <w:rPr>
          <w:rFonts w:ascii="Times New Roman" w:hAnsi="Times New Roman" w:cs="Times New Roman"/>
        </w:rPr>
      </w:pPr>
    </w:p>
    <w:p w:rsidR="009D598B" w:rsidRDefault="000D7B54" w:rsidP="000D7B54">
      <w:pPr>
        <w:pStyle w:val="NormalWeb"/>
        <w:shd w:val="clear" w:color="auto" w:fill="FFFFFF"/>
        <w:spacing w:before="60" w:beforeAutospacing="0" w:after="60" w:afterAutospacing="0" w:line="270" w:lineRule="atLeast"/>
        <w:rPr>
          <w:rFonts w:ascii="Times New Roman" w:hAnsi="Times New Roman" w:cs="Times New Roman"/>
        </w:rPr>
      </w:pPr>
      <w:r w:rsidRPr="003A16A5">
        <w:rPr>
          <w:rFonts w:ascii="Times New Roman" w:hAnsi="Times New Roman" w:cs="Times New Roman"/>
        </w:rPr>
        <w:t> </w:t>
      </w:r>
    </w:p>
    <w:p w:rsidR="000D7B54" w:rsidRPr="003A16A5" w:rsidRDefault="003A16A5" w:rsidP="000D7B54">
      <w:pPr>
        <w:pStyle w:val="NormalWeb"/>
        <w:shd w:val="clear" w:color="auto" w:fill="FFFFFF"/>
        <w:spacing w:before="60" w:beforeAutospacing="0" w:after="60" w:afterAutospacing="0" w:line="270" w:lineRule="atLeast"/>
        <w:rPr>
          <w:rFonts w:ascii="Times New Roman" w:hAnsi="Times New Roman" w:cs="Times New Roman"/>
        </w:rPr>
      </w:pPr>
      <w:r>
        <w:rPr>
          <w:rStyle w:val="fbunderline"/>
          <w:rFonts w:ascii="Times New Roman" w:hAnsi="Times New Roman" w:cs="Times New Roman"/>
          <w:b/>
          <w:bCs/>
          <w:u w:val="single"/>
        </w:rPr>
        <w:t>REGLA DE CUBRIMIENTO DE CANAS</w:t>
      </w:r>
      <w:r w:rsidR="00AF4EB8" w:rsidRPr="00AF4EB8">
        <w:rPr>
          <w:rFonts w:ascii="Times New Roman" w:hAnsi="Times New Roman" w:cs="Times New Roman"/>
          <w:b/>
          <w:u w:val="single"/>
        </w:rPr>
        <w:t xml:space="preserve"> </w:t>
      </w:r>
      <w:r w:rsidR="00AF4EB8">
        <w:rPr>
          <w:rFonts w:ascii="Times New Roman" w:hAnsi="Times New Roman" w:cs="Times New Roman"/>
          <w:b/>
          <w:u w:val="single"/>
        </w:rPr>
        <w:t>(</w:t>
      </w:r>
      <w:r w:rsidR="00AF4EB8" w:rsidRPr="009A1CD7">
        <w:rPr>
          <w:rFonts w:ascii="Times New Roman" w:hAnsi="Times New Roman" w:cs="Times New Roman"/>
          <w:b/>
          <w:u w:val="single"/>
        </w:rPr>
        <w:t>PORCENTAJE DE MEZCLAS</w:t>
      </w:r>
      <w:r w:rsidR="00AF4EB8">
        <w:rPr>
          <w:rFonts w:ascii="Times New Roman" w:hAnsi="Times New Roman" w:cs="Times New Roman"/>
          <w:b/>
          <w:u w:val="single"/>
        </w:rPr>
        <w:t>)</w:t>
      </w:r>
      <w:r w:rsidR="00AF4EB8" w:rsidRPr="009A1CD7">
        <w:rPr>
          <w:rFonts w:ascii="Times New Roman" w:hAnsi="Times New Roman" w:cs="Times New Roman"/>
          <w:b/>
          <w:u w:val="single"/>
        </w:rPr>
        <w:t>:</w:t>
      </w:r>
    </w:p>
    <w:p w:rsidR="00AF4EB8" w:rsidRDefault="00AF4EB8" w:rsidP="000D7B54">
      <w:pPr>
        <w:pStyle w:val="NormalWeb"/>
        <w:shd w:val="clear" w:color="auto" w:fill="FFFFFF"/>
        <w:spacing w:before="60" w:beforeAutospacing="0" w:after="60" w:afterAutospacing="0" w:line="270" w:lineRule="atLeast"/>
        <w:rPr>
          <w:rFonts w:ascii="Times New Roman" w:hAnsi="Times New Roman" w:cs="Times New Roman"/>
        </w:rPr>
      </w:pPr>
    </w:p>
    <w:p w:rsidR="00AF4EB8" w:rsidRDefault="000D7B54" w:rsidP="00AF4EB8">
      <w:pPr>
        <w:pStyle w:val="NormalWeb"/>
        <w:shd w:val="clear" w:color="auto" w:fill="FFFFFF"/>
        <w:spacing w:before="60" w:beforeAutospacing="0" w:after="60" w:afterAutospacing="0" w:line="270" w:lineRule="atLeast"/>
        <w:rPr>
          <w:rFonts w:ascii="Times New Roman" w:hAnsi="Times New Roman" w:cs="Times New Roman"/>
        </w:rPr>
      </w:pPr>
      <w:r w:rsidRPr="003A16A5">
        <w:rPr>
          <w:rFonts w:ascii="Times New Roman" w:hAnsi="Times New Roman" w:cs="Times New Roman"/>
        </w:rPr>
        <w:t>Para el cubrimiento de canas siempre debe estar presente un tono natural de acuerdo al porcentaje de canas. Es importante saber que la tintura no aclara sobre el cabello ya teñido.</w:t>
      </w:r>
      <w:r w:rsidR="00AF4EB8">
        <w:rPr>
          <w:rFonts w:ascii="Times New Roman" w:hAnsi="Times New Roman" w:cs="Times New Roman"/>
        </w:rPr>
        <w:t xml:space="preserve"> </w:t>
      </w:r>
    </w:p>
    <w:p w:rsidR="00AF4EB8" w:rsidRDefault="00AF4EB8" w:rsidP="00AF4EB8">
      <w:pPr>
        <w:pStyle w:val="NormalWeb"/>
        <w:shd w:val="clear" w:color="auto" w:fill="FFFFFF"/>
        <w:spacing w:before="60" w:beforeAutospacing="0" w:after="60" w:afterAutospacing="0" w:line="270" w:lineRule="atLeast"/>
        <w:rPr>
          <w:rFonts w:ascii="Times New Roman" w:hAnsi="Times New Roman" w:cs="Times New Roman"/>
        </w:rPr>
      </w:pPr>
      <w:r w:rsidRPr="003A16A5">
        <w:rPr>
          <w:rFonts w:ascii="Times New Roman" w:hAnsi="Times New Roman" w:cs="Times New Roman"/>
        </w:rPr>
        <w:t>Es muy importante el depósito de producto en el cabello, ya que el cabello canoso necesita producto para absorber.</w:t>
      </w:r>
    </w:p>
    <w:p w:rsidR="000D7B54" w:rsidRPr="003A16A5" w:rsidRDefault="000D7B54" w:rsidP="000D7B54">
      <w:pPr>
        <w:pStyle w:val="NormalWeb"/>
        <w:shd w:val="clear" w:color="auto" w:fill="FFFFFF"/>
        <w:spacing w:before="60" w:beforeAutospacing="0" w:after="60" w:afterAutospacing="0" w:line="270" w:lineRule="atLeast"/>
        <w:rPr>
          <w:rFonts w:ascii="Times New Roman" w:hAnsi="Times New Roman" w:cs="Times New Roman"/>
        </w:rPr>
      </w:pPr>
    </w:p>
    <w:p w:rsidR="000D7B54" w:rsidRPr="003A16A5" w:rsidRDefault="000D7B54" w:rsidP="000D7B54">
      <w:pPr>
        <w:pStyle w:val="NormalWeb"/>
        <w:shd w:val="clear" w:color="auto" w:fill="FFFFFF"/>
        <w:spacing w:before="60" w:beforeAutospacing="0" w:after="60" w:afterAutospacing="0" w:line="270" w:lineRule="atLeast"/>
        <w:rPr>
          <w:rFonts w:ascii="Times New Roman" w:hAnsi="Times New Roman" w:cs="Times New Roman"/>
        </w:rPr>
      </w:pPr>
      <w:r w:rsidRPr="003A16A5">
        <w:rPr>
          <w:rFonts w:ascii="Times New Roman" w:hAnsi="Times New Roman" w:cs="Times New Roman"/>
        </w:rPr>
        <w:t>0- 30 % ¼ (15 gramos) tono natural mas ¾ (45 gramos) tono reflejo = 1pomo</w:t>
      </w:r>
    </w:p>
    <w:p w:rsidR="000D7B54" w:rsidRPr="003A16A5" w:rsidRDefault="000D7B54" w:rsidP="000D7B54">
      <w:pPr>
        <w:pStyle w:val="NormalWeb"/>
        <w:shd w:val="clear" w:color="auto" w:fill="FFFFFF"/>
        <w:spacing w:before="60" w:beforeAutospacing="0" w:after="60" w:afterAutospacing="0" w:line="270" w:lineRule="atLeast"/>
        <w:rPr>
          <w:rFonts w:ascii="Times New Roman" w:hAnsi="Times New Roman" w:cs="Times New Roman"/>
        </w:rPr>
      </w:pPr>
      <w:r w:rsidRPr="003A16A5">
        <w:rPr>
          <w:rFonts w:ascii="Times New Roman" w:hAnsi="Times New Roman" w:cs="Times New Roman"/>
        </w:rPr>
        <w:t>30- 60% ½ (30 gramos) tono natural mas ½ (30 gramos) tono reflejo = 1pomo</w:t>
      </w:r>
    </w:p>
    <w:p w:rsidR="000D7B54" w:rsidRPr="003A16A5" w:rsidRDefault="000D7B54" w:rsidP="000D7B54">
      <w:pPr>
        <w:pStyle w:val="NormalWeb"/>
        <w:shd w:val="clear" w:color="auto" w:fill="FFFFFF"/>
        <w:spacing w:before="60" w:beforeAutospacing="0" w:after="60" w:afterAutospacing="0" w:line="270" w:lineRule="atLeast"/>
        <w:rPr>
          <w:rFonts w:ascii="Times New Roman" w:hAnsi="Times New Roman" w:cs="Times New Roman"/>
        </w:rPr>
      </w:pPr>
      <w:r w:rsidRPr="003A16A5">
        <w:rPr>
          <w:rFonts w:ascii="Times New Roman" w:hAnsi="Times New Roman" w:cs="Times New Roman"/>
        </w:rPr>
        <w:t>60-100 % ¾(45 gramos) tono natural mas ¼ (15 gramos) tono reflejo = 1pomo</w:t>
      </w:r>
    </w:p>
    <w:p w:rsidR="00AF4EB8" w:rsidRDefault="00AF4EB8" w:rsidP="009D598B">
      <w:pPr>
        <w:pStyle w:val="NormalWeb"/>
        <w:shd w:val="clear" w:color="auto" w:fill="FFFFFF"/>
        <w:spacing w:before="60" w:beforeAutospacing="0" w:after="60" w:afterAutospacing="0" w:line="270" w:lineRule="atLeast"/>
        <w:rPr>
          <w:rFonts w:ascii="Times New Roman" w:hAnsi="Times New Roman" w:cs="Times New Roman"/>
        </w:rPr>
      </w:pPr>
    </w:p>
    <w:p w:rsidR="003E2446" w:rsidRDefault="003E2446" w:rsidP="009D598B">
      <w:pPr>
        <w:pStyle w:val="NormalWeb"/>
        <w:shd w:val="clear" w:color="auto" w:fill="FFFFFF"/>
        <w:spacing w:before="60" w:beforeAutospacing="0" w:after="60" w:afterAutospacing="0" w:line="270" w:lineRule="atLeast"/>
        <w:rPr>
          <w:rFonts w:ascii="Times New Roman" w:hAnsi="Times New Roman" w:cs="Times New Roman"/>
        </w:rPr>
      </w:pPr>
    </w:p>
    <w:p w:rsidR="003E2446" w:rsidRDefault="003E2446" w:rsidP="009D598B">
      <w:pPr>
        <w:pStyle w:val="NormalWeb"/>
        <w:shd w:val="clear" w:color="auto" w:fill="FFFFFF"/>
        <w:spacing w:before="60" w:beforeAutospacing="0" w:after="60" w:afterAutospacing="0" w:line="270" w:lineRule="atLeast"/>
        <w:rPr>
          <w:rFonts w:ascii="Times New Roman" w:hAnsi="Times New Roman" w:cs="Times New Roman"/>
        </w:rPr>
      </w:pPr>
    </w:p>
    <w:p w:rsidR="003E2446" w:rsidRDefault="003E2446" w:rsidP="009D598B">
      <w:pPr>
        <w:pStyle w:val="NormalWeb"/>
        <w:shd w:val="clear" w:color="auto" w:fill="FFFFFF"/>
        <w:spacing w:before="60" w:beforeAutospacing="0" w:after="60" w:afterAutospacing="0" w:line="270" w:lineRule="atLeast"/>
        <w:rPr>
          <w:rFonts w:ascii="Times New Roman" w:hAnsi="Times New Roman" w:cs="Times New Roman"/>
          <w:b/>
          <w:lang w:val="es-ES_tradnl"/>
        </w:rPr>
      </w:pPr>
    </w:p>
    <w:p w:rsidR="00C61F76" w:rsidRPr="009D598B" w:rsidRDefault="000E372B" w:rsidP="009D598B">
      <w:pPr>
        <w:pStyle w:val="NormalWeb"/>
        <w:shd w:val="clear" w:color="auto" w:fill="FFFFFF"/>
        <w:spacing w:before="60" w:beforeAutospacing="0" w:after="60" w:afterAutospacing="0" w:line="270" w:lineRule="atLeast"/>
        <w:rPr>
          <w:rFonts w:ascii="Times New Roman" w:hAnsi="Times New Roman" w:cs="Times New Roman"/>
          <w:b/>
          <w:u w:val="single"/>
          <w:lang w:val="es-ES_tradnl"/>
        </w:rPr>
      </w:pPr>
      <w:r w:rsidRPr="009D598B">
        <w:rPr>
          <w:rFonts w:ascii="Times New Roman" w:hAnsi="Times New Roman" w:cs="Times New Roman"/>
          <w:noProof/>
        </w:rPr>
        <mc:AlternateContent>
          <mc:Choice Requires="wps">
            <w:drawing>
              <wp:anchor distT="0" distB="0" distL="114300" distR="114300" simplePos="0" relativeHeight="251638784" behindDoc="0" locked="0" layoutInCell="1" allowOverlap="1">
                <wp:simplePos x="0" y="0"/>
                <wp:positionH relativeFrom="column">
                  <wp:posOffset>2628900</wp:posOffset>
                </wp:positionH>
                <wp:positionV relativeFrom="paragraph">
                  <wp:posOffset>44450</wp:posOffset>
                </wp:positionV>
                <wp:extent cx="0" cy="2731770"/>
                <wp:effectExtent l="0" t="0" r="19050" b="0"/>
                <wp:wrapNone/>
                <wp:docPr id="6" nam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273177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E068F" id=" 129" o:spid="_x0000_s1026"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3.5pt" to="207pt,218.6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EgtPa4AQAAYwMAAA4AAABkcnMvZTJvRG9jLnhtbKxTS4/TMBC+I/EfLN9p2qKlYDXdw5bl&#13;&#10;ssBKu3Cf+tFYOB7L4zbpv8d20y6PGyIHy/PwN/N9M1nfjr1jRx3Jom/5YjbnTHuJyvp9y7893795&#13;&#10;zxkl8Aocet3ykyZ+u3n9aj0EoZfYoVM6sgziSQyh5V1KQTQNyU73QDMM2uegwdhDymbcNyrCkNF7&#13;&#10;1yzn83fNgFGFiFITZe/2HOSbim+MlumrMaQTcy3PvaV6xnru6tls1iD2EUJn5dQH/EMbPVifq16h&#13;&#10;tpCAHaL9C6q3MiKhSTOJfYPGWKkriUxnMf+DzlMHQVcyWR0KV53o/8HKL8c7/xhL63L0T+EB5Q9i&#13;&#10;WZVmCCSu0WJQeIxsN3xGlQcJh4SV8Ghiz4yz4Xuef/VkUmys4p5eJNZjYvLsldm9XL1drFZ5IqUS&#13;&#10;iAJSWgiR0ieNPSuXljvrC30QcHygNOVecorf4711rgRAOM+Gln+4Wd7UJ4TOqhItMYr73Z2L7Ahl&#13;&#10;D+p3Kf1bXsHeAnXnRJVvW0w1E0TEg1fnUp0G9fFiJLBuMjIT5yfpilplDUnsUJ2ychdN8yAr52np&#13;&#10;yqb8atfnL//G5icAAAD//wMAUEsDBBQABgAIAAAAIQAK8LGC4QAAAA8BAAAPAAAAZHJzL2Rvd25y&#13;&#10;ZXYueG1sTE9NT8MwDL0j8R8iI3Fj6bppq7qmEwwQQuKybgKOWWOaisapmmwr/x4jDnCx/fTk91Gs&#13;&#10;R9eJEw6h9aRgOklAINXetNQo2O8ebzIQIWoyuvOECr4wwLq8vCh0bvyZtniqYiNYhEKuFdgY+1zK&#13;&#10;UFt0Okx8j8Tchx+cjgyHRppBn1ncdTJNkoV0uiV2sLrHjcX6szo6Be+b5K162T4vnu5saDP58Oqy&#13;&#10;WarU9dV4v+JxuwIRcYx/H/DTgfNDycEO/kgmiE7BfDrnQlHBkhfzv/jAx2yZgpBlIf/3KL8BAAD/&#13;&#10;/wMAUEsBAi0AFAAGAAgAAAAhAFoik6P/AAAA5QEAABMAAAAAAAAAAAAAAAAAAAAAAFtDb250ZW50&#13;&#10;X1R5cGVzXS54bWxQSwECLQAUAAYACAAAACEAp0rPONcAAACWAQAACwAAAAAAAAAAAAAAAAAwAQAA&#13;&#10;X3JlbHMvLnJlbHNQSwECLQAUAAYACAAAACEAQSC09rgBAABjAwAADgAAAAAAAAAAAAAAAAAwAgAA&#13;&#10;ZHJzL2Uyb0RvYy54bWxQSwECLQAUAAYACAAAACEACvCxguEAAAAPAQAADwAAAAAAAAAAAAAAAAAU&#13;&#10;BAAAZHJzL2Rvd25yZXYueG1sUEsFBgAAAAAEAAQA8wAAACIFAAAAAA==&#13;&#10;">
                <v:stroke dashstyle="dashDot"/>
                <o:lock v:ext="edit" shapetype="f"/>
              </v:line>
            </w:pict>
          </mc:Fallback>
        </mc:AlternateContent>
      </w:r>
      <w:r w:rsidR="00D5070B" w:rsidRPr="009D598B">
        <w:rPr>
          <w:rFonts w:ascii="Times New Roman" w:hAnsi="Times New Roman" w:cs="Times New Roman"/>
          <w:b/>
          <w:lang w:val="es-ES_tradnl"/>
        </w:rPr>
        <w:t xml:space="preserve">       </w:t>
      </w:r>
      <w:r w:rsidR="006753DF" w:rsidRPr="009D598B">
        <w:rPr>
          <w:rFonts w:ascii="Times New Roman" w:hAnsi="Times New Roman" w:cs="Times New Roman"/>
          <w:b/>
          <w:lang w:val="es-ES_tradnl"/>
        </w:rPr>
        <w:t xml:space="preserve">  </w:t>
      </w:r>
      <w:r w:rsidR="00C61F76" w:rsidRPr="009D598B">
        <w:rPr>
          <w:rFonts w:ascii="Times New Roman" w:hAnsi="Times New Roman" w:cs="Times New Roman"/>
          <w:b/>
          <w:u w:val="single"/>
          <w:lang w:val="es-ES_tradnl"/>
        </w:rPr>
        <w:t xml:space="preserve">CANA </w:t>
      </w:r>
      <w:r w:rsidR="00D5070B" w:rsidRPr="009D598B">
        <w:rPr>
          <w:rFonts w:ascii="Times New Roman" w:hAnsi="Times New Roman" w:cs="Times New Roman"/>
          <w:b/>
          <w:u w:val="single"/>
          <w:lang w:val="es-ES_tradnl"/>
        </w:rPr>
        <w:t>NORMAL</w:t>
      </w:r>
      <w:r w:rsidR="00C61F76" w:rsidRPr="009D598B">
        <w:rPr>
          <w:rFonts w:ascii="Times New Roman" w:hAnsi="Times New Roman" w:cs="Times New Roman"/>
          <w:b/>
          <w:u w:val="single"/>
          <w:lang w:val="es-ES_tradnl"/>
        </w:rPr>
        <w:t>:</w:t>
      </w:r>
      <w:r w:rsidR="00C61F76" w:rsidRPr="009D598B">
        <w:rPr>
          <w:rFonts w:ascii="Times New Roman" w:hAnsi="Times New Roman" w:cs="Times New Roman"/>
          <w:b/>
          <w:lang w:val="es-ES_tradnl"/>
        </w:rPr>
        <w:t xml:space="preserve">                              </w:t>
      </w:r>
      <w:r w:rsidR="009A1CD7" w:rsidRPr="009D598B">
        <w:rPr>
          <w:rFonts w:ascii="Times New Roman" w:hAnsi="Times New Roman" w:cs="Times New Roman"/>
          <w:b/>
          <w:lang w:val="es-ES_tradnl"/>
        </w:rPr>
        <w:t xml:space="preserve">             </w:t>
      </w:r>
      <w:r w:rsidR="009D598B" w:rsidRPr="009D598B">
        <w:rPr>
          <w:rFonts w:ascii="Times New Roman" w:hAnsi="Times New Roman" w:cs="Times New Roman"/>
          <w:b/>
          <w:lang w:val="es-ES_tradnl"/>
        </w:rPr>
        <w:t xml:space="preserve">    </w:t>
      </w:r>
      <w:r w:rsidR="009A1CD7" w:rsidRPr="009D598B">
        <w:rPr>
          <w:rFonts w:ascii="Times New Roman" w:hAnsi="Times New Roman" w:cs="Times New Roman"/>
          <w:b/>
          <w:lang w:val="es-ES_tradnl"/>
        </w:rPr>
        <w:t xml:space="preserve"> </w:t>
      </w:r>
      <w:r w:rsidR="00C61F76" w:rsidRPr="009D598B">
        <w:rPr>
          <w:rFonts w:ascii="Times New Roman" w:hAnsi="Times New Roman" w:cs="Times New Roman"/>
          <w:b/>
          <w:lang w:val="es-ES_tradnl"/>
        </w:rPr>
        <w:t xml:space="preserve">      </w:t>
      </w:r>
      <w:r w:rsidR="00C61F76" w:rsidRPr="009D598B">
        <w:rPr>
          <w:rFonts w:ascii="Times New Roman" w:hAnsi="Times New Roman" w:cs="Times New Roman"/>
          <w:b/>
          <w:u w:val="single"/>
          <w:lang w:val="es-ES_tradnl"/>
        </w:rPr>
        <w:t>CANA REBELDE:</w:t>
      </w:r>
    </w:p>
    <w:p w:rsidR="0032308F" w:rsidRPr="009D598B" w:rsidRDefault="0032308F" w:rsidP="003201FC">
      <w:pPr>
        <w:jc w:val="both"/>
        <w:rPr>
          <w:lang w:val="es-ES_tradnl"/>
        </w:rPr>
      </w:pPr>
    </w:p>
    <w:p w:rsidR="0032308F" w:rsidRPr="009D598B" w:rsidRDefault="000E372B" w:rsidP="003201FC">
      <w:pPr>
        <w:jc w:val="both"/>
        <w:rPr>
          <w:lang w:val="es-ES_tradnl"/>
        </w:rPr>
      </w:pPr>
      <w:r w:rsidRPr="009D598B">
        <w:rPr>
          <w:noProof/>
        </w:rPr>
        <mc:AlternateContent>
          <mc:Choice Requires="wps">
            <w:drawing>
              <wp:anchor distT="0" distB="0" distL="114300" distR="114300" simplePos="0" relativeHeight="251639808" behindDoc="1" locked="0" layoutInCell="1" allowOverlap="1">
                <wp:simplePos x="0" y="0"/>
                <wp:positionH relativeFrom="column">
                  <wp:posOffset>800100</wp:posOffset>
                </wp:positionH>
                <wp:positionV relativeFrom="paragraph">
                  <wp:posOffset>149860</wp:posOffset>
                </wp:positionV>
                <wp:extent cx="339090" cy="1542415"/>
                <wp:effectExtent l="19050" t="38100" r="22860" b="635"/>
                <wp:wrapNone/>
                <wp:docPr id="5" name="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9090" cy="154241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750F8" id=" 130" o:spid="_x0000_s1026" type="#_x0000_t5" style="position:absolute;margin-left:63pt;margin-top:11.8pt;width:26.7pt;height:121.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q9+SAVAgAAOgQAAA4AAABkcnMvZTJvRG9jLnhtbKxT247TMBB9R+IfLL/TJN0GtlHTFdql&#13;&#10;CGm5SAsfMPUlMfiG7TZdvp6Je4c3RB4sT2Z85pzj8eJuZzTZihCVsy2tJiUlwjLHle1a+u3r6tUt&#13;&#10;JTGB5aCdFS19FpHeLV++WAy+EVPXO81FIAhiYzP4lvYp+aYoIuuFgThxXlhMShcMJAxDV/AAA6Ib&#13;&#10;XUzL8nUxuMB9cEzEiH8f9km6zPhSCpY+SxlFIrqlyC3lNeR1nddiuYCmC+B7xQ484B9oGFAWu56g&#13;&#10;HiAB2QT1F5RRLLjoZJowZwonpWIii0A5VfmHnKcevMhi0J3oTz7F/wfLPm2f/JcwUo/+0bEfkaAl&#13;&#10;xeBjc0qNQcQish4+Oo63CJvkstqdDGY8ijrILvv5fHZV7BJh+PfmZl7O0XyGuaqeTWdVTXMTaI7n&#13;&#10;fYjpvXCGjJuWpqDAdnqUDg1sH2PK1nJiwYzt+XdKpNF4UVvQpC7xOyIeqgtojphZmtOKr5TWOQjd&#13;&#10;+l4Hgmdbusrf8XS8rNOWDC2d19M687jKxUuMsf+ZwVWdUQnnWyvT0ttzFTS9AP7O8tEGaBIofQiQ&#13;&#10;t7YH/0fLx0GOzdrxZ7Q/uP384nvDTe/CL0oGHN2Wxp8bCIIS/cHibMyr2Wwc9hzM6jdTDMJlZn2Z&#13;&#10;AcsQCk2nZL+9T/sHsvFBdT12qrJ+697itUuVTgOyp3Vgi/OJu6sHcBnnqvOTX/4GAAD//wMAUEsD&#13;&#10;BBQABgAIAAAAIQDYNaaw4wAAABABAAAPAAAAZHJzL2Rvd25yZXYueG1sTI/LTsMwEEX3SPyDNUjs&#13;&#10;qEMoLqRxKh5CbCok2gi6dOMhiYjHUew24e+ZrmAz0p3HnXvy1eQ6ccQhtJ40XM8SEEiVty3VGsrt&#13;&#10;y9UdiBANWdN5Qg0/GGBVnJ/lJrN+pHc8bmIt2IRCZjQ0MfaZlKFq0Jkw8z0Sz7784ExkOdTSDmZk&#13;&#10;c9fJNEmUdKYl/tCYHp8arL43B6ehLnfkP81aShpfXRk/cPc4f9P68mJ6XnJ5WIKIOMW/CzgxcH4o&#13;&#10;ONjeH8gG0bFOFQNFDemNAnFaWNzPQey5odQtCFnk8j9I8QsAAP//AwBQSwECLQAUAAYACAAAACEA&#13;&#10;WiKTo/8AAADlAQAAEwAAAAAAAAAAAAAAAAAAAAAAW0NvbnRlbnRfVHlwZXNdLnhtbFBLAQItABQA&#13;&#10;BgAIAAAAIQCnSs841wAAAJYBAAALAAAAAAAAAAAAAAAAADABAABfcmVscy8ucmVsc1BLAQItABQA&#13;&#10;BgAIAAAAIQDqvfkgFQIAADoEAAAOAAAAAAAAAAAAAAAAADACAABkcnMvZTJvRG9jLnhtbFBLAQIt&#13;&#10;ABQABgAIAAAAIQDYNaaw4wAAABABAAAPAAAAAAAAAAAAAAAAAHEEAABkcnMvZG93bnJldi54bWxQ&#13;&#10;SwUGAAAAAAQABADzAAAAgQUAAAAA&#13;&#10;">
                <v:path arrowok="t"/>
              </v:shape>
            </w:pict>
          </mc:Fallback>
        </mc:AlternateContent>
      </w:r>
    </w:p>
    <w:p w:rsidR="0032308F" w:rsidRPr="009D598B" w:rsidRDefault="000E372B" w:rsidP="003201FC">
      <w:pPr>
        <w:jc w:val="both"/>
        <w:rPr>
          <w:lang w:val="es-ES_tradnl"/>
        </w:rPr>
      </w:pPr>
      <w:r w:rsidRPr="009D598B">
        <w:rPr>
          <w:noProof/>
        </w:rPr>
        <mc:AlternateContent>
          <mc:Choice Requires="wps">
            <w:drawing>
              <wp:anchor distT="0" distB="0" distL="114300" distR="114300" simplePos="0" relativeHeight="251637760" behindDoc="0" locked="0" layoutInCell="1" allowOverlap="1">
                <wp:simplePos x="0" y="0"/>
                <wp:positionH relativeFrom="column">
                  <wp:posOffset>800100</wp:posOffset>
                </wp:positionH>
                <wp:positionV relativeFrom="paragraph">
                  <wp:posOffset>22225</wp:posOffset>
                </wp:positionV>
                <wp:extent cx="339090" cy="1494790"/>
                <wp:effectExtent l="57150" t="38100" r="3810" b="10160"/>
                <wp:wrapNone/>
                <wp:docPr id="4" nam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9090" cy="1494790"/>
                        </a:xfrm>
                        <a:prstGeom prst="triangle">
                          <a:avLst>
                            <a:gd name="adj" fmla="val 50000"/>
                          </a:avLst>
                        </a:prstGeom>
                        <a:solidFill>
                          <a:srgbClr val="FFFFFF"/>
                        </a:solidFill>
                        <a:ln w="730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B95D1" id=" 126" o:spid="_x0000_s1026" type="#_x0000_t5" style="position:absolute;margin-left:63pt;margin-top:1.75pt;width:26.7pt;height:117.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EXa/AuAgAAYAQAAA4AAABkcnMvZTJvRG9jLnhtbKxU224TMRB9R+IfLL/T3aQpbVbdVKih&#13;&#10;CKlcpMIHTGxv1uAbHieb8PUdO9fCG2IfLI9n5syZ297ebaxhaxVRe9fy0UXNmXLCS+2WLf/+7eHN&#13;&#10;DWeYwEkw3qmWbxXyu9nrV7dDaNTY995IFRmBOGyG0PI+pdBUFYpeWcALH5QjZeejhURiXFYywkDo&#13;&#10;1lTjun5bDT7KEL1QiPQ63yn5rOB3nRLpS9ehSsy0nLilcsZyLspZzW6hWUYIvRZ7HvAPNCxoR1GP&#13;&#10;UHNIwFZR/wVltYgefZcuhLeV7zotVEmC0hnVf6Tz1ENQJRmqDoZjnfD/wYrP66fwNWbqGB69+ImM&#13;&#10;SlINAZujKgtIRmwxfPKSugir5Eu2my7a7Ep5sE2p5/ZUVbVJTNDr5eW0nlLxBelGk+nkOgs5CDQH&#13;&#10;/xAxfVDesnxpeYoa3NLk1KGB9SOmUlrJHNgcXv7grLOGGrUGw65q+g6Ie2vCPmCW1LzR8kEbU4S4&#13;&#10;XNybyMi35Q/lO3jjuZ1xbGj59WU9viLyQNMZnSyUXpjhOVymciLzwi7zmQP2u7i4xblPJS40Vifa&#13;&#10;AqNty29OAND0CuR7J3OxoEmgzV6g7Izbdyk3Jo87Ngsvt9Sk6HdTTltJl97H35wNNOAtx18riIoz&#13;&#10;89HRBE1Hk0leiSJMrq7HJMRzzeJcA04QFLWGs931Pu3WaBWiXvYUaVRK4/w7Go5Op+MY7Wjt2dIU&#13;&#10;l8bvNy6vyblcrE4/htkzAAAA//8DAFBLAwQUAAYACAAAACEAuc0hVOYAAAAPAQAADwAAAGRycy9k&#13;&#10;b3ducmV2LnhtbEyPwU7DMBBE70j8g7VI3KhDCqFN41QIBPRCBSkHuDnxkkTE6xK7bcLXsz3BZaXR&#13;&#10;aGbnZcvBdmKPvW8dKbicRCCQKmdaqhW8bR4uZiB80GR05wgVjOhhmZ+eZDo17kCvuC9CLbiEfKoV&#13;&#10;NCFsUyl91aDVfuK2SOx9ut7qwLKvpen1gcttJ+MoSqTVLfGHRm/xrsHqq9hZBevN2o3Pq6r4+S6f&#13;&#10;3h9Hk5QvH4lS52fD/YLP7QJEwCH8JeDIwPsh52Gl25HxomMdJwwUFEyvQRz9m/kViFJBPJ3NQcg8&#13;&#10;k/858l8AAAD//wMAUEsBAi0AFAAGAAgAAAAhAFoik6P/AAAA5QEAABMAAAAAAAAAAAAAAAAAAAAA&#13;&#10;AFtDb250ZW50X1R5cGVzXS54bWxQSwECLQAUAAYACAAAACEAp0rPONcAAACWAQAACwAAAAAAAAAA&#13;&#10;AAAAAAAwAQAAX3JlbHMvLnJlbHNQSwECLQAUAAYACAAAACEAwRdr8C4CAABgBAAADgAAAAAAAAAA&#13;&#10;AAAAAAAwAgAAZHJzL2Uyb0RvYy54bWxQSwECLQAUAAYACAAAACEAuc0hVOYAAAAPAQAADwAAAAAA&#13;&#10;AAAAAAAAAACKBAAAZHJzL2Rvd25yZXYueG1sUEsFBgAAAAAEAAQA8wAAAJ0FAAAAAA==&#13;&#10;" strokeweight="5.75pt">
                <v:stroke dashstyle="1 1" endcap="round"/>
                <v:path arrowok="t"/>
              </v:shape>
            </w:pict>
          </mc:Fallback>
        </mc:AlternateContent>
      </w:r>
      <w:r w:rsidRPr="009D598B">
        <w:rPr>
          <w:noProof/>
        </w:rPr>
        <mc:AlternateContent>
          <mc:Choice Requires="wps">
            <w:drawing>
              <wp:anchor distT="0" distB="0" distL="114300" distR="114300" simplePos="0" relativeHeight="251640832" behindDoc="1" locked="0" layoutInCell="1" allowOverlap="1">
                <wp:simplePos x="0" y="0"/>
                <wp:positionH relativeFrom="column">
                  <wp:posOffset>4152900</wp:posOffset>
                </wp:positionH>
                <wp:positionV relativeFrom="paragraph">
                  <wp:posOffset>22225</wp:posOffset>
                </wp:positionV>
                <wp:extent cx="339090" cy="1494790"/>
                <wp:effectExtent l="19050" t="38100" r="22860" b="0"/>
                <wp:wrapNone/>
                <wp:docPr id="3" nam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9090" cy="149479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627DD" id=" 131" o:spid="_x0000_s1026" type="#_x0000_t5" style="position:absolute;margin-left:327pt;margin-top:1.75pt;width:26.7pt;height:117.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gVRsMZAgAAOgQAAA4AAABkcnMvZTJvRG9jLnhtbKxT227bMAx9H7B/EPS+2EmTtTHiFEO7&#13;&#10;DAO6C9D1AxhJtrXpNkmJk319KcW5tHsbpgdBFKnDwyNycbvTimyFD9Kamo5HJSXCMMulaWv69GP1&#13;&#10;7oaSEMFwUNaImu5FoLfLt28WvavExHZWceEJgphQ9a6mXYyuKorAOqEhjKwTBp2N9Roimr4tuIce&#13;&#10;0bUqJmX5vuit585bJkLA2/uDky4zftMIFr81TRCRqJoit5h3n/d13ovlAqrWg+skG3jAP9DQIA1m&#13;&#10;PUHdQwSy8fIvKC2Zt8E2ccSsLmzTSCZyEVjOuHxVzmMHTuRiUJ3gTjqF/wfLvm4f3XefqAf3YNmv&#13;&#10;QFCSonehOrmSETCIrPsvluMvwibaXO2u8To9xTrILuu5P6sqdpEwvL26mpdzFJ+hbzydT6+TkZJA&#13;&#10;dXzvfIifhNUkHWoavQTTqlQ6VLB9CDFLy4kBndLzn5Q0WuFHbUGRWYnriDhEI/YRM5dmleQrqVQ2&#13;&#10;fLu+U57g25qu8jq+DpdxypC+pvPZZJZ5vPCFS4yU/8zgRZyWEftbSV3Tm3MUVJ0A/tHwJANUEaQa&#13;&#10;DOStzKB/kjw1cqjWlu9Rfm8P/YvzhofO+j+U9Ni6NQ2/N+AFJeqzwd6Yj6fT1OzZmM6uJ2j4S8/6&#13;&#10;0gOGIRSKTsnheBcPA7JxXrYdZhrn+o39gN/eyHhqkAOtgS32Z/7SYZbSAFzaOeo88stnAAAA//8D&#13;&#10;AFBLAwQUAAYACAAAACEAERUI7OUAAAAPAQAADwAAAGRycy9kb3ducmV2LnhtbEyPzUvDQBDF74L/&#13;&#10;wzKCN7uxTT9Msyl+IF5EsIa2x2kyJsHsbMhum/jfO5708mB4zHvvl25G26oz9b5xbOB2EoEiLlzZ&#13;&#10;cGUg/3i+WYHyAbnE1jEZ+CYPm+zyIsWkdAO/03kbKiUh7BM0UIfQJVr7oiaLfuI6YvE+XW8xyNlX&#13;&#10;uuxxkHDb6mkULbTFhqWhxo4eayq+tidroMoP7Pb4qjUPLzYPOzo8xG/GXF+NT2uR+zWoQGP4+4Bf&#13;&#10;BtkPmQw7uhOXXrUGFvNYgIKB2RyU+MtoGYM6GpjOVnegdJbq/xzZDwAAAP//AwBQSwECLQAUAAYA&#13;&#10;CAAAACEAWiKTo/8AAADlAQAAEwAAAAAAAAAAAAAAAAAAAAAAW0NvbnRlbnRfVHlwZXNdLnhtbFBL&#13;&#10;AQItABQABgAIAAAAIQCnSs841wAAAJYBAAALAAAAAAAAAAAAAAAAADABAABfcmVscy8ucmVsc1BL&#13;&#10;AQItABQABgAIAAAAIQDoFUbDGQIAADoEAAAOAAAAAAAAAAAAAAAAADACAABkcnMvZTJvRG9jLnht&#13;&#10;bFBLAQItABQABgAIAAAAIQARFQjs5QAAAA8BAAAPAAAAAAAAAAAAAAAAAHUEAABkcnMvZG93bnJl&#13;&#10;di54bWxQSwUGAAAAAAQABADzAAAAhwUAAAAA&#13;&#10;">
                <v:path arrowok="t"/>
              </v:shape>
            </w:pict>
          </mc:Fallback>
        </mc:AlternateContent>
      </w:r>
      <w:r w:rsidRPr="009D598B">
        <w:rPr>
          <w:noProof/>
        </w:rPr>
        <mc:AlternateContent>
          <mc:Choice Requires="wps">
            <w:drawing>
              <wp:anchor distT="0" distB="0" distL="114300" distR="114300" simplePos="0" relativeHeight="251636736" behindDoc="0" locked="0" layoutInCell="1" allowOverlap="1">
                <wp:simplePos x="0" y="0"/>
                <wp:positionH relativeFrom="column">
                  <wp:posOffset>4152900</wp:posOffset>
                </wp:positionH>
                <wp:positionV relativeFrom="paragraph">
                  <wp:posOffset>22225</wp:posOffset>
                </wp:positionV>
                <wp:extent cx="339090" cy="1494790"/>
                <wp:effectExtent l="38100" t="38100" r="22860" b="0"/>
                <wp:wrapNone/>
                <wp:docPr id="2" nam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9090" cy="1494790"/>
                        </a:xfrm>
                        <a:prstGeom prst="triangle">
                          <a:avLst>
                            <a:gd name="adj" fmla="val 50000"/>
                          </a:avLst>
                        </a:prstGeom>
                        <a:solidFill>
                          <a:srgbClr val="FFFFFF"/>
                        </a:solidFill>
                        <a:ln w="38100"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0F1C0" id=" 122" o:spid="_x0000_s1026" type="#_x0000_t5" style="position:absolute;margin-left:327pt;margin-top:1.75pt;width:26.7pt;height:117.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Y+gg4tAgAAYAQAAA4AAABkcnMvZTJvRG9jLnhtbKxU224TMRB9R+IfLL+TTdqUJqtuKtQQ&#13;&#10;hFQuUuEDJrY3a/ANj5NN+PqOnWvhDbEPlsczPnPOzHjv7rfWsI2KqL1r+Ggw5Ew54aV2q4Z//7Z4&#13;&#10;M+EMEzgJxjvV8J1Cfj97/equD7W68p03UkVGIA7rPjS8SynUVYWiUxZw4INy5Gx9tJDIjKtKRugJ&#13;&#10;3Zrqajh8W/U+yhC9UIh0Ot87+azgt60S6UvbokrMNJy4pbLGsi7LWs3uoF5FCJ0WBx7wDzQsaEdZ&#13;&#10;T1BzSMDWUf8FZbWIHn2bBsLbyretFqqIIDmj4R9ynjoIqoih6mA41Qn/H6z4vHkKX2OmjuHRi5/I&#13;&#10;qCRVH7A+ubKBFMSW/ScvqYuwTr6o3bbR5qukg21LPXfnqqptYoJOr6+nwykVX5BvNJ6Ob7ORk0B9&#13;&#10;vB8ipg/KW5Y3DU9Rg1uZLB1q2DxiKqWVzIHN6eUPzlprqFEbMOxmSN8R8RBN2EfMIs0bLRfamGLE&#13;&#10;1fLBREZ3G74o3/E2XsYZx3piPxlldAE0ndHJQulFGF7CZSpnMi/iMp85YLfPizuc+1TyQm11oldg&#13;&#10;tG345AwAdadAvncyFwvqBNocDFJn3KFLuTF53LFeermjJkW/n3J6lbTpfPzNWU8D3nD8tYaoODMf&#13;&#10;HU3QdDQek7BUjPHN7RUZ8dKzvPSAEwRFreFsv31I+2e0DlGvOso0KqVx/h0NR6vTaYz2tA5saYpL&#13;&#10;4w8vLj+TS7tEnX8Ms2cAAAD//wMAUEsDBBQABgAIAAAAIQBB26lo6AAAAA8BAAAPAAAAZHJzL2Rv&#13;&#10;d25yZXYueG1sTI9RS8MwFIXfBf9DuIIvw6V26za7pkMUcchErLK9Zu21KSY3pUnX6q83PunLgcvh&#13;&#10;nnO+bDMazU7YucaSgOtpBAyptFVDtYD3t4erFTDnJVVSW0IBX+hgk5+fZTKt7ECveCp8zUIIuVQK&#13;&#10;UN63KeeuVGikm9oWKXgftjPSh7OredXJIYQbzeMoWnAjGwoNSrZ4p7D8LHojYLfb8uG7iJ8mh+Tw&#13;&#10;rNVk37887oW4vBjv10Fu18A8jv7vA34Zwn7Iw7Cj7alyTAtYJPMA5AXMEmDBX0bLObCjgHi2ugHG&#13;&#10;84z/58h/AAAA//8DAFBLAQItABQABgAIAAAAIQBaIpOj/wAAAOUBAAATAAAAAAAAAAAAAAAAAAAA&#13;&#10;AABbQ29udGVudF9UeXBlc10ueG1sUEsBAi0AFAAGAAgAAAAhAKdKzzjXAAAAlgEAAAsAAAAAAAAA&#13;&#10;AAAAAAAAMAEAAF9yZWxzLy5yZWxzUEsBAi0AFAAGAAgAAAAhABY+gg4tAgAAYAQAAA4AAAAAAAAA&#13;&#10;AAAAAAAAMAIAAGRycy9lMm9Eb2MueG1sUEsBAi0AFAAGAAgAAAAhAEHbqWjoAAAADwEAAA8AAAAA&#13;&#10;AAAAAAAAAAAAiQQAAGRycy9kb3ducmV2LnhtbFBLBQYAAAAABAAEAPMAAACeBQAAAAA=&#13;&#10;" strokeweight="3pt">
                <v:stroke dashstyle="1 1" endcap="round"/>
                <v:path arrowok="t"/>
              </v:shape>
            </w:pict>
          </mc:Fallback>
        </mc:AlternateContent>
      </w:r>
    </w:p>
    <w:p w:rsidR="00C61F76" w:rsidRPr="009D598B" w:rsidRDefault="00C61F76" w:rsidP="003201FC">
      <w:pPr>
        <w:jc w:val="both"/>
        <w:rPr>
          <w:lang w:val="es-ES_tradnl"/>
        </w:rPr>
      </w:pPr>
    </w:p>
    <w:p w:rsidR="00C61F76" w:rsidRPr="009D598B" w:rsidRDefault="00C61F76" w:rsidP="003201FC">
      <w:pPr>
        <w:jc w:val="both"/>
        <w:rPr>
          <w:lang w:val="es-ES_tradnl"/>
        </w:rPr>
      </w:pPr>
    </w:p>
    <w:p w:rsidR="00C61F76" w:rsidRPr="009D598B" w:rsidRDefault="00C61F76" w:rsidP="003201FC">
      <w:pPr>
        <w:jc w:val="both"/>
        <w:rPr>
          <w:lang w:val="es-ES_tradnl"/>
        </w:rPr>
      </w:pPr>
    </w:p>
    <w:p w:rsidR="00C61F76" w:rsidRPr="009D598B" w:rsidRDefault="00C61F76" w:rsidP="003201FC">
      <w:pPr>
        <w:jc w:val="both"/>
        <w:rPr>
          <w:lang w:val="es-ES_tradnl"/>
        </w:rPr>
      </w:pPr>
    </w:p>
    <w:p w:rsidR="00C61F76" w:rsidRPr="009D598B" w:rsidRDefault="00C61F76" w:rsidP="003201FC">
      <w:pPr>
        <w:jc w:val="both"/>
        <w:rPr>
          <w:lang w:val="es-ES_tradnl"/>
        </w:rPr>
      </w:pPr>
    </w:p>
    <w:p w:rsidR="00C61F76" w:rsidRPr="009D598B" w:rsidRDefault="00C61F76" w:rsidP="003201FC">
      <w:pPr>
        <w:jc w:val="both"/>
        <w:rPr>
          <w:lang w:val="es-ES_tradnl"/>
        </w:rPr>
      </w:pPr>
    </w:p>
    <w:p w:rsidR="00C61F76" w:rsidRPr="009D598B" w:rsidRDefault="00C61F76" w:rsidP="003201FC">
      <w:pPr>
        <w:jc w:val="both"/>
        <w:rPr>
          <w:lang w:val="es-ES_tradnl"/>
        </w:rPr>
      </w:pPr>
    </w:p>
    <w:p w:rsidR="00C61F76" w:rsidRPr="009D598B" w:rsidRDefault="00C61F76" w:rsidP="003201FC">
      <w:pPr>
        <w:jc w:val="both"/>
        <w:rPr>
          <w:lang w:val="es-ES_tradnl"/>
        </w:rPr>
      </w:pPr>
    </w:p>
    <w:p w:rsidR="00C61F76" w:rsidRPr="009D598B" w:rsidRDefault="00C61F76" w:rsidP="003201FC">
      <w:pPr>
        <w:jc w:val="both"/>
        <w:rPr>
          <w:lang w:val="es-ES_tradnl"/>
        </w:rPr>
      </w:pPr>
    </w:p>
    <w:p w:rsidR="00AF4EB8" w:rsidRDefault="006753DF" w:rsidP="003201FC">
      <w:pPr>
        <w:jc w:val="both"/>
        <w:rPr>
          <w:lang w:val="es-ES_tradnl"/>
        </w:rPr>
      </w:pPr>
      <w:r w:rsidRPr="009D598B">
        <w:rPr>
          <w:lang w:val="es-ES_tradnl"/>
        </w:rPr>
        <w:t xml:space="preserve">De aspecto opaco. Cutícula </w:t>
      </w:r>
      <w:r w:rsidR="009A1CD7" w:rsidRPr="009D598B">
        <w:rPr>
          <w:lang w:val="es-ES_tradnl"/>
        </w:rPr>
        <w:t>amplia.</w:t>
      </w:r>
      <w:r w:rsidR="00D5070B" w:rsidRPr="009D598B">
        <w:rPr>
          <w:lang w:val="es-ES_tradnl"/>
        </w:rPr>
        <w:t xml:space="preserve"> </w:t>
      </w:r>
      <w:r w:rsidR="009A1CD7" w:rsidRPr="009D598B">
        <w:rPr>
          <w:lang w:val="es-ES_tradnl"/>
        </w:rPr>
        <w:t xml:space="preserve"> </w:t>
      </w:r>
      <w:r w:rsidR="00AF4EB8">
        <w:rPr>
          <w:lang w:val="es-ES_tradnl"/>
        </w:rPr>
        <w:t xml:space="preserve">                  </w:t>
      </w:r>
      <w:r w:rsidR="009A1CD7" w:rsidRPr="009D598B">
        <w:rPr>
          <w:lang w:val="es-ES_tradnl"/>
        </w:rPr>
        <w:t xml:space="preserve">    </w:t>
      </w:r>
      <w:r w:rsidR="00D5070B" w:rsidRPr="009D598B">
        <w:rPr>
          <w:lang w:val="es-ES_tradnl"/>
        </w:rPr>
        <w:t xml:space="preserve"> De aspecto vidrios</w:t>
      </w:r>
      <w:r w:rsidR="009A1CD7" w:rsidRPr="009D598B">
        <w:rPr>
          <w:lang w:val="es-ES_tradnl"/>
        </w:rPr>
        <w:t xml:space="preserve">o. Cutícula cerrada, brillosa. </w:t>
      </w:r>
      <w:r w:rsidR="00AF4EB8">
        <w:rPr>
          <w:lang w:val="es-ES_tradnl"/>
        </w:rPr>
        <w:t xml:space="preserve">        </w:t>
      </w:r>
    </w:p>
    <w:p w:rsidR="00D5070B" w:rsidRPr="009D598B" w:rsidRDefault="009A1CD7" w:rsidP="003201FC">
      <w:pPr>
        <w:jc w:val="both"/>
        <w:rPr>
          <w:lang w:val="es-ES_tradnl"/>
        </w:rPr>
      </w:pPr>
      <w:r w:rsidRPr="009D598B">
        <w:rPr>
          <w:lang w:val="es-ES_tradnl"/>
        </w:rPr>
        <w:t>D</w:t>
      </w:r>
      <w:r w:rsidR="00D5070B" w:rsidRPr="009D598B">
        <w:rPr>
          <w:lang w:val="es-ES_tradnl"/>
        </w:rPr>
        <w:t xml:space="preserve">e fácil apertura.                    </w:t>
      </w:r>
      <w:r w:rsidR="00AF4EB8">
        <w:rPr>
          <w:lang w:val="es-ES_tradnl"/>
        </w:rPr>
        <w:t xml:space="preserve">              </w:t>
      </w:r>
      <w:r w:rsidR="00D5070B" w:rsidRPr="009D598B">
        <w:rPr>
          <w:lang w:val="es-ES_tradnl"/>
        </w:rPr>
        <w:t xml:space="preserve"> </w:t>
      </w:r>
      <w:r w:rsidRPr="009D598B">
        <w:rPr>
          <w:lang w:val="es-ES_tradnl"/>
        </w:rPr>
        <w:t xml:space="preserve">                  </w:t>
      </w:r>
      <w:r w:rsidR="00AF4EB8">
        <w:rPr>
          <w:lang w:val="es-ES_tradnl"/>
        </w:rPr>
        <w:t xml:space="preserve"> </w:t>
      </w:r>
      <w:r w:rsidR="00D5070B" w:rsidRPr="009D598B">
        <w:rPr>
          <w:lang w:val="es-ES_tradnl"/>
        </w:rPr>
        <w:t>De difícil apertura.</w:t>
      </w:r>
    </w:p>
    <w:p w:rsidR="006753DF" w:rsidRPr="009D598B" w:rsidRDefault="00D5070B" w:rsidP="003201FC">
      <w:pPr>
        <w:jc w:val="both"/>
        <w:rPr>
          <w:lang w:val="es-ES_tradnl"/>
        </w:rPr>
      </w:pPr>
      <w:r w:rsidRPr="009D598B">
        <w:rPr>
          <w:lang w:val="es-ES_tradnl"/>
        </w:rPr>
        <w:t xml:space="preserve">                                      </w:t>
      </w:r>
    </w:p>
    <w:p w:rsidR="00AF4EB8" w:rsidRDefault="00AF4EB8" w:rsidP="000D0DAF">
      <w:pPr>
        <w:jc w:val="center"/>
        <w:rPr>
          <w:b/>
          <w:bCs/>
          <w:u w:val="single"/>
        </w:rPr>
      </w:pPr>
    </w:p>
    <w:p w:rsidR="00AF4EB8" w:rsidRDefault="00AF4EB8" w:rsidP="000D0DAF">
      <w:pPr>
        <w:jc w:val="center"/>
        <w:rPr>
          <w:b/>
          <w:bCs/>
          <w:u w:val="single"/>
        </w:rPr>
      </w:pPr>
    </w:p>
    <w:p w:rsidR="001109B3" w:rsidRDefault="001109B3" w:rsidP="000D0DAF">
      <w:pPr>
        <w:jc w:val="center"/>
        <w:rPr>
          <w:b/>
          <w:bCs/>
          <w:u w:val="single"/>
        </w:rPr>
      </w:pPr>
    </w:p>
    <w:p w:rsidR="006B2FC2" w:rsidRDefault="006B2FC2" w:rsidP="000D0DAF">
      <w:pPr>
        <w:jc w:val="center"/>
        <w:rPr>
          <w:b/>
          <w:bCs/>
          <w:u w:val="single"/>
        </w:rPr>
      </w:pPr>
    </w:p>
    <w:p w:rsidR="00427060" w:rsidRPr="00E02F1A" w:rsidRDefault="00427060" w:rsidP="000D0DAF">
      <w:pPr>
        <w:jc w:val="center"/>
      </w:pPr>
      <w:r w:rsidRPr="00E02F1A">
        <w:rPr>
          <w:b/>
          <w:bCs/>
          <w:u w:val="single"/>
        </w:rPr>
        <w:t>MORDIENTE:</w:t>
      </w:r>
    </w:p>
    <w:p w:rsidR="00427060" w:rsidRPr="00E02F1A" w:rsidRDefault="00427060" w:rsidP="00427060">
      <w:pPr>
        <w:jc w:val="both"/>
      </w:pPr>
    </w:p>
    <w:p w:rsidR="00427060" w:rsidRPr="00E02F1A" w:rsidRDefault="00427060" w:rsidP="00427060">
      <w:pPr>
        <w:jc w:val="both"/>
      </w:pPr>
      <w:r w:rsidRPr="00E02F1A">
        <w:t xml:space="preserve">Es un proceso previo a la tintura, mediante el cual se aporta porosidad artificial a la fibra capilar (abriendo la cutícula y facilitando así el ingreso de nuevos </w:t>
      </w:r>
      <w:r w:rsidR="00E35274">
        <w:t>colorante</w:t>
      </w:r>
      <w:r w:rsidRPr="00E02F1A">
        <w:t>s).</w:t>
      </w:r>
    </w:p>
    <w:p w:rsidR="00427060" w:rsidRPr="00E02F1A" w:rsidRDefault="00427060" w:rsidP="00427060">
      <w:pPr>
        <w:jc w:val="both"/>
      </w:pPr>
      <w:r w:rsidRPr="00E02F1A">
        <w:t>Se realiza aplicando agua oxigenada (líquida) con un pincel aplicador (liso, ancho y suave), a un centímetro del nacimiento; pues el oxidante no debe entrar en contacto directo con el cuero cabelludo.</w:t>
      </w:r>
    </w:p>
    <w:p w:rsidR="00427060" w:rsidRPr="00E02F1A" w:rsidRDefault="00427060" w:rsidP="00427060">
      <w:pPr>
        <w:jc w:val="both"/>
      </w:pPr>
      <w:r w:rsidRPr="00E02F1A">
        <w:t>Finalmente, se seca con secador. Una vez seco el cabello, se procede a teñir.</w:t>
      </w:r>
    </w:p>
    <w:p w:rsidR="00427060" w:rsidRDefault="00E35274" w:rsidP="00427060">
      <w:pPr>
        <w:jc w:val="both"/>
      </w:pPr>
      <w:r>
        <w:t xml:space="preserve">En cabellos finos se utiliza oxidante de </w:t>
      </w:r>
      <w:r w:rsidRPr="00E02F1A">
        <w:t>20 vol., y en cabellos gruesos</w:t>
      </w:r>
      <w:r>
        <w:t>,</w:t>
      </w:r>
      <w:r w:rsidRPr="00E02F1A">
        <w:t xml:space="preserve"> de 30 vol. </w:t>
      </w:r>
    </w:p>
    <w:p w:rsidR="00BF3D99" w:rsidRPr="00E02F1A" w:rsidRDefault="00BF3D99" w:rsidP="00427060">
      <w:pPr>
        <w:jc w:val="both"/>
        <w:rPr>
          <w:b/>
          <w:bCs/>
          <w:u w:val="single"/>
        </w:rPr>
      </w:pPr>
    </w:p>
    <w:p w:rsidR="00427060" w:rsidRPr="00E02F1A" w:rsidRDefault="00427060" w:rsidP="00427060">
      <w:pPr>
        <w:jc w:val="both"/>
        <w:rPr>
          <w:b/>
          <w:bCs/>
          <w:u w:val="single"/>
        </w:rPr>
      </w:pPr>
      <w:r w:rsidRPr="00E02F1A">
        <w:rPr>
          <w:b/>
          <w:bCs/>
          <w:u w:val="single"/>
        </w:rPr>
        <w:t>ES APLICABLE EN TRES CASOS:</w:t>
      </w:r>
    </w:p>
    <w:p w:rsidR="00427060" w:rsidRPr="00E02F1A" w:rsidRDefault="00427060" w:rsidP="00427060">
      <w:pPr>
        <w:jc w:val="both"/>
        <w:rPr>
          <w:b/>
          <w:bCs/>
          <w:u w:val="single"/>
        </w:rPr>
      </w:pPr>
    </w:p>
    <w:p w:rsidR="00427060" w:rsidRPr="00E02F1A" w:rsidRDefault="00427060" w:rsidP="00427060">
      <w:pPr>
        <w:numPr>
          <w:ilvl w:val="0"/>
          <w:numId w:val="13"/>
        </w:numPr>
        <w:jc w:val="both"/>
      </w:pPr>
      <w:r w:rsidRPr="00E02F1A">
        <w:t xml:space="preserve">En </w:t>
      </w:r>
      <w:r w:rsidR="00E35274">
        <w:t>cabellos vírgenes (cuando se hará una tintura por primera vez)</w:t>
      </w:r>
      <w:r w:rsidRPr="00E02F1A">
        <w:t>.</w:t>
      </w:r>
    </w:p>
    <w:p w:rsidR="00427060" w:rsidRPr="00E02F1A" w:rsidRDefault="00427060" w:rsidP="00427060">
      <w:pPr>
        <w:numPr>
          <w:ilvl w:val="0"/>
          <w:numId w:val="13"/>
        </w:numPr>
        <w:jc w:val="both"/>
      </w:pPr>
      <w:r w:rsidRPr="00E02F1A">
        <w:t>En crecimiento de 3 centímetros o mayor: como en todos los casos, se aplica a 1 cm. del cuero cabelludo, luego se humecta todo el crecimiento</w:t>
      </w:r>
      <w:r w:rsidR="00E35274">
        <w:t>, evitando en lo posible el contacto directo con el cuero cabelludo</w:t>
      </w:r>
      <w:r w:rsidRPr="00E02F1A">
        <w:t>.</w:t>
      </w:r>
    </w:p>
    <w:p w:rsidR="00427060" w:rsidRPr="00E35274" w:rsidRDefault="00427060" w:rsidP="006753DF">
      <w:pPr>
        <w:pStyle w:val="Sangradetextonormal"/>
        <w:numPr>
          <w:ilvl w:val="0"/>
          <w:numId w:val="13"/>
        </w:numPr>
        <w:jc w:val="both"/>
        <w:rPr>
          <w:b w:val="0"/>
          <w:color w:val="auto"/>
        </w:rPr>
      </w:pPr>
      <w:r w:rsidRPr="00E35274">
        <w:rPr>
          <w:b w:val="0"/>
          <w:color w:val="auto"/>
        </w:rPr>
        <w:t>En can</w:t>
      </w:r>
      <w:r w:rsidR="00E35274" w:rsidRPr="00E35274">
        <w:rPr>
          <w:b w:val="0"/>
          <w:color w:val="auto"/>
        </w:rPr>
        <w:t>as rebeldes o vidriosas: se hace sólo donde se las halla</w:t>
      </w:r>
      <w:r w:rsidRPr="00E35274">
        <w:rPr>
          <w:b w:val="0"/>
          <w:color w:val="auto"/>
        </w:rPr>
        <w:t>. Luego del secado, se procede a la tintura</w:t>
      </w:r>
    </w:p>
    <w:p w:rsidR="00D040D0" w:rsidRPr="00E02F1A" w:rsidRDefault="00D040D0" w:rsidP="006753DF">
      <w:pPr>
        <w:jc w:val="both"/>
      </w:pPr>
    </w:p>
    <w:p w:rsidR="006F171A" w:rsidRPr="00E02F1A" w:rsidRDefault="006F171A" w:rsidP="00D040D0">
      <w:pPr>
        <w:jc w:val="both"/>
      </w:pPr>
    </w:p>
    <w:p w:rsidR="00547746" w:rsidRPr="00E02F1A" w:rsidRDefault="00547746" w:rsidP="00547746">
      <w:pPr>
        <w:jc w:val="center"/>
        <w:rPr>
          <w:lang w:eastAsia="ja-JP"/>
        </w:rPr>
      </w:pPr>
      <w:r w:rsidRPr="00E02F1A">
        <w:rPr>
          <w:b/>
          <w:u w:val="single"/>
          <w:lang w:val="es-ES_tradnl"/>
        </w:rPr>
        <w:t>PREPIGMENTACIÓN:</w:t>
      </w:r>
    </w:p>
    <w:p w:rsidR="00547746" w:rsidRDefault="00547746" w:rsidP="00D040D0">
      <w:pPr>
        <w:jc w:val="both"/>
      </w:pPr>
    </w:p>
    <w:p w:rsidR="003E2446" w:rsidRPr="00E02F1A" w:rsidRDefault="003E2446" w:rsidP="00D040D0">
      <w:pPr>
        <w:jc w:val="both"/>
      </w:pPr>
    </w:p>
    <w:p w:rsidR="00547746" w:rsidRPr="00E02F1A" w:rsidRDefault="002A7D3E" w:rsidP="00547746">
      <w:pPr>
        <w:jc w:val="both"/>
      </w:pPr>
      <w:r w:rsidRPr="00E02F1A">
        <w:rPr>
          <w:b/>
          <w:u w:val="single"/>
        </w:rPr>
        <w:t>MÉTODO FILLER:</w:t>
      </w:r>
      <w:r w:rsidRPr="00E02F1A">
        <w:t xml:space="preserve"> </w:t>
      </w:r>
      <w:r w:rsidR="00547746" w:rsidRPr="00E02F1A">
        <w:t>Se utiliza para oscurecer un fondo</w:t>
      </w:r>
      <w:r w:rsidR="00D23822">
        <w:t xml:space="preserve"> </w:t>
      </w:r>
      <w:r w:rsidR="006A4416">
        <w:t xml:space="preserve">más claro </w:t>
      </w:r>
      <w:r w:rsidR="00D23822">
        <w:t>artificial</w:t>
      </w:r>
      <w:r w:rsidR="006A4416">
        <w:t xml:space="preserve">, </w:t>
      </w:r>
      <w:r w:rsidR="006A4416" w:rsidRPr="006A4416">
        <w:t>1 ½ tono en adelante</w:t>
      </w:r>
      <w:r w:rsidR="00547746" w:rsidRPr="00E02F1A">
        <w:t>.</w:t>
      </w:r>
    </w:p>
    <w:p w:rsidR="00547746" w:rsidRPr="00E02F1A" w:rsidRDefault="00547746" w:rsidP="00547746">
      <w:pPr>
        <w:jc w:val="both"/>
      </w:pPr>
      <w:r w:rsidRPr="00E02F1A">
        <w:t>Ej.: “Si tiene un 9,3 y desea un 6”.</w:t>
      </w:r>
    </w:p>
    <w:p w:rsidR="00547746" w:rsidRPr="00E02F1A" w:rsidRDefault="00547746" w:rsidP="00547746">
      <w:pPr>
        <w:jc w:val="both"/>
      </w:pPr>
    </w:p>
    <w:p w:rsidR="00547746" w:rsidRPr="00E02F1A" w:rsidRDefault="00547746" w:rsidP="00547746">
      <w:pPr>
        <w:jc w:val="both"/>
      </w:pPr>
      <w:r w:rsidRPr="00E02F1A">
        <w:rPr>
          <w:b/>
          <w:bCs/>
          <w:u w:val="single"/>
        </w:rPr>
        <w:t>FÓRMULA:</w:t>
      </w:r>
      <w:r w:rsidRPr="00E02F1A">
        <w:t xml:space="preserve"> ¼ de color a reflejo + 10cm³ de agua corriente</w:t>
      </w:r>
      <w:r w:rsidR="002A7D3E" w:rsidRPr="00E02F1A">
        <w:rPr>
          <w:lang w:eastAsia="ja-JP"/>
        </w:rPr>
        <w:t xml:space="preserve"> tibia (3</w:t>
      </w:r>
      <w:r w:rsidR="00D23822">
        <w:rPr>
          <w:lang w:eastAsia="ja-JP"/>
        </w:rPr>
        <w:t xml:space="preserve">5 </w:t>
      </w:r>
      <w:proofErr w:type="spellStart"/>
      <w:r w:rsidR="002A7D3E" w:rsidRPr="00E02F1A">
        <w:rPr>
          <w:lang w:eastAsia="ja-JP"/>
        </w:rPr>
        <w:t>º</w:t>
      </w:r>
      <w:r w:rsidR="00D23822">
        <w:rPr>
          <w:lang w:eastAsia="ja-JP"/>
        </w:rPr>
        <w:t>C</w:t>
      </w:r>
      <w:proofErr w:type="spellEnd"/>
      <w:r w:rsidR="002A7D3E" w:rsidRPr="00E02F1A">
        <w:rPr>
          <w:lang w:eastAsia="ja-JP"/>
        </w:rPr>
        <w:t>)</w:t>
      </w:r>
      <w:r w:rsidRPr="00E02F1A">
        <w:t>.</w:t>
      </w:r>
    </w:p>
    <w:p w:rsidR="002A7D3E" w:rsidRPr="00E02F1A" w:rsidRDefault="00AF5462" w:rsidP="00547746">
      <w:pPr>
        <w:jc w:val="both"/>
      </w:pPr>
      <w:r w:rsidRPr="00E02F1A">
        <w:t>A</w:t>
      </w:r>
      <w:r w:rsidR="00547746" w:rsidRPr="00E02F1A">
        <w:t>plica</w:t>
      </w:r>
      <w:r w:rsidRPr="00E02F1A">
        <w:t>r</w:t>
      </w:r>
      <w:r w:rsidR="00547746" w:rsidRPr="00E02F1A">
        <w:t xml:space="preserve"> sobre cabellos </w:t>
      </w:r>
      <w:r w:rsidR="006A4416">
        <w:t>secos</w:t>
      </w:r>
      <w:r w:rsidR="002A7D3E" w:rsidRPr="00E02F1A">
        <w:t>.</w:t>
      </w:r>
    </w:p>
    <w:p w:rsidR="002A7D3E" w:rsidRPr="00E02F1A" w:rsidRDefault="002A7D3E" w:rsidP="00547746">
      <w:pPr>
        <w:jc w:val="both"/>
        <w:rPr>
          <w:lang w:eastAsia="ja-JP"/>
        </w:rPr>
      </w:pPr>
      <w:r w:rsidRPr="00E02F1A">
        <w:rPr>
          <w:lang w:eastAsia="ja-JP"/>
        </w:rPr>
        <w:t>Tiempo</w:t>
      </w:r>
      <w:r w:rsidR="00AF5462" w:rsidRPr="00E02F1A">
        <w:rPr>
          <w:lang w:eastAsia="ja-JP"/>
        </w:rPr>
        <w:t xml:space="preserve"> de pose</w:t>
      </w:r>
      <w:r w:rsidRPr="00E02F1A">
        <w:rPr>
          <w:lang w:eastAsia="ja-JP"/>
        </w:rPr>
        <w:t>: 15’.</w:t>
      </w:r>
    </w:p>
    <w:p w:rsidR="002A7D3E" w:rsidRPr="00E02F1A" w:rsidRDefault="002A7D3E" w:rsidP="002A7D3E">
      <w:pPr>
        <w:jc w:val="both"/>
        <w:rPr>
          <w:lang w:eastAsia="ja-JP"/>
        </w:rPr>
      </w:pPr>
      <w:r w:rsidRPr="00E02F1A">
        <w:rPr>
          <w:lang w:eastAsia="ja-JP"/>
        </w:rPr>
        <w:t xml:space="preserve">No se lava. </w:t>
      </w:r>
      <w:r w:rsidR="00AF5462" w:rsidRPr="00E02F1A">
        <w:rPr>
          <w:lang w:eastAsia="ja-JP"/>
        </w:rPr>
        <w:t>El cabello toma los pigmentos que necesita. Retirar</w:t>
      </w:r>
      <w:r w:rsidR="00AF5462" w:rsidRPr="00E02F1A">
        <w:t xml:space="preserve"> el excedente</w:t>
      </w:r>
      <w:r w:rsidR="00AF5462" w:rsidRPr="00E02F1A">
        <w:rPr>
          <w:lang w:eastAsia="ja-JP"/>
        </w:rPr>
        <w:t xml:space="preserve"> </w:t>
      </w:r>
      <w:r w:rsidR="006A4416">
        <w:rPr>
          <w:lang w:eastAsia="ja-JP"/>
        </w:rPr>
        <w:t xml:space="preserve">arrastrando con el lomo del peine y </w:t>
      </w:r>
      <w:r w:rsidR="00AF5462" w:rsidRPr="00E02F1A">
        <w:rPr>
          <w:lang w:eastAsia="ja-JP"/>
        </w:rPr>
        <w:t>absorbiéndolo c</w:t>
      </w:r>
      <w:r w:rsidRPr="00E02F1A">
        <w:rPr>
          <w:lang w:eastAsia="ja-JP"/>
        </w:rPr>
        <w:t>on una toalla limpia y seca.</w:t>
      </w:r>
    </w:p>
    <w:p w:rsidR="00547746" w:rsidRPr="00E02F1A" w:rsidRDefault="00547746" w:rsidP="00547746">
      <w:pPr>
        <w:jc w:val="both"/>
      </w:pPr>
      <w:r w:rsidRPr="00E02F1A">
        <w:t xml:space="preserve">Inmediatamente, aplicar </w:t>
      </w:r>
      <w:r w:rsidR="00AF5462" w:rsidRPr="00E02F1A">
        <w:t xml:space="preserve">el </w:t>
      </w:r>
      <w:r w:rsidRPr="00E02F1A">
        <w:t>color con oxidante de 20 Vol. (</w:t>
      </w:r>
      <w:r w:rsidR="00AF5462" w:rsidRPr="00E02F1A">
        <w:t xml:space="preserve">Tiempo de pose: </w:t>
      </w:r>
      <w:r w:rsidRPr="00E02F1A">
        <w:t>40’).</w:t>
      </w:r>
    </w:p>
    <w:p w:rsidR="00E62871" w:rsidRPr="00E02F1A" w:rsidRDefault="00E62871" w:rsidP="00E62871">
      <w:pPr>
        <w:jc w:val="center"/>
        <w:rPr>
          <w:b/>
          <w:bCs/>
          <w:u w:val="single"/>
        </w:rPr>
      </w:pPr>
      <w:r w:rsidRPr="00E02F1A">
        <w:rPr>
          <w:b/>
          <w:bCs/>
          <w:u w:val="single"/>
        </w:rPr>
        <w:t>ESCALA DE PREPIGMENTACIÓN:</w:t>
      </w:r>
    </w:p>
    <w:p w:rsidR="006A4416" w:rsidRDefault="006A4416" w:rsidP="006A4416">
      <w:pPr>
        <w:jc w:val="both"/>
        <w:rPr>
          <w:color w:val="000080"/>
        </w:rPr>
      </w:pPr>
    </w:p>
    <w:p w:rsidR="003E2446" w:rsidRPr="006A4416" w:rsidRDefault="003E2446" w:rsidP="006A4416">
      <w:pPr>
        <w:jc w:val="both"/>
        <w:rPr>
          <w:color w:val="000080"/>
        </w:rPr>
      </w:pPr>
    </w:p>
    <w:tbl>
      <w:tblPr>
        <w:tblW w:w="0" w:type="auto"/>
        <w:tblInd w:w="1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0"/>
        <w:gridCol w:w="3846"/>
      </w:tblGrid>
      <w:tr w:rsidR="006A4416" w:rsidRPr="006A4416" w:rsidTr="00351ACF">
        <w:trPr>
          <w:trHeight w:val="314"/>
        </w:trPr>
        <w:tc>
          <w:tcPr>
            <w:tcW w:w="2330" w:type="dxa"/>
            <w:tcBorders>
              <w:top w:val="single" w:sz="4" w:space="0" w:color="auto"/>
              <w:left w:val="single" w:sz="4" w:space="0" w:color="auto"/>
              <w:bottom w:val="single" w:sz="18" w:space="0" w:color="auto"/>
              <w:right w:val="single" w:sz="18" w:space="0" w:color="auto"/>
            </w:tcBorders>
          </w:tcPr>
          <w:p w:rsidR="006A4416" w:rsidRPr="006A4416" w:rsidRDefault="006A4416" w:rsidP="00C90224">
            <w:pPr>
              <w:pStyle w:val="Ttulo2"/>
              <w:rPr>
                <w:rFonts w:ascii="Times New Roman" w:hAnsi="Times New Roman" w:cs="Times New Roman"/>
                <w:b w:val="0"/>
                <w:bCs w:val="0"/>
                <w:i w:val="0"/>
                <w:sz w:val="24"/>
                <w:szCs w:val="24"/>
              </w:rPr>
            </w:pPr>
            <w:r w:rsidRPr="006A4416">
              <w:rPr>
                <w:rFonts w:ascii="Times New Roman" w:hAnsi="Times New Roman" w:cs="Times New Roman"/>
                <w:b w:val="0"/>
                <w:bCs w:val="0"/>
                <w:i w:val="0"/>
                <w:sz w:val="24"/>
                <w:szCs w:val="24"/>
              </w:rPr>
              <w:t>ALTURA DE TONO</w:t>
            </w:r>
          </w:p>
        </w:tc>
        <w:tc>
          <w:tcPr>
            <w:tcW w:w="3846" w:type="dxa"/>
            <w:tcBorders>
              <w:top w:val="single" w:sz="4" w:space="0" w:color="auto"/>
              <w:left w:val="single" w:sz="18" w:space="0" w:color="auto"/>
              <w:bottom w:val="single" w:sz="18" w:space="0" w:color="auto"/>
              <w:right w:val="single" w:sz="4" w:space="0" w:color="auto"/>
            </w:tcBorders>
          </w:tcPr>
          <w:p w:rsidR="006A4416" w:rsidRPr="006A4416" w:rsidRDefault="006A4416" w:rsidP="00C90224">
            <w:pPr>
              <w:jc w:val="center"/>
              <w:rPr>
                <w:bCs/>
              </w:rPr>
            </w:pPr>
            <w:r w:rsidRPr="006A4416">
              <w:rPr>
                <w:bCs/>
              </w:rPr>
              <w:t>TINTURA COLOR A REFLEJO</w:t>
            </w:r>
          </w:p>
        </w:tc>
      </w:tr>
      <w:tr w:rsidR="005C2115" w:rsidRPr="006A4416" w:rsidTr="00351ACF">
        <w:trPr>
          <w:trHeight w:val="356"/>
        </w:trPr>
        <w:tc>
          <w:tcPr>
            <w:tcW w:w="2330" w:type="dxa"/>
            <w:tcBorders>
              <w:top w:val="single" w:sz="18" w:space="0" w:color="auto"/>
              <w:left w:val="single" w:sz="4" w:space="0" w:color="auto"/>
              <w:bottom w:val="single" w:sz="4" w:space="0" w:color="auto"/>
              <w:right w:val="single" w:sz="18" w:space="0" w:color="auto"/>
            </w:tcBorders>
          </w:tcPr>
          <w:p w:rsidR="005C2115" w:rsidRPr="006A4416" w:rsidRDefault="005C2115" w:rsidP="006A4416">
            <w:pPr>
              <w:jc w:val="center"/>
              <w:rPr>
                <w:bCs/>
              </w:rPr>
            </w:pPr>
            <w:r>
              <w:rPr>
                <w:bCs/>
              </w:rPr>
              <w:t>1</w:t>
            </w:r>
          </w:p>
        </w:tc>
        <w:tc>
          <w:tcPr>
            <w:tcW w:w="3846" w:type="dxa"/>
            <w:vMerge w:val="restart"/>
            <w:tcBorders>
              <w:top w:val="single" w:sz="18" w:space="0" w:color="auto"/>
              <w:left w:val="single" w:sz="18" w:space="0" w:color="auto"/>
              <w:right w:val="single" w:sz="4" w:space="0" w:color="auto"/>
            </w:tcBorders>
          </w:tcPr>
          <w:p w:rsidR="005C2115" w:rsidRDefault="005C2115" w:rsidP="00C90224">
            <w:pPr>
              <w:jc w:val="center"/>
              <w:rPr>
                <w:bCs/>
              </w:rPr>
            </w:pPr>
          </w:p>
          <w:p w:rsidR="005C2115" w:rsidRPr="006A4416" w:rsidRDefault="005C2115" w:rsidP="00C90224">
            <w:pPr>
              <w:jc w:val="center"/>
              <w:rPr>
                <w:bCs/>
              </w:rPr>
            </w:pPr>
            <w:r w:rsidRPr="006A4416">
              <w:rPr>
                <w:bCs/>
              </w:rPr>
              <w:t>4,56</w:t>
            </w:r>
          </w:p>
          <w:p w:rsidR="005C2115" w:rsidRPr="006A4416" w:rsidRDefault="005C2115" w:rsidP="00C90224">
            <w:pPr>
              <w:jc w:val="center"/>
              <w:rPr>
                <w:bCs/>
              </w:rPr>
            </w:pPr>
          </w:p>
        </w:tc>
      </w:tr>
      <w:tr w:rsidR="005C2115" w:rsidRPr="006A4416" w:rsidTr="00351ACF">
        <w:trPr>
          <w:trHeight w:val="314"/>
        </w:trPr>
        <w:tc>
          <w:tcPr>
            <w:tcW w:w="2330" w:type="dxa"/>
            <w:tcBorders>
              <w:top w:val="single" w:sz="4" w:space="0" w:color="auto"/>
              <w:left w:val="single" w:sz="4" w:space="0" w:color="auto"/>
              <w:bottom w:val="single" w:sz="4" w:space="0" w:color="auto"/>
              <w:right w:val="single" w:sz="18" w:space="0" w:color="auto"/>
            </w:tcBorders>
          </w:tcPr>
          <w:p w:rsidR="005C2115" w:rsidRPr="006A4416" w:rsidRDefault="005C2115" w:rsidP="00C90224">
            <w:pPr>
              <w:jc w:val="center"/>
              <w:rPr>
                <w:bCs/>
              </w:rPr>
            </w:pPr>
            <w:r>
              <w:rPr>
                <w:bCs/>
              </w:rPr>
              <w:t>2</w:t>
            </w:r>
          </w:p>
        </w:tc>
        <w:tc>
          <w:tcPr>
            <w:tcW w:w="3846" w:type="dxa"/>
            <w:vMerge/>
            <w:tcBorders>
              <w:left w:val="single" w:sz="18" w:space="0" w:color="auto"/>
              <w:right w:val="single" w:sz="4" w:space="0" w:color="auto"/>
            </w:tcBorders>
          </w:tcPr>
          <w:p w:rsidR="005C2115" w:rsidRPr="006A4416" w:rsidRDefault="005C2115" w:rsidP="00C90224">
            <w:pPr>
              <w:jc w:val="center"/>
              <w:rPr>
                <w:bCs/>
              </w:rPr>
            </w:pPr>
          </w:p>
        </w:tc>
      </w:tr>
      <w:tr w:rsidR="005C2115" w:rsidRPr="006A4416" w:rsidTr="00351ACF">
        <w:trPr>
          <w:trHeight w:val="335"/>
        </w:trPr>
        <w:tc>
          <w:tcPr>
            <w:tcW w:w="2330" w:type="dxa"/>
            <w:tcBorders>
              <w:top w:val="single" w:sz="4" w:space="0" w:color="auto"/>
              <w:left w:val="single" w:sz="4" w:space="0" w:color="auto"/>
              <w:bottom w:val="single" w:sz="4" w:space="0" w:color="auto"/>
              <w:right w:val="single" w:sz="18" w:space="0" w:color="auto"/>
            </w:tcBorders>
          </w:tcPr>
          <w:p w:rsidR="005C2115" w:rsidRPr="006A4416" w:rsidRDefault="005C2115" w:rsidP="00C90224">
            <w:pPr>
              <w:jc w:val="center"/>
              <w:rPr>
                <w:bCs/>
              </w:rPr>
            </w:pPr>
            <w:r>
              <w:rPr>
                <w:bCs/>
              </w:rPr>
              <w:t>3</w:t>
            </w:r>
          </w:p>
        </w:tc>
        <w:tc>
          <w:tcPr>
            <w:tcW w:w="3846" w:type="dxa"/>
            <w:vMerge/>
            <w:tcBorders>
              <w:left w:val="single" w:sz="18" w:space="0" w:color="auto"/>
              <w:bottom w:val="single" w:sz="4" w:space="0" w:color="auto"/>
              <w:right w:val="single" w:sz="4" w:space="0" w:color="auto"/>
            </w:tcBorders>
          </w:tcPr>
          <w:p w:rsidR="005C2115" w:rsidRPr="006A4416" w:rsidRDefault="005C2115" w:rsidP="00C90224">
            <w:pPr>
              <w:jc w:val="center"/>
              <w:rPr>
                <w:bCs/>
              </w:rPr>
            </w:pPr>
          </w:p>
        </w:tc>
      </w:tr>
      <w:tr w:rsidR="006A4416" w:rsidRPr="006A4416" w:rsidTr="00351ACF">
        <w:trPr>
          <w:trHeight w:val="314"/>
        </w:trPr>
        <w:tc>
          <w:tcPr>
            <w:tcW w:w="2330" w:type="dxa"/>
            <w:tcBorders>
              <w:top w:val="single" w:sz="4" w:space="0" w:color="auto"/>
              <w:left w:val="single" w:sz="4" w:space="0" w:color="auto"/>
              <w:bottom w:val="single" w:sz="4" w:space="0" w:color="auto"/>
              <w:right w:val="single" w:sz="18" w:space="0" w:color="auto"/>
            </w:tcBorders>
          </w:tcPr>
          <w:p w:rsidR="006A4416" w:rsidRPr="006A4416" w:rsidRDefault="006A4416" w:rsidP="00C90224">
            <w:pPr>
              <w:jc w:val="center"/>
              <w:rPr>
                <w:bCs/>
              </w:rPr>
            </w:pPr>
            <w:r>
              <w:rPr>
                <w:bCs/>
              </w:rPr>
              <w:t>4</w:t>
            </w:r>
          </w:p>
        </w:tc>
        <w:tc>
          <w:tcPr>
            <w:tcW w:w="3846" w:type="dxa"/>
            <w:tcBorders>
              <w:top w:val="single" w:sz="4" w:space="0" w:color="auto"/>
              <w:left w:val="single" w:sz="18" w:space="0" w:color="auto"/>
              <w:bottom w:val="single" w:sz="4" w:space="0" w:color="auto"/>
              <w:right w:val="single" w:sz="4" w:space="0" w:color="auto"/>
            </w:tcBorders>
          </w:tcPr>
          <w:p w:rsidR="006A4416" w:rsidRPr="006A4416" w:rsidRDefault="00E62871" w:rsidP="00C90224">
            <w:pPr>
              <w:jc w:val="center"/>
              <w:rPr>
                <w:bCs/>
              </w:rPr>
            </w:pPr>
            <w:r w:rsidRPr="006A4416">
              <w:rPr>
                <w:bCs/>
              </w:rPr>
              <w:t>4,45</w:t>
            </w:r>
          </w:p>
        </w:tc>
      </w:tr>
      <w:tr w:rsidR="006A4416" w:rsidRPr="006A4416" w:rsidTr="00351ACF">
        <w:trPr>
          <w:trHeight w:val="335"/>
        </w:trPr>
        <w:tc>
          <w:tcPr>
            <w:tcW w:w="2330" w:type="dxa"/>
            <w:tcBorders>
              <w:top w:val="single" w:sz="4" w:space="0" w:color="auto"/>
              <w:left w:val="single" w:sz="4" w:space="0" w:color="auto"/>
              <w:bottom w:val="single" w:sz="4" w:space="0" w:color="auto"/>
              <w:right w:val="single" w:sz="18" w:space="0" w:color="auto"/>
            </w:tcBorders>
          </w:tcPr>
          <w:p w:rsidR="006A4416" w:rsidRPr="006A4416" w:rsidRDefault="006A4416" w:rsidP="00C90224">
            <w:pPr>
              <w:jc w:val="center"/>
              <w:rPr>
                <w:bCs/>
              </w:rPr>
            </w:pPr>
            <w:r w:rsidRPr="006A4416">
              <w:rPr>
                <w:bCs/>
              </w:rPr>
              <w:t>5</w:t>
            </w:r>
          </w:p>
        </w:tc>
        <w:tc>
          <w:tcPr>
            <w:tcW w:w="3846" w:type="dxa"/>
            <w:tcBorders>
              <w:top w:val="single" w:sz="4" w:space="0" w:color="auto"/>
              <w:left w:val="single" w:sz="18" w:space="0" w:color="auto"/>
              <w:bottom w:val="single" w:sz="4" w:space="0" w:color="auto"/>
              <w:right w:val="single" w:sz="4" w:space="0" w:color="auto"/>
            </w:tcBorders>
          </w:tcPr>
          <w:p w:rsidR="006A4416" w:rsidRPr="006A4416" w:rsidRDefault="00E62871" w:rsidP="00C90224">
            <w:pPr>
              <w:jc w:val="center"/>
              <w:rPr>
                <w:bCs/>
              </w:rPr>
            </w:pPr>
            <w:r w:rsidRPr="006A4416">
              <w:rPr>
                <w:bCs/>
              </w:rPr>
              <w:t>5,6</w:t>
            </w:r>
          </w:p>
        </w:tc>
      </w:tr>
      <w:tr w:rsidR="006A4416" w:rsidRPr="006A4416" w:rsidTr="00351ACF">
        <w:trPr>
          <w:trHeight w:val="335"/>
        </w:trPr>
        <w:tc>
          <w:tcPr>
            <w:tcW w:w="2330" w:type="dxa"/>
            <w:tcBorders>
              <w:top w:val="single" w:sz="4" w:space="0" w:color="auto"/>
              <w:left w:val="single" w:sz="4" w:space="0" w:color="auto"/>
              <w:bottom w:val="single" w:sz="4" w:space="0" w:color="auto"/>
              <w:right w:val="single" w:sz="18" w:space="0" w:color="auto"/>
            </w:tcBorders>
          </w:tcPr>
          <w:p w:rsidR="006A4416" w:rsidRPr="006A4416" w:rsidRDefault="006A4416" w:rsidP="00C90224">
            <w:pPr>
              <w:jc w:val="center"/>
              <w:rPr>
                <w:bCs/>
              </w:rPr>
            </w:pPr>
            <w:r>
              <w:rPr>
                <w:bCs/>
              </w:rPr>
              <w:t>6</w:t>
            </w:r>
          </w:p>
        </w:tc>
        <w:tc>
          <w:tcPr>
            <w:tcW w:w="3846" w:type="dxa"/>
            <w:tcBorders>
              <w:top w:val="single" w:sz="4" w:space="0" w:color="auto"/>
              <w:left w:val="single" w:sz="18" w:space="0" w:color="auto"/>
              <w:bottom w:val="single" w:sz="4" w:space="0" w:color="auto"/>
              <w:right w:val="single" w:sz="4" w:space="0" w:color="auto"/>
            </w:tcBorders>
          </w:tcPr>
          <w:p w:rsidR="006A4416" w:rsidRPr="006A4416" w:rsidRDefault="005C2115" w:rsidP="00C90224">
            <w:pPr>
              <w:jc w:val="center"/>
              <w:rPr>
                <w:bCs/>
              </w:rPr>
            </w:pPr>
            <w:r w:rsidRPr="006A4416">
              <w:rPr>
                <w:bCs/>
              </w:rPr>
              <w:t>6,6</w:t>
            </w:r>
          </w:p>
        </w:tc>
      </w:tr>
      <w:tr w:rsidR="006A4416" w:rsidRPr="006A4416" w:rsidTr="00351ACF">
        <w:trPr>
          <w:cantSplit/>
          <w:trHeight w:val="314"/>
        </w:trPr>
        <w:tc>
          <w:tcPr>
            <w:tcW w:w="2330" w:type="dxa"/>
            <w:tcBorders>
              <w:top w:val="single" w:sz="4" w:space="0" w:color="auto"/>
              <w:left w:val="single" w:sz="4" w:space="0" w:color="auto"/>
              <w:bottom w:val="single" w:sz="4" w:space="0" w:color="auto"/>
              <w:right w:val="single" w:sz="18" w:space="0" w:color="auto"/>
            </w:tcBorders>
          </w:tcPr>
          <w:p w:rsidR="006A4416" w:rsidRPr="006A4416" w:rsidRDefault="006A4416" w:rsidP="00C90224">
            <w:pPr>
              <w:jc w:val="center"/>
              <w:rPr>
                <w:bCs/>
              </w:rPr>
            </w:pPr>
            <w:r>
              <w:rPr>
                <w:bCs/>
              </w:rPr>
              <w:t>7</w:t>
            </w:r>
          </w:p>
        </w:tc>
        <w:tc>
          <w:tcPr>
            <w:tcW w:w="3846" w:type="dxa"/>
            <w:tcBorders>
              <w:top w:val="single" w:sz="4" w:space="0" w:color="auto"/>
              <w:left w:val="single" w:sz="18" w:space="0" w:color="auto"/>
              <w:bottom w:val="single" w:sz="4" w:space="0" w:color="auto"/>
              <w:right w:val="single" w:sz="4" w:space="0" w:color="auto"/>
            </w:tcBorders>
            <w:vAlign w:val="center"/>
          </w:tcPr>
          <w:p w:rsidR="006A4416" w:rsidRPr="006A4416" w:rsidRDefault="005C2115" w:rsidP="00C90224">
            <w:pPr>
              <w:jc w:val="center"/>
              <w:rPr>
                <w:bCs/>
              </w:rPr>
            </w:pPr>
            <w:r w:rsidRPr="006A4416">
              <w:rPr>
                <w:bCs/>
              </w:rPr>
              <w:t>7,43</w:t>
            </w:r>
          </w:p>
        </w:tc>
      </w:tr>
      <w:tr w:rsidR="005C2115" w:rsidRPr="006A4416" w:rsidTr="00351ACF">
        <w:trPr>
          <w:cantSplit/>
          <w:trHeight w:val="335"/>
        </w:trPr>
        <w:tc>
          <w:tcPr>
            <w:tcW w:w="2330" w:type="dxa"/>
            <w:tcBorders>
              <w:top w:val="single" w:sz="4" w:space="0" w:color="auto"/>
              <w:left w:val="single" w:sz="4" w:space="0" w:color="auto"/>
              <w:bottom w:val="single" w:sz="4" w:space="0" w:color="auto"/>
              <w:right w:val="single" w:sz="18" w:space="0" w:color="auto"/>
            </w:tcBorders>
          </w:tcPr>
          <w:p w:rsidR="005C2115" w:rsidRPr="006A4416" w:rsidRDefault="005C2115" w:rsidP="005C2115">
            <w:pPr>
              <w:jc w:val="center"/>
              <w:rPr>
                <w:bCs/>
              </w:rPr>
            </w:pPr>
            <w:r>
              <w:rPr>
                <w:bCs/>
              </w:rPr>
              <w:t>8</w:t>
            </w:r>
          </w:p>
        </w:tc>
        <w:tc>
          <w:tcPr>
            <w:tcW w:w="3846" w:type="dxa"/>
            <w:tcBorders>
              <w:top w:val="single" w:sz="4" w:space="0" w:color="auto"/>
              <w:left w:val="single" w:sz="18" w:space="0" w:color="auto"/>
              <w:bottom w:val="single" w:sz="4" w:space="0" w:color="auto"/>
              <w:right w:val="single" w:sz="4" w:space="0" w:color="auto"/>
            </w:tcBorders>
          </w:tcPr>
          <w:p w:rsidR="005C2115" w:rsidRPr="00E02F1A" w:rsidRDefault="005C2115" w:rsidP="005C2115">
            <w:pPr>
              <w:rPr>
                <w:rFonts w:eastAsia="MS Mincho"/>
                <w:lang w:eastAsia="ja-JP"/>
              </w:rPr>
            </w:pPr>
            <w:r w:rsidRPr="00E02F1A">
              <w:rPr>
                <w:rFonts w:eastAsia="MS Mincho"/>
                <w:lang w:eastAsia="ja-JP"/>
              </w:rPr>
              <w:t>8,3 (WELLA) / 8,34 (/MAJIREL)</w:t>
            </w:r>
          </w:p>
        </w:tc>
      </w:tr>
      <w:tr w:rsidR="005C2115" w:rsidRPr="006A4416" w:rsidTr="00351ACF">
        <w:trPr>
          <w:cantSplit/>
          <w:trHeight w:val="321"/>
        </w:trPr>
        <w:tc>
          <w:tcPr>
            <w:tcW w:w="2330" w:type="dxa"/>
            <w:tcBorders>
              <w:top w:val="single" w:sz="4" w:space="0" w:color="auto"/>
              <w:left w:val="single" w:sz="4" w:space="0" w:color="auto"/>
              <w:bottom w:val="single" w:sz="4" w:space="0" w:color="auto"/>
              <w:right w:val="single" w:sz="18" w:space="0" w:color="auto"/>
            </w:tcBorders>
          </w:tcPr>
          <w:p w:rsidR="005C2115" w:rsidRPr="006A4416" w:rsidRDefault="005C2115" w:rsidP="005C2115">
            <w:pPr>
              <w:jc w:val="center"/>
              <w:rPr>
                <w:bCs/>
              </w:rPr>
            </w:pPr>
            <w:r>
              <w:rPr>
                <w:bCs/>
              </w:rPr>
              <w:t>9</w:t>
            </w:r>
          </w:p>
        </w:tc>
        <w:tc>
          <w:tcPr>
            <w:tcW w:w="3846" w:type="dxa"/>
            <w:tcBorders>
              <w:top w:val="single" w:sz="4" w:space="0" w:color="auto"/>
              <w:left w:val="single" w:sz="18" w:space="0" w:color="auto"/>
              <w:bottom w:val="single" w:sz="4" w:space="0" w:color="auto"/>
              <w:right w:val="single" w:sz="4" w:space="0" w:color="auto"/>
            </w:tcBorders>
          </w:tcPr>
          <w:p w:rsidR="00351ACF" w:rsidRPr="00351ACF" w:rsidRDefault="005C2115" w:rsidP="005C2115">
            <w:pPr>
              <w:jc w:val="center"/>
              <w:rPr>
                <w:rFonts w:eastAsia="MS Mincho"/>
                <w:lang w:eastAsia="ja-JP"/>
              </w:rPr>
            </w:pPr>
            <w:r>
              <w:rPr>
                <w:rFonts w:eastAsia="MS Mincho"/>
                <w:lang w:eastAsia="ja-JP"/>
              </w:rPr>
              <w:t>9,03</w:t>
            </w:r>
          </w:p>
        </w:tc>
      </w:tr>
    </w:tbl>
    <w:p w:rsidR="00351ACF" w:rsidRDefault="00351ACF" w:rsidP="0078231B">
      <w:pPr>
        <w:jc w:val="both"/>
        <w:rPr>
          <w:lang w:eastAsia="ja-JP"/>
        </w:rPr>
      </w:pPr>
    </w:p>
    <w:p w:rsidR="00351ACF" w:rsidRDefault="00351ACF" w:rsidP="0078231B">
      <w:pPr>
        <w:jc w:val="both"/>
        <w:rPr>
          <w:lang w:eastAsia="ja-JP"/>
        </w:rPr>
      </w:pPr>
    </w:p>
    <w:p w:rsidR="0078231B" w:rsidRPr="00E02F1A" w:rsidRDefault="0078231B" w:rsidP="0078231B">
      <w:pPr>
        <w:jc w:val="both"/>
        <w:rPr>
          <w:lang w:eastAsia="ja-JP"/>
        </w:rPr>
      </w:pPr>
      <w:r w:rsidRPr="00E02F1A">
        <w:rPr>
          <w:lang w:eastAsia="ja-JP"/>
        </w:rPr>
        <w:t xml:space="preserve">En caso de que la clienta desee un 8,3 - 8,2 - 8,1 se </w:t>
      </w:r>
      <w:proofErr w:type="spellStart"/>
      <w:r w:rsidRPr="00E02F1A">
        <w:rPr>
          <w:lang w:eastAsia="ja-JP"/>
        </w:rPr>
        <w:t>prepigmenta</w:t>
      </w:r>
      <w:proofErr w:type="spellEnd"/>
      <w:r w:rsidRPr="00E02F1A">
        <w:rPr>
          <w:lang w:eastAsia="ja-JP"/>
        </w:rPr>
        <w:t xml:space="preserve"> con 8,3 (WELLA).</w:t>
      </w:r>
    </w:p>
    <w:p w:rsidR="0078231B" w:rsidRPr="00351ACF" w:rsidRDefault="0078231B" w:rsidP="00AF5462">
      <w:pPr>
        <w:jc w:val="both"/>
        <w:rPr>
          <w:lang w:eastAsia="ja-JP"/>
        </w:rPr>
      </w:pPr>
      <w:r w:rsidRPr="00E02F1A">
        <w:rPr>
          <w:lang w:eastAsia="ja-JP"/>
        </w:rPr>
        <w:t xml:space="preserve">Si desea 8 con reflejos rojizos o cobrizos (8,6 - 8,4), se </w:t>
      </w:r>
      <w:proofErr w:type="spellStart"/>
      <w:r w:rsidRPr="00E02F1A">
        <w:rPr>
          <w:lang w:eastAsia="ja-JP"/>
        </w:rPr>
        <w:t>prepigmenta</w:t>
      </w:r>
      <w:proofErr w:type="spellEnd"/>
      <w:r w:rsidRPr="00E02F1A">
        <w:rPr>
          <w:lang w:eastAsia="ja-JP"/>
        </w:rPr>
        <w:t xml:space="preserve"> con 8,34 (MAJIREL</w:t>
      </w:r>
      <w:r w:rsidR="00351ACF">
        <w:rPr>
          <w:lang w:eastAsia="ja-JP"/>
        </w:rPr>
        <w:t>)</w:t>
      </w:r>
    </w:p>
    <w:p w:rsidR="003E2446" w:rsidRDefault="003E2446" w:rsidP="006F171A">
      <w:pPr>
        <w:jc w:val="center"/>
        <w:rPr>
          <w:b/>
          <w:u w:val="single"/>
          <w:lang w:val="es-ES_tradnl"/>
        </w:rPr>
      </w:pPr>
    </w:p>
    <w:p w:rsidR="003E2446" w:rsidRDefault="003E2446" w:rsidP="006F171A">
      <w:pPr>
        <w:jc w:val="center"/>
        <w:rPr>
          <w:b/>
          <w:u w:val="single"/>
          <w:lang w:val="es-ES_tradnl"/>
        </w:rPr>
      </w:pPr>
    </w:p>
    <w:p w:rsidR="006F171A" w:rsidRPr="00E02F1A" w:rsidRDefault="006F171A" w:rsidP="006F171A">
      <w:pPr>
        <w:jc w:val="center"/>
        <w:rPr>
          <w:lang w:val="es-ES_tradnl"/>
        </w:rPr>
      </w:pPr>
      <w:r w:rsidRPr="00E02F1A">
        <w:rPr>
          <w:b/>
          <w:u w:val="single"/>
          <w:lang w:val="es-ES_tradnl"/>
        </w:rPr>
        <w:t>RECOLORACIÓN:</w:t>
      </w:r>
    </w:p>
    <w:p w:rsidR="006F171A" w:rsidRPr="00E02F1A" w:rsidRDefault="006F171A" w:rsidP="006F171A">
      <w:pPr>
        <w:rPr>
          <w:b/>
          <w:u w:val="single"/>
          <w:lang w:val="es-ES_tradnl"/>
        </w:rPr>
      </w:pPr>
    </w:p>
    <w:p w:rsidR="006F171A" w:rsidRPr="00E02F1A" w:rsidRDefault="006F171A" w:rsidP="006F171A">
      <w:pPr>
        <w:rPr>
          <w:b/>
          <w:u w:val="single"/>
          <w:lang w:val="es-ES_tradnl"/>
        </w:rPr>
      </w:pPr>
    </w:p>
    <w:p w:rsidR="006F171A" w:rsidRPr="00E02F1A" w:rsidRDefault="006F171A" w:rsidP="006F171A">
      <w:pPr>
        <w:jc w:val="both"/>
        <w:rPr>
          <w:lang w:val="es-ES_tradnl"/>
        </w:rPr>
      </w:pPr>
      <w:r w:rsidRPr="00E02F1A">
        <w:rPr>
          <w:lang w:val="es-ES_tradnl"/>
        </w:rPr>
        <w:t>En todo proceso de coloración interviene la propia pigmentación del cabello para modificar el color, principalmente cuando el cabello está decolorado. En base a ello, surgen dos leyes:</w:t>
      </w:r>
    </w:p>
    <w:p w:rsidR="006F171A" w:rsidRPr="00E02F1A" w:rsidRDefault="006F171A" w:rsidP="006F171A">
      <w:pPr>
        <w:jc w:val="both"/>
        <w:rPr>
          <w:lang w:val="es-ES_tradnl"/>
        </w:rPr>
      </w:pPr>
    </w:p>
    <w:p w:rsidR="006F171A" w:rsidRPr="00E02F1A" w:rsidRDefault="006F171A" w:rsidP="006F171A">
      <w:pPr>
        <w:jc w:val="both"/>
        <w:rPr>
          <w:lang w:val="es-ES_tradnl"/>
        </w:rPr>
      </w:pPr>
      <w:r w:rsidRPr="00E02F1A">
        <w:rPr>
          <w:b/>
          <w:u w:val="single"/>
          <w:lang w:val="es-ES_tradnl"/>
        </w:rPr>
        <w:t>1ª LEY:</w:t>
      </w:r>
      <w:r w:rsidRPr="00E02F1A">
        <w:rPr>
          <w:lang w:val="es-ES_tradnl"/>
        </w:rPr>
        <w:t xml:space="preserve"> </w:t>
      </w:r>
    </w:p>
    <w:p w:rsidR="006F171A" w:rsidRPr="00E02F1A" w:rsidRDefault="000E372B" w:rsidP="006F171A">
      <w:pPr>
        <w:jc w:val="both"/>
        <w:rPr>
          <w:lang w:val="es-ES_tradnl"/>
        </w:rPr>
      </w:pPr>
      <w:r w:rsidRPr="00E02F1A">
        <w:rPr>
          <w:noProof/>
        </w:rPr>
        <mc:AlternateContent>
          <mc:Choice Requires="wps">
            <w:drawing>
              <wp:anchor distT="0" distB="0" distL="114300" distR="114300" simplePos="0" relativeHeight="251683840" behindDoc="1" locked="0" layoutInCell="1" allowOverlap="1">
                <wp:simplePos x="0" y="0"/>
                <wp:positionH relativeFrom="column">
                  <wp:posOffset>2952750</wp:posOffset>
                </wp:positionH>
                <wp:positionV relativeFrom="paragraph">
                  <wp:posOffset>26035</wp:posOffset>
                </wp:positionV>
                <wp:extent cx="152400" cy="914400"/>
                <wp:effectExtent l="0" t="0" r="0" b="0"/>
                <wp:wrapNone/>
                <wp:docPr id="1" name=" 4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14400"/>
                        </a:xfrm>
                        <a:prstGeom prst="righ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EF099" id=" 436" o:spid="_x0000_s1026" type="#_x0000_t88" style="position:absolute;margin-left:232.5pt;margin-top:2.05pt;width:12pt;height:1in;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cH7cwSAgAAKwQAAA4AAABkcnMvZTJvRG9jLnhtbKxT227bMAx9H7B/EPS+2DGSXYw4xdau&#13;&#10;w4DuAnT7AEaSY22yqElKnOzrS8lOml2ehvlBIE3q8PCQWl0desP2ygeNtuHzWcmZsgKlttuGf/1y&#13;&#10;++wlZyGClWDQqoYfVeBX66dPVoOrVYUdGqk8IxAb6sE1vIvR1UURRKd6CDN0ylKwRd9DJNdvC+lh&#13;&#10;IPTeFFVZPi8G9NJ5FCoE+nszBvk647etEvFT2wYVmWk4cYv59Pnc5LNYr6DeenCdFhMP+AcaPWhL&#13;&#10;Vc9QNxCB7bz+A6rXwmPANs4E9gW2rRYqN0HtzMvf2rnvwKncDKkT3Fmn8P9gxcf9vfvsE/Xg7lB8&#13;&#10;D4wkKQYX6nMoOYGS2Gb4gJKmCLuIudtD6/t0lfpgh6zn8VFVdYhM0N/5slqUJL6g2Kv5ItupBtSn&#13;&#10;686H+E5hz5LRcK+3XXzjQaTeoYb9XYhZW8ks9Km+/DbnrO0NjWoPhi1L+ngiTgO4SKr+nkSVJ0yy&#13;&#10;TrXTXYu32pgRx1g2EN9ltcwkAhotUzTlBb/dXBvPqDa1m79cneB+yfO4s3KE6xTItycngjaTQ1eM&#13;&#10;nQRPGqfNDfUG5ZH09jguLD0wMjr0PzkbaFcbHn7swCvOzHtLy5BVpe3OzmL5oiIx/GVkcxkBKwiq&#13;&#10;4ZGz0byO44vYuaw8TSy3bPE1zbnV8bwRI62JLS1kHuL0eNLGX/o56/GNrx8AAAD//wMAUEsDBBQA&#13;&#10;BgAIAAAAIQAFXBf+4wAAAA8BAAAPAAAAZHJzL2Rvd25yZXYueG1sTE/BTsMwDL0j8Q+RkbixdFCm&#13;&#10;0jWdBhMXGEKMSYhb2mRNReJUSbaWv8ec4GL5+dnP71WryVl20iH2HgXMZxkwja1XPXYC9u+PVwWw&#13;&#10;mCQqaT1qAd86wqo+P6tkqfyIb/q0Sx0jEYylFGBSGkrOY2u0k3HmB43EHXxwMhEMHVdBjiTuLL/O&#13;&#10;sgV3skf6YOSgH4xuv3ZHJ+DwaW7803bz3Ljw8bK39+vXZuyEuLyYNksq6yWwpKf0dwG/Gcg/1GSs&#13;&#10;8UdUkVkB+eKWAiVq5sCIz4s7wg0t5gVNeF3x/znqHwAAAP//AwBQSwECLQAUAAYACAAAACEAWiKT&#13;&#10;o/8AAADlAQAAEwAAAAAAAAAAAAAAAAAAAAAAW0NvbnRlbnRfVHlwZXNdLnhtbFBLAQItABQABgAI&#13;&#10;AAAAIQCnSs841wAAAJYBAAALAAAAAAAAAAAAAAAAADABAABfcmVscy8ucmVsc1BLAQItABQABgAI&#13;&#10;AAAAIQC3B+3MEgIAACsEAAAOAAAAAAAAAAAAAAAAADACAABkcnMvZTJvRG9jLnhtbFBLAQItABQA&#13;&#10;BgAIAAAAIQAFXBf+4wAAAA8BAAAPAAAAAAAAAAAAAAAAAG4EAABkcnMvZG93bnJldi54bWxQSwUG&#13;&#10;AAAAAAQABADzAAAAfgUAAAAA&#13;&#10;"/>
            </w:pict>
          </mc:Fallback>
        </mc:AlternateContent>
      </w:r>
    </w:p>
    <w:p w:rsidR="006F171A" w:rsidRPr="00E02F1A" w:rsidRDefault="006F171A" w:rsidP="006F171A">
      <w:pPr>
        <w:jc w:val="both"/>
        <w:rPr>
          <w:lang w:val="es-ES_tradnl"/>
        </w:rPr>
      </w:pPr>
      <w:r w:rsidRPr="00E02F1A">
        <w:rPr>
          <w:lang w:val="es-ES_tradnl"/>
        </w:rPr>
        <w:t xml:space="preserve">Toda </w:t>
      </w:r>
      <w:proofErr w:type="spellStart"/>
      <w:r w:rsidRPr="00E02F1A">
        <w:rPr>
          <w:lang w:val="es-ES_tradnl"/>
        </w:rPr>
        <w:t>recoloración</w:t>
      </w:r>
      <w:proofErr w:type="spellEnd"/>
      <w:r w:rsidRPr="00E02F1A">
        <w:rPr>
          <w:lang w:val="es-ES_tradnl"/>
        </w:rPr>
        <w:t xml:space="preserve"> sobre un cabello decolorado        COLOR CORRECTO</w:t>
      </w:r>
    </w:p>
    <w:p w:rsidR="006F171A" w:rsidRPr="00E02F1A" w:rsidRDefault="006F171A" w:rsidP="006F171A">
      <w:pPr>
        <w:jc w:val="both"/>
        <w:rPr>
          <w:lang w:val="es-ES_tradnl"/>
        </w:rPr>
      </w:pPr>
      <w:r w:rsidRPr="00E02F1A">
        <w:rPr>
          <w:lang w:val="es-ES_tradnl"/>
        </w:rPr>
        <w:t>consiste en la superposición de dos colores:                       SOBRE</w:t>
      </w:r>
    </w:p>
    <w:p w:rsidR="006F171A" w:rsidRPr="00E02F1A" w:rsidRDefault="006F171A" w:rsidP="006F171A">
      <w:pPr>
        <w:jc w:val="both"/>
        <w:rPr>
          <w:lang w:val="es-ES_tradnl"/>
        </w:rPr>
      </w:pPr>
      <w:r w:rsidRPr="00E02F1A">
        <w:rPr>
          <w:lang w:val="es-ES_tradnl"/>
        </w:rPr>
        <w:t xml:space="preserve">el color del fondo del cabello + el color del </w:t>
      </w:r>
      <w:proofErr w:type="spellStart"/>
      <w:r w:rsidRPr="00E02F1A">
        <w:rPr>
          <w:lang w:val="es-ES_tradnl"/>
        </w:rPr>
        <w:t>colo</w:t>
      </w:r>
      <w:proofErr w:type="spellEnd"/>
      <w:r w:rsidRPr="00E02F1A">
        <w:rPr>
          <w:lang w:val="es-ES_tradnl"/>
        </w:rPr>
        <w:t xml:space="preserve">-     FONDO CORRECTO </w:t>
      </w:r>
    </w:p>
    <w:p w:rsidR="006F171A" w:rsidRPr="00E02F1A" w:rsidRDefault="006F171A" w:rsidP="006F171A">
      <w:pPr>
        <w:jc w:val="both"/>
        <w:rPr>
          <w:lang w:val="es-ES_tradnl"/>
        </w:rPr>
      </w:pPr>
      <w:proofErr w:type="spellStart"/>
      <w:r w:rsidRPr="00E02F1A">
        <w:rPr>
          <w:lang w:val="es-ES_tradnl"/>
        </w:rPr>
        <w:t>rante</w:t>
      </w:r>
      <w:proofErr w:type="spellEnd"/>
      <w:r w:rsidRPr="00E02F1A">
        <w:rPr>
          <w:lang w:val="es-ES_tradnl"/>
        </w:rPr>
        <w:t xml:space="preserve"> a aplicar.                                                   </w:t>
      </w:r>
    </w:p>
    <w:p w:rsidR="006F171A" w:rsidRPr="00E02F1A" w:rsidRDefault="006F171A" w:rsidP="006F171A">
      <w:pPr>
        <w:jc w:val="both"/>
        <w:rPr>
          <w:b/>
          <w:u w:val="single"/>
          <w:lang w:val="es-ES_tradnl"/>
        </w:rPr>
      </w:pPr>
    </w:p>
    <w:p w:rsidR="006F171A" w:rsidRPr="00E02F1A" w:rsidRDefault="006F171A" w:rsidP="006F171A">
      <w:pPr>
        <w:jc w:val="both"/>
        <w:rPr>
          <w:lang w:val="es-ES_tradnl"/>
        </w:rPr>
      </w:pPr>
      <w:r w:rsidRPr="00E02F1A">
        <w:rPr>
          <w:b/>
          <w:u w:val="single"/>
          <w:lang w:val="es-ES_tradnl"/>
        </w:rPr>
        <w:t>2ª LEY:</w:t>
      </w:r>
      <w:r w:rsidRPr="00E02F1A">
        <w:rPr>
          <w:lang w:val="es-ES_tradnl"/>
        </w:rPr>
        <w:t xml:space="preserve"> Toda </w:t>
      </w:r>
      <w:proofErr w:type="spellStart"/>
      <w:r w:rsidRPr="00E02F1A">
        <w:rPr>
          <w:lang w:val="es-ES_tradnl"/>
        </w:rPr>
        <w:t>recoloración</w:t>
      </w:r>
      <w:proofErr w:type="spellEnd"/>
      <w:r w:rsidRPr="00E02F1A">
        <w:rPr>
          <w:lang w:val="es-ES_tradnl"/>
        </w:rPr>
        <w:t xml:space="preserve"> sobre un fondo decolorado obliga al colorista a buscar el equilibrio necesario para conseguirlo:</w:t>
      </w:r>
    </w:p>
    <w:p w:rsidR="006F171A" w:rsidRPr="00E02F1A" w:rsidRDefault="006F171A" w:rsidP="006F171A">
      <w:pPr>
        <w:jc w:val="both"/>
        <w:rPr>
          <w:b/>
          <w:lang w:val="es-ES_tradnl"/>
        </w:rPr>
      </w:pPr>
    </w:p>
    <w:p w:rsidR="006F171A" w:rsidRPr="00E02F1A" w:rsidRDefault="006F171A" w:rsidP="006F171A">
      <w:pPr>
        <w:jc w:val="both"/>
        <w:rPr>
          <w:lang w:val="es-ES_tradnl"/>
        </w:rPr>
      </w:pPr>
      <w:r w:rsidRPr="00E02F1A">
        <w:rPr>
          <w:b/>
          <w:lang w:val="es-ES_tradnl"/>
        </w:rPr>
        <w:t>1º</w:t>
      </w:r>
      <w:r w:rsidRPr="00E02F1A">
        <w:rPr>
          <w:lang w:val="es-ES_tradnl"/>
        </w:rPr>
        <w:t xml:space="preserve"> NEUTRALIZAR EL FONDO DECOLORADO.</w:t>
      </w:r>
    </w:p>
    <w:p w:rsidR="006F171A" w:rsidRDefault="006F171A" w:rsidP="006F171A">
      <w:pPr>
        <w:jc w:val="both"/>
        <w:rPr>
          <w:lang w:val="es-ES_tradnl"/>
        </w:rPr>
      </w:pPr>
      <w:r w:rsidRPr="00E02F1A">
        <w:rPr>
          <w:b/>
          <w:lang w:val="es-ES_tradnl"/>
        </w:rPr>
        <w:t>2º</w:t>
      </w:r>
      <w:r w:rsidRPr="00E02F1A">
        <w:rPr>
          <w:lang w:val="es-ES_tradnl"/>
        </w:rPr>
        <w:t xml:space="preserve"> CONSEGUIR OBTENER EL COLOR Y EL REFLEJO DESEADO.</w:t>
      </w:r>
    </w:p>
    <w:p w:rsidR="006F171A" w:rsidRDefault="006F171A" w:rsidP="006F171A">
      <w:pPr>
        <w:jc w:val="both"/>
        <w:rPr>
          <w:lang w:val="es-ES_tradnl"/>
        </w:rPr>
      </w:pPr>
    </w:p>
    <w:p w:rsidR="006F171A" w:rsidRPr="003721A3" w:rsidRDefault="006F171A" w:rsidP="006F171A">
      <w:pPr>
        <w:jc w:val="both"/>
        <w:rPr>
          <w:lang w:val="es-ES_tradnl"/>
        </w:rPr>
      </w:pPr>
      <w:r w:rsidRPr="003721A3">
        <w:rPr>
          <w:u w:val="single"/>
          <w:lang w:val="es-ES_tradnl"/>
        </w:rPr>
        <w:t>REFLEJO 1 (CENIZA):</w:t>
      </w:r>
      <w:r w:rsidRPr="003721A3">
        <w:rPr>
          <w:lang w:val="es-ES_tradnl"/>
        </w:rPr>
        <w:t xml:space="preserve"> Es para apagar ROJIZOS, fundamentalmente, para lucir y combinar. Ej.: Lucir + RUBIO CENIZA DORADO.</w:t>
      </w:r>
    </w:p>
    <w:p w:rsidR="006F171A" w:rsidRPr="003721A3" w:rsidRDefault="003C6A45" w:rsidP="006F171A">
      <w:pPr>
        <w:jc w:val="both"/>
        <w:rPr>
          <w:lang w:val="es-ES_tradnl"/>
        </w:rPr>
      </w:pPr>
      <w:r w:rsidRPr="003721A3">
        <w:rPr>
          <w:u w:val="single"/>
          <w:lang w:val="es-ES_tradnl"/>
        </w:rPr>
        <w:t>REFLEJO 2 (MALVA</w:t>
      </w:r>
      <w:r w:rsidR="006F171A" w:rsidRPr="003721A3">
        <w:rPr>
          <w:u w:val="single"/>
          <w:lang w:val="es-ES_tradnl"/>
        </w:rPr>
        <w:t>):</w:t>
      </w:r>
      <w:r w:rsidR="006F171A" w:rsidRPr="003721A3">
        <w:rPr>
          <w:lang w:val="es-ES_tradnl"/>
        </w:rPr>
        <w:t xml:space="preserve"> Sirve para combinar y para apagar NARANJAS y AMARILLOS fuertes. </w:t>
      </w:r>
    </w:p>
    <w:p w:rsidR="006F171A" w:rsidRPr="003721A3" w:rsidRDefault="006F171A" w:rsidP="006F171A">
      <w:pPr>
        <w:jc w:val="both"/>
        <w:rPr>
          <w:lang w:val="es-ES_tradnl"/>
        </w:rPr>
      </w:pPr>
      <w:r w:rsidRPr="003721A3">
        <w:rPr>
          <w:u w:val="single"/>
          <w:lang w:val="es-ES_tradnl"/>
        </w:rPr>
        <w:t>REFLEJO 3 (DORADO):</w:t>
      </w:r>
      <w:r w:rsidRPr="003721A3">
        <w:rPr>
          <w:lang w:val="es-ES_tradnl"/>
        </w:rPr>
        <w:t xml:space="preserve"> Es para combinar y para lucir.</w:t>
      </w:r>
    </w:p>
    <w:p w:rsidR="006F171A" w:rsidRPr="003721A3" w:rsidRDefault="006F171A" w:rsidP="006F171A">
      <w:pPr>
        <w:jc w:val="both"/>
        <w:rPr>
          <w:lang w:val="es-ES_tradnl"/>
        </w:rPr>
      </w:pPr>
      <w:r w:rsidRPr="003721A3">
        <w:rPr>
          <w:u w:val="single"/>
          <w:lang w:val="es-ES_tradnl"/>
        </w:rPr>
        <w:t>REFLEJO 4 (COBRIZO):</w:t>
      </w:r>
      <w:r w:rsidRPr="003721A3">
        <w:rPr>
          <w:lang w:val="es-ES_tradnl"/>
        </w:rPr>
        <w:t xml:space="preserve"> Es para lucir y combinar (no cumple ninguna función. No apaga nada).</w:t>
      </w:r>
    </w:p>
    <w:p w:rsidR="006F171A" w:rsidRPr="003721A3" w:rsidRDefault="006F171A" w:rsidP="006F171A">
      <w:pPr>
        <w:jc w:val="both"/>
        <w:rPr>
          <w:lang w:val="es-ES_tradnl"/>
        </w:rPr>
      </w:pPr>
      <w:r w:rsidRPr="003721A3">
        <w:rPr>
          <w:u w:val="single"/>
          <w:lang w:val="es-ES_tradnl"/>
        </w:rPr>
        <w:t>REFLEJO 5 (CAOBA):</w:t>
      </w:r>
      <w:r w:rsidRPr="003721A3">
        <w:rPr>
          <w:lang w:val="es-ES_tradnl"/>
        </w:rPr>
        <w:t xml:space="preserve"> Es para lucir y combinar. </w:t>
      </w:r>
    </w:p>
    <w:p w:rsidR="006F171A" w:rsidRPr="003721A3" w:rsidRDefault="006F171A" w:rsidP="006F171A">
      <w:pPr>
        <w:jc w:val="both"/>
        <w:rPr>
          <w:lang w:val="es-ES_tradnl"/>
        </w:rPr>
      </w:pPr>
      <w:r w:rsidRPr="003721A3">
        <w:rPr>
          <w:u w:val="single"/>
          <w:lang w:val="es-ES_tradnl"/>
        </w:rPr>
        <w:t>REFLEJO 6 (ROJIZO):</w:t>
      </w:r>
      <w:r w:rsidRPr="003721A3">
        <w:rPr>
          <w:lang w:val="es-ES_tradnl"/>
        </w:rPr>
        <w:t xml:space="preserve"> Es para lucir y combinar. </w:t>
      </w:r>
    </w:p>
    <w:p w:rsidR="006F171A" w:rsidRPr="00E02F1A" w:rsidRDefault="006F171A" w:rsidP="006F171A">
      <w:pPr>
        <w:jc w:val="both"/>
        <w:rPr>
          <w:lang w:val="es-ES_tradnl"/>
        </w:rPr>
      </w:pPr>
      <w:r w:rsidRPr="003721A3">
        <w:rPr>
          <w:u w:val="single"/>
          <w:lang w:val="es-ES_tradnl"/>
        </w:rPr>
        <w:t>REFLEJO 7 (VERDE):</w:t>
      </w:r>
      <w:r w:rsidRPr="003721A3">
        <w:rPr>
          <w:lang w:val="es-ES_tradnl"/>
        </w:rPr>
        <w:t xml:space="preserve"> Es</w:t>
      </w:r>
      <w:r w:rsidRPr="00E02F1A">
        <w:rPr>
          <w:lang w:val="es-ES_tradnl"/>
        </w:rPr>
        <w:t xml:space="preserve"> para armar CHOCOLATES o apagar ROJIZOS.</w:t>
      </w:r>
    </w:p>
    <w:p w:rsidR="0078231B" w:rsidRDefault="0078231B" w:rsidP="00AF5462">
      <w:pPr>
        <w:jc w:val="both"/>
        <w:rPr>
          <w:b/>
          <w:bCs/>
          <w:u w:val="single"/>
        </w:rPr>
      </w:pPr>
    </w:p>
    <w:p w:rsidR="003721A3" w:rsidRPr="00E02F1A" w:rsidRDefault="003721A3" w:rsidP="00AF5462">
      <w:pPr>
        <w:jc w:val="both"/>
        <w:rPr>
          <w:b/>
          <w:bCs/>
          <w:u w:val="single"/>
        </w:rPr>
      </w:pPr>
    </w:p>
    <w:p w:rsidR="00926E30" w:rsidRPr="00E02F1A" w:rsidRDefault="00926E30" w:rsidP="00926E30">
      <w:pPr>
        <w:jc w:val="center"/>
        <w:rPr>
          <w:lang w:eastAsia="ja-JP"/>
        </w:rPr>
      </w:pPr>
      <w:r>
        <w:rPr>
          <w:b/>
          <w:u w:val="single"/>
          <w:lang w:eastAsia="ja-JP"/>
        </w:rPr>
        <w:t>SHAMPOO COLOR</w:t>
      </w:r>
      <w:r w:rsidRPr="00E02F1A">
        <w:rPr>
          <w:b/>
          <w:u w:val="single"/>
          <w:lang w:eastAsia="ja-JP"/>
        </w:rPr>
        <w:t>:</w:t>
      </w:r>
    </w:p>
    <w:p w:rsidR="00926E30" w:rsidRPr="00E02F1A" w:rsidRDefault="00926E30" w:rsidP="00926E30">
      <w:pPr>
        <w:jc w:val="center"/>
        <w:rPr>
          <w:lang w:eastAsia="ja-JP"/>
        </w:rPr>
      </w:pPr>
    </w:p>
    <w:p w:rsidR="00926E30" w:rsidRPr="00E02F1A" w:rsidRDefault="00926E30" w:rsidP="00926E30">
      <w:pPr>
        <w:jc w:val="both"/>
        <w:rPr>
          <w:lang w:eastAsia="ja-JP"/>
        </w:rPr>
      </w:pPr>
    </w:p>
    <w:tbl>
      <w:tblPr>
        <w:tblW w:w="7228"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1"/>
        <w:gridCol w:w="3617"/>
      </w:tblGrid>
      <w:tr w:rsidR="00926E30" w:rsidRPr="00E02F1A" w:rsidTr="00C90224">
        <w:trPr>
          <w:trHeight w:val="642"/>
        </w:trPr>
        <w:tc>
          <w:tcPr>
            <w:tcW w:w="3611" w:type="dxa"/>
            <w:tcBorders>
              <w:bottom w:val="single" w:sz="18" w:space="0" w:color="auto"/>
              <w:right w:val="single" w:sz="18" w:space="0" w:color="auto"/>
            </w:tcBorders>
          </w:tcPr>
          <w:p w:rsidR="00926E30" w:rsidRPr="00E02F1A" w:rsidRDefault="00926E30" w:rsidP="00C90224">
            <w:pPr>
              <w:jc w:val="center"/>
              <w:rPr>
                <w:rFonts w:eastAsia="MS Mincho"/>
                <w:lang w:eastAsia="ja-JP"/>
              </w:rPr>
            </w:pPr>
            <w:r w:rsidRPr="00E02F1A">
              <w:rPr>
                <w:rFonts w:eastAsia="MS Mincho"/>
                <w:lang w:eastAsia="ja-JP"/>
              </w:rPr>
              <w:t>FÓRMULA</w:t>
            </w:r>
          </w:p>
          <w:p w:rsidR="00926E30" w:rsidRPr="00E02F1A" w:rsidRDefault="00926E30" w:rsidP="00C90224">
            <w:pPr>
              <w:jc w:val="center"/>
              <w:rPr>
                <w:rFonts w:eastAsia="MS Mincho"/>
                <w:lang w:eastAsia="ja-JP"/>
              </w:rPr>
            </w:pPr>
            <w:r w:rsidRPr="00E02F1A">
              <w:rPr>
                <w:rFonts w:eastAsia="MS Mincho"/>
                <w:lang w:eastAsia="ja-JP"/>
              </w:rPr>
              <w:t>COLORES OSCUROS</w:t>
            </w:r>
          </w:p>
        </w:tc>
        <w:tc>
          <w:tcPr>
            <w:tcW w:w="3617" w:type="dxa"/>
            <w:tcBorders>
              <w:left w:val="single" w:sz="18" w:space="0" w:color="auto"/>
              <w:bottom w:val="single" w:sz="18" w:space="0" w:color="auto"/>
            </w:tcBorders>
          </w:tcPr>
          <w:p w:rsidR="00926E30" w:rsidRPr="00E02F1A" w:rsidRDefault="00926E30" w:rsidP="00C90224">
            <w:pPr>
              <w:jc w:val="center"/>
              <w:rPr>
                <w:rFonts w:eastAsia="MS Mincho"/>
                <w:lang w:eastAsia="ja-JP"/>
              </w:rPr>
            </w:pPr>
            <w:r w:rsidRPr="00E02F1A">
              <w:rPr>
                <w:rFonts w:eastAsia="MS Mincho"/>
                <w:lang w:eastAsia="ja-JP"/>
              </w:rPr>
              <w:t>FÓRMULA</w:t>
            </w:r>
          </w:p>
          <w:p w:rsidR="00926E30" w:rsidRPr="00E02F1A" w:rsidRDefault="00926E30" w:rsidP="00C90224">
            <w:pPr>
              <w:jc w:val="center"/>
              <w:rPr>
                <w:rFonts w:eastAsia="MS Mincho"/>
                <w:lang w:eastAsia="ja-JP"/>
              </w:rPr>
            </w:pPr>
            <w:r w:rsidRPr="00E02F1A">
              <w:rPr>
                <w:rFonts w:eastAsia="MS Mincho"/>
                <w:lang w:eastAsia="ja-JP"/>
              </w:rPr>
              <w:t>COLORES CLAROS</w:t>
            </w:r>
          </w:p>
        </w:tc>
      </w:tr>
      <w:tr w:rsidR="00926E30" w:rsidRPr="00E02F1A" w:rsidTr="00351ACF">
        <w:trPr>
          <w:trHeight w:val="1680"/>
        </w:trPr>
        <w:tc>
          <w:tcPr>
            <w:tcW w:w="3611" w:type="dxa"/>
            <w:tcBorders>
              <w:top w:val="single" w:sz="18" w:space="0" w:color="auto"/>
              <w:right w:val="single" w:sz="18" w:space="0" w:color="auto"/>
            </w:tcBorders>
          </w:tcPr>
          <w:p w:rsidR="00926E30" w:rsidRPr="00E02F1A" w:rsidRDefault="00926E30" w:rsidP="00C90224">
            <w:pPr>
              <w:jc w:val="center"/>
              <w:rPr>
                <w:rFonts w:eastAsia="MS Mincho"/>
                <w:b/>
                <w:lang w:eastAsia="ja-JP"/>
              </w:rPr>
            </w:pPr>
            <w:r w:rsidRPr="00E02F1A">
              <w:rPr>
                <w:rFonts w:eastAsia="MS Mincho"/>
                <w:b/>
                <w:lang w:eastAsia="ja-JP"/>
              </w:rPr>
              <w:t>1 + 2</w:t>
            </w:r>
          </w:p>
          <w:p w:rsidR="00926E30" w:rsidRPr="00E02F1A" w:rsidRDefault="00926E30" w:rsidP="00C90224">
            <w:pPr>
              <w:jc w:val="both"/>
              <w:rPr>
                <w:rFonts w:eastAsia="MS Mincho"/>
                <w:lang w:eastAsia="ja-JP"/>
              </w:rPr>
            </w:pPr>
            <w:r w:rsidRPr="00E02F1A">
              <w:rPr>
                <w:rFonts w:eastAsia="MS Mincho"/>
                <w:lang w:eastAsia="ja-JP"/>
              </w:rPr>
              <w:t>1 de</w:t>
            </w:r>
            <w:r>
              <w:rPr>
                <w:rFonts w:eastAsia="MS Mincho"/>
                <w:lang w:eastAsia="ja-JP"/>
              </w:rPr>
              <w:t xml:space="preserve"> tintura  +</w:t>
            </w:r>
          </w:p>
          <w:p w:rsidR="00926E30" w:rsidRDefault="009D6419" w:rsidP="00C90224">
            <w:pPr>
              <w:jc w:val="both"/>
              <w:rPr>
                <w:rFonts w:eastAsia="MS Mincho"/>
                <w:lang w:eastAsia="ja-JP"/>
              </w:rPr>
            </w:pPr>
            <w:r>
              <w:rPr>
                <w:rFonts w:eastAsia="MS Mincho"/>
                <w:lang w:eastAsia="ja-JP"/>
              </w:rPr>
              <w:t xml:space="preserve">2 de </w:t>
            </w:r>
            <w:proofErr w:type="spellStart"/>
            <w:r>
              <w:rPr>
                <w:rFonts w:eastAsia="MS Mincho"/>
                <w:lang w:eastAsia="ja-JP"/>
              </w:rPr>
              <w:t>shampoo</w:t>
            </w:r>
            <w:proofErr w:type="spellEnd"/>
            <w:r>
              <w:rPr>
                <w:rFonts w:eastAsia="MS Mincho"/>
                <w:lang w:eastAsia="ja-JP"/>
              </w:rPr>
              <w:t xml:space="preserve"> neutro  </w:t>
            </w:r>
            <w:r w:rsidR="00926E30">
              <w:rPr>
                <w:rFonts w:eastAsia="MS Mincho"/>
                <w:lang w:eastAsia="ja-JP"/>
              </w:rPr>
              <w:t>+</w:t>
            </w:r>
          </w:p>
          <w:p w:rsidR="00926E30" w:rsidRPr="00E02F1A" w:rsidRDefault="00926E30" w:rsidP="00C90224">
            <w:pPr>
              <w:jc w:val="both"/>
              <w:rPr>
                <w:rFonts w:eastAsia="MS Mincho"/>
                <w:lang w:eastAsia="ja-JP"/>
              </w:rPr>
            </w:pPr>
            <w:r>
              <w:rPr>
                <w:rFonts w:eastAsia="MS Mincho"/>
                <w:lang w:eastAsia="ja-JP"/>
              </w:rPr>
              <w:t>1 de oxidante</w:t>
            </w:r>
            <w:r w:rsidR="00BF3D99">
              <w:rPr>
                <w:rFonts w:eastAsia="MS Mincho"/>
                <w:lang w:eastAsia="ja-JP"/>
              </w:rPr>
              <w:t xml:space="preserve"> 10 vol.</w:t>
            </w:r>
          </w:p>
          <w:p w:rsidR="00926E30" w:rsidRPr="00E02F1A" w:rsidRDefault="00926E30" w:rsidP="00C90224">
            <w:pPr>
              <w:jc w:val="both"/>
              <w:rPr>
                <w:rFonts w:eastAsia="MS Mincho"/>
                <w:lang w:eastAsia="ja-JP"/>
              </w:rPr>
            </w:pPr>
            <w:r w:rsidRPr="00E02F1A">
              <w:rPr>
                <w:rFonts w:eastAsia="MS Mincho"/>
                <w:lang w:eastAsia="ja-JP"/>
              </w:rPr>
              <w:t xml:space="preserve">Fondos </w:t>
            </w:r>
            <w:r>
              <w:rPr>
                <w:rFonts w:eastAsia="MS Mincho"/>
                <w:lang w:eastAsia="ja-JP"/>
              </w:rPr>
              <w:t xml:space="preserve">4 - </w:t>
            </w:r>
            <w:r w:rsidRPr="00E02F1A">
              <w:rPr>
                <w:rFonts w:eastAsia="MS Mincho"/>
                <w:lang w:eastAsia="ja-JP"/>
              </w:rPr>
              <w:t>5 - 6 – 7.</w:t>
            </w:r>
          </w:p>
          <w:p w:rsidR="00926E30" w:rsidRPr="00E02F1A" w:rsidRDefault="00926E30" w:rsidP="009D6419">
            <w:pPr>
              <w:jc w:val="both"/>
              <w:rPr>
                <w:rFonts w:eastAsia="MS Mincho"/>
                <w:lang w:eastAsia="ja-JP"/>
              </w:rPr>
            </w:pPr>
            <w:r w:rsidRPr="00E02F1A">
              <w:rPr>
                <w:rFonts w:eastAsia="MS Mincho"/>
                <w:lang w:eastAsia="ja-JP"/>
              </w:rPr>
              <w:t xml:space="preserve">Tiempo: </w:t>
            </w:r>
            <w:r w:rsidR="009D6419">
              <w:rPr>
                <w:rFonts w:eastAsia="MS Mincho"/>
                <w:lang w:eastAsia="ja-JP"/>
              </w:rPr>
              <w:t>20</w:t>
            </w:r>
            <w:r w:rsidRPr="00E02F1A">
              <w:rPr>
                <w:rFonts w:eastAsia="MS Mincho"/>
                <w:lang w:eastAsia="ja-JP"/>
              </w:rPr>
              <w:t>’.</w:t>
            </w:r>
          </w:p>
        </w:tc>
        <w:tc>
          <w:tcPr>
            <w:tcW w:w="3617" w:type="dxa"/>
            <w:tcBorders>
              <w:top w:val="single" w:sz="18" w:space="0" w:color="auto"/>
              <w:left w:val="single" w:sz="18" w:space="0" w:color="auto"/>
            </w:tcBorders>
          </w:tcPr>
          <w:p w:rsidR="00926E30" w:rsidRPr="00E02F1A" w:rsidRDefault="00926E30" w:rsidP="00C90224">
            <w:pPr>
              <w:jc w:val="center"/>
              <w:rPr>
                <w:rFonts w:eastAsia="MS Mincho"/>
                <w:b/>
                <w:lang w:eastAsia="ja-JP"/>
              </w:rPr>
            </w:pPr>
            <w:r w:rsidRPr="00E02F1A">
              <w:rPr>
                <w:rFonts w:eastAsia="MS Mincho"/>
                <w:b/>
                <w:lang w:eastAsia="ja-JP"/>
              </w:rPr>
              <w:t>1 + 3</w:t>
            </w:r>
          </w:p>
          <w:p w:rsidR="00926E30" w:rsidRPr="00E02F1A" w:rsidRDefault="00926E30" w:rsidP="00C90224">
            <w:pPr>
              <w:jc w:val="both"/>
              <w:rPr>
                <w:rFonts w:eastAsia="MS Mincho"/>
                <w:lang w:eastAsia="ja-JP"/>
              </w:rPr>
            </w:pPr>
            <w:r w:rsidRPr="00E02F1A">
              <w:rPr>
                <w:rFonts w:eastAsia="MS Mincho"/>
                <w:lang w:eastAsia="ja-JP"/>
              </w:rPr>
              <w:t xml:space="preserve">1 de </w:t>
            </w:r>
            <w:r>
              <w:rPr>
                <w:rFonts w:eastAsia="MS Mincho"/>
                <w:lang w:eastAsia="ja-JP"/>
              </w:rPr>
              <w:t>tintura  +</w:t>
            </w:r>
          </w:p>
          <w:p w:rsidR="009D6419" w:rsidRDefault="00926E30" w:rsidP="009D6419">
            <w:pPr>
              <w:jc w:val="both"/>
              <w:rPr>
                <w:rFonts w:eastAsia="MS Mincho"/>
                <w:lang w:eastAsia="ja-JP"/>
              </w:rPr>
            </w:pPr>
            <w:r w:rsidRPr="00E02F1A">
              <w:rPr>
                <w:rFonts w:eastAsia="MS Mincho"/>
                <w:lang w:eastAsia="ja-JP"/>
              </w:rPr>
              <w:t xml:space="preserve">3 </w:t>
            </w:r>
            <w:r w:rsidR="009D6419">
              <w:rPr>
                <w:rFonts w:eastAsia="MS Mincho"/>
                <w:lang w:eastAsia="ja-JP"/>
              </w:rPr>
              <w:t xml:space="preserve">de </w:t>
            </w:r>
            <w:proofErr w:type="spellStart"/>
            <w:r w:rsidR="009D6419">
              <w:rPr>
                <w:rFonts w:eastAsia="MS Mincho"/>
                <w:lang w:eastAsia="ja-JP"/>
              </w:rPr>
              <w:t>shampoo</w:t>
            </w:r>
            <w:proofErr w:type="spellEnd"/>
            <w:r w:rsidR="009D6419">
              <w:rPr>
                <w:rFonts w:eastAsia="MS Mincho"/>
                <w:lang w:eastAsia="ja-JP"/>
              </w:rPr>
              <w:t xml:space="preserve"> neutro  +</w:t>
            </w:r>
          </w:p>
          <w:p w:rsidR="009D6419" w:rsidRPr="00E02F1A" w:rsidRDefault="009D6419" w:rsidP="009D6419">
            <w:pPr>
              <w:jc w:val="both"/>
              <w:rPr>
                <w:rFonts w:eastAsia="MS Mincho"/>
                <w:lang w:eastAsia="ja-JP"/>
              </w:rPr>
            </w:pPr>
            <w:r>
              <w:rPr>
                <w:rFonts w:eastAsia="MS Mincho"/>
                <w:lang w:eastAsia="ja-JP"/>
              </w:rPr>
              <w:t>1 de oxidante 10 vol.</w:t>
            </w:r>
          </w:p>
          <w:p w:rsidR="00926E30" w:rsidRPr="00E02F1A" w:rsidRDefault="00926E30" w:rsidP="00C90224">
            <w:pPr>
              <w:jc w:val="both"/>
              <w:rPr>
                <w:rFonts w:eastAsia="MS Mincho"/>
                <w:lang w:eastAsia="ja-JP"/>
              </w:rPr>
            </w:pPr>
            <w:r w:rsidRPr="00E02F1A">
              <w:rPr>
                <w:rFonts w:eastAsia="MS Mincho"/>
                <w:lang w:eastAsia="ja-JP"/>
              </w:rPr>
              <w:t>Fondos: 8 y 9.</w:t>
            </w:r>
          </w:p>
          <w:p w:rsidR="00926E30" w:rsidRPr="00E02F1A" w:rsidRDefault="00926E30" w:rsidP="009D6419">
            <w:pPr>
              <w:jc w:val="both"/>
              <w:rPr>
                <w:rFonts w:eastAsia="MS Mincho"/>
                <w:lang w:eastAsia="ja-JP"/>
              </w:rPr>
            </w:pPr>
            <w:r w:rsidRPr="00E02F1A">
              <w:rPr>
                <w:rFonts w:eastAsia="MS Mincho"/>
                <w:lang w:eastAsia="ja-JP"/>
              </w:rPr>
              <w:t xml:space="preserve">Tiempo: </w:t>
            </w:r>
            <w:r w:rsidR="009D6419">
              <w:rPr>
                <w:rFonts w:eastAsia="MS Mincho"/>
                <w:lang w:eastAsia="ja-JP"/>
              </w:rPr>
              <w:t>entre 10</w:t>
            </w:r>
            <w:r w:rsidRPr="00E02F1A">
              <w:rPr>
                <w:rFonts w:eastAsia="MS Mincho"/>
                <w:lang w:eastAsia="ja-JP"/>
              </w:rPr>
              <w:t>’</w:t>
            </w:r>
            <w:r w:rsidR="009D6419">
              <w:rPr>
                <w:rFonts w:eastAsia="MS Mincho"/>
                <w:lang w:eastAsia="ja-JP"/>
              </w:rPr>
              <w:t xml:space="preserve"> y 15’</w:t>
            </w:r>
            <w:r w:rsidRPr="00E02F1A">
              <w:rPr>
                <w:rFonts w:eastAsia="MS Mincho"/>
                <w:lang w:eastAsia="ja-JP"/>
              </w:rPr>
              <w:t>.</w:t>
            </w:r>
          </w:p>
        </w:tc>
      </w:tr>
    </w:tbl>
    <w:p w:rsidR="00586772" w:rsidRDefault="00586772" w:rsidP="00926E30">
      <w:pPr>
        <w:jc w:val="both"/>
      </w:pPr>
    </w:p>
    <w:p w:rsidR="00926E30" w:rsidRDefault="009D6419" w:rsidP="00926E30">
      <w:pPr>
        <w:jc w:val="both"/>
      </w:pPr>
      <w:r>
        <w:t>S</w:t>
      </w:r>
      <w:r w:rsidR="00926E30">
        <w:t xml:space="preserve">e utiliza para reponer el brillo que pierde la coloración tras algunas semanas, dado que se aplica el mismo tono </w:t>
      </w:r>
      <w:r>
        <w:t>a reflejo que tiene la clienta.</w:t>
      </w:r>
    </w:p>
    <w:p w:rsidR="009D6419" w:rsidRDefault="00926E30" w:rsidP="00926E30">
      <w:pPr>
        <w:jc w:val="both"/>
      </w:pPr>
      <w:r>
        <w:t>Al tene</w:t>
      </w:r>
      <w:r w:rsidR="009D6419">
        <w:t>r pocos minutos de pose, repone</w:t>
      </w:r>
      <w:r>
        <w:t xml:space="preserve"> la pigmentación agotada en la cutícula, pero no fija la coloración con </w:t>
      </w:r>
      <w:r w:rsidR="009D6419">
        <w:t xml:space="preserve">tanta </w:t>
      </w:r>
      <w:r>
        <w:t>efectividad. Al mez</w:t>
      </w:r>
      <w:r w:rsidR="009D6419">
        <w:t xml:space="preserve">clarse con </w:t>
      </w:r>
      <w:r>
        <w:t xml:space="preserve">el </w:t>
      </w:r>
      <w:proofErr w:type="spellStart"/>
      <w:r>
        <w:t>shampoo</w:t>
      </w:r>
      <w:proofErr w:type="spellEnd"/>
      <w:r>
        <w:t xml:space="preserve"> neutro, se disemina por la cabellera fácil y rápidamente </w:t>
      </w:r>
      <w:r w:rsidR="009D6419">
        <w:t>sin dañar</w:t>
      </w:r>
      <w:r>
        <w:t xml:space="preserve"> la cutícula</w:t>
      </w:r>
      <w:r w:rsidR="009D6419">
        <w:t>.</w:t>
      </w:r>
    </w:p>
    <w:p w:rsidR="00926E30" w:rsidRDefault="009D6419" w:rsidP="00926E30">
      <w:pPr>
        <w:jc w:val="both"/>
      </w:pPr>
      <w:r>
        <w:t>T</w:t>
      </w:r>
      <w:r w:rsidR="00926E30">
        <w:t xml:space="preserve">ambién suele utilizarse frecuentemente para dar acabado de </w:t>
      </w:r>
      <w:proofErr w:type="spellStart"/>
      <w:r w:rsidR="00926E30">
        <w:t>tonalización</w:t>
      </w:r>
      <w:proofErr w:type="spellEnd"/>
      <w:r w:rsidR="00926E30">
        <w:t xml:space="preserve"> a trabajos de reflejos con gorro o mechas localizadas.</w:t>
      </w:r>
    </w:p>
    <w:p w:rsidR="00895FF8" w:rsidRDefault="00895FF8" w:rsidP="00926E30">
      <w:pPr>
        <w:jc w:val="both"/>
      </w:pPr>
    </w:p>
    <w:p w:rsidR="00895FF8" w:rsidRDefault="00895FF8" w:rsidP="00926E30">
      <w:pPr>
        <w:jc w:val="both"/>
      </w:pPr>
    </w:p>
    <w:p w:rsidR="006B2FC2" w:rsidRDefault="006B2FC2" w:rsidP="00895FF8">
      <w:pPr>
        <w:jc w:val="center"/>
        <w:rPr>
          <w:b/>
          <w:bCs/>
          <w:u w:val="single"/>
        </w:rPr>
      </w:pPr>
    </w:p>
    <w:p w:rsidR="00D41AAF" w:rsidRDefault="00D41AAF" w:rsidP="00895FF8">
      <w:pPr>
        <w:jc w:val="center"/>
        <w:rPr>
          <w:b/>
          <w:bCs/>
          <w:u w:val="single"/>
        </w:rPr>
      </w:pPr>
    </w:p>
    <w:sectPr w:rsidR="00D41AAF" w:rsidSect="00293E8A">
      <w:footerReference w:type="default" r:id="rId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0ABB" w:rsidRDefault="001D0ABB" w:rsidP="00591D34">
      <w:r>
        <w:separator/>
      </w:r>
    </w:p>
  </w:endnote>
  <w:endnote w:type="continuationSeparator" w:id="0">
    <w:p w:rsidR="001D0ABB" w:rsidRDefault="001D0ABB" w:rsidP="00591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446" w:rsidRDefault="003E2446">
    <w:pPr>
      <w:pStyle w:val="Piedepgina"/>
      <w:jc w:val="right"/>
    </w:pPr>
    <w:r>
      <w:fldChar w:fldCharType="begin"/>
    </w:r>
    <w:r>
      <w:instrText xml:space="preserve"> PAGE   \* MERGEFORMAT </w:instrText>
    </w:r>
    <w:r>
      <w:fldChar w:fldCharType="separate"/>
    </w:r>
    <w:r w:rsidR="00C87347">
      <w:rPr>
        <w:noProof/>
      </w:rPr>
      <w:t>1</w:t>
    </w:r>
    <w:r>
      <w:fldChar w:fldCharType="end"/>
    </w:r>
  </w:p>
  <w:p w:rsidR="003E2446" w:rsidRDefault="003E24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0ABB" w:rsidRDefault="001D0ABB" w:rsidP="00591D34">
      <w:r>
        <w:separator/>
      </w:r>
    </w:p>
  </w:footnote>
  <w:footnote w:type="continuationSeparator" w:id="0">
    <w:p w:rsidR="001D0ABB" w:rsidRDefault="001D0ABB" w:rsidP="00591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775"/>
    <w:multiLevelType w:val="hybridMultilevel"/>
    <w:tmpl w:val="8F02BCE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E39AE"/>
    <w:multiLevelType w:val="hybridMultilevel"/>
    <w:tmpl w:val="2988ADD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1A7392"/>
    <w:multiLevelType w:val="hybridMultilevel"/>
    <w:tmpl w:val="62B2E0C4"/>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9C76BE5"/>
    <w:multiLevelType w:val="hybridMultilevel"/>
    <w:tmpl w:val="0248BB5E"/>
    <w:lvl w:ilvl="0" w:tplc="0C0A0017">
      <w:start w:val="1"/>
      <w:numFmt w:val="lowerLetter"/>
      <w:lvlText w:val="%1)"/>
      <w:lvlJc w:val="left"/>
      <w:pPr>
        <w:tabs>
          <w:tab w:val="num" w:pos="720"/>
        </w:tabs>
        <w:ind w:left="720" w:hanging="360"/>
      </w:pPr>
    </w:lvl>
    <w:lvl w:ilvl="1" w:tplc="87ECD25C">
      <w:start w:val="3"/>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E6C1BCC"/>
    <w:multiLevelType w:val="hybridMultilevel"/>
    <w:tmpl w:val="6C2A1A5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1293F37"/>
    <w:multiLevelType w:val="hybridMultilevel"/>
    <w:tmpl w:val="A2A655C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432F66"/>
    <w:multiLevelType w:val="hybridMultilevel"/>
    <w:tmpl w:val="42506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7115542"/>
    <w:multiLevelType w:val="hybridMultilevel"/>
    <w:tmpl w:val="B574BF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192D1A"/>
    <w:multiLevelType w:val="hybridMultilevel"/>
    <w:tmpl w:val="0F323F50"/>
    <w:lvl w:ilvl="0" w:tplc="F2564C22">
      <w:start w:val="1"/>
      <w:numFmt w:val="upp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442E5B59"/>
    <w:multiLevelType w:val="hybridMultilevel"/>
    <w:tmpl w:val="5474421E"/>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461E380D"/>
    <w:multiLevelType w:val="hybridMultilevel"/>
    <w:tmpl w:val="4AC4B5E4"/>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7FA03E6"/>
    <w:multiLevelType w:val="hybridMultilevel"/>
    <w:tmpl w:val="97AAE35C"/>
    <w:lvl w:ilvl="0" w:tplc="0C0A0001">
      <w:start w:val="1"/>
      <w:numFmt w:val="bullet"/>
      <w:lvlText w:val=""/>
      <w:lvlJc w:val="left"/>
      <w:pPr>
        <w:tabs>
          <w:tab w:val="num" w:pos="880"/>
        </w:tabs>
        <w:ind w:left="880" w:hanging="360"/>
      </w:pPr>
      <w:rPr>
        <w:rFonts w:ascii="Symbol" w:hAnsi="Symbol" w:hint="default"/>
      </w:rPr>
    </w:lvl>
    <w:lvl w:ilvl="1" w:tplc="0C0A0003" w:tentative="1">
      <w:start w:val="1"/>
      <w:numFmt w:val="bullet"/>
      <w:lvlText w:val="o"/>
      <w:lvlJc w:val="left"/>
      <w:pPr>
        <w:tabs>
          <w:tab w:val="num" w:pos="1600"/>
        </w:tabs>
        <w:ind w:left="1600" w:hanging="360"/>
      </w:pPr>
      <w:rPr>
        <w:rFonts w:ascii="Courier New" w:hAnsi="Courier New" w:hint="default"/>
      </w:rPr>
    </w:lvl>
    <w:lvl w:ilvl="2" w:tplc="0C0A0005" w:tentative="1">
      <w:start w:val="1"/>
      <w:numFmt w:val="bullet"/>
      <w:lvlText w:val=""/>
      <w:lvlJc w:val="left"/>
      <w:pPr>
        <w:tabs>
          <w:tab w:val="num" w:pos="2320"/>
        </w:tabs>
        <w:ind w:left="2320" w:hanging="360"/>
      </w:pPr>
      <w:rPr>
        <w:rFonts w:ascii="Wingdings" w:hAnsi="Wingdings" w:hint="default"/>
      </w:rPr>
    </w:lvl>
    <w:lvl w:ilvl="3" w:tplc="0C0A0001" w:tentative="1">
      <w:start w:val="1"/>
      <w:numFmt w:val="bullet"/>
      <w:lvlText w:val=""/>
      <w:lvlJc w:val="left"/>
      <w:pPr>
        <w:tabs>
          <w:tab w:val="num" w:pos="3040"/>
        </w:tabs>
        <w:ind w:left="3040" w:hanging="360"/>
      </w:pPr>
      <w:rPr>
        <w:rFonts w:ascii="Symbol" w:hAnsi="Symbol" w:hint="default"/>
      </w:rPr>
    </w:lvl>
    <w:lvl w:ilvl="4" w:tplc="0C0A0003" w:tentative="1">
      <w:start w:val="1"/>
      <w:numFmt w:val="bullet"/>
      <w:lvlText w:val="o"/>
      <w:lvlJc w:val="left"/>
      <w:pPr>
        <w:tabs>
          <w:tab w:val="num" w:pos="3760"/>
        </w:tabs>
        <w:ind w:left="3760" w:hanging="360"/>
      </w:pPr>
      <w:rPr>
        <w:rFonts w:ascii="Courier New" w:hAnsi="Courier New" w:hint="default"/>
      </w:rPr>
    </w:lvl>
    <w:lvl w:ilvl="5" w:tplc="0C0A0005" w:tentative="1">
      <w:start w:val="1"/>
      <w:numFmt w:val="bullet"/>
      <w:lvlText w:val=""/>
      <w:lvlJc w:val="left"/>
      <w:pPr>
        <w:tabs>
          <w:tab w:val="num" w:pos="4480"/>
        </w:tabs>
        <w:ind w:left="4480" w:hanging="360"/>
      </w:pPr>
      <w:rPr>
        <w:rFonts w:ascii="Wingdings" w:hAnsi="Wingdings" w:hint="default"/>
      </w:rPr>
    </w:lvl>
    <w:lvl w:ilvl="6" w:tplc="0C0A0001" w:tentative="1">
      <w:start w:val="1"/>
      <w:numFmt w:val="bullet"/>
      <w:lvlText w:val=""/>
      <w:lvlJc w:val="left"/>
      <w:pPr>
        <w:tabs>
          <w:tab w:val="num" w:pos="5200"/>
        </w:tabs>
        <w:ind w:left="5200" w:hanging="360"/>
      </w:pPr>
      <w:rPr>
        <w:rFonts w:ascii="Symbol" w:hAnsi="Symbol" w:hint="default"/>
      </w:rPr>
    </w:lvl>
    <w:lvl w:ilvl="7" w:tplc="0C0A0003" w:tentative="1">
      <w:start w:val="1"/>
      <w:numFmt w:val="bullet"/>
      <w:lvlText w:val="o"/>
      <w:lvlJc w:val="left"/>
      <w:pPr>
        <w:tabs>
          <w:tab w:val="num" w:pos="5920"/>
        </w:tabs>
        <w:ind w:left="5920" w:hanging="360"/>
      </w:pPr>
      <w:rPr>
        <w:rFonts w:ascii="Courier New" w:hAnsi="Courier New" w:hint="default"/>
      </w:rPr>
    </w:lvl>
    <w:lvl w:ilvl="8" w:tplc="0C0A0005" w:tentative="1">
      <w:start w:val="1"/>
      <w:numFmt w:val="bullet"/>
      <w:lvlText w:val=""/>
      <w:lvlJc w:val="left"/>
      <w:pPr>
        <w:tabs>
          <w:tab w:val="num" w:pos="6640"/>
        </w:tabs>
        <w:ind w:left="6640" w:hanging="360"/>
      </w:pPr>
      <w:rPr>
        <w:rFonts w:ascii="Wingdings" w:hAnsi="Wingdings" w:hint="default"/>
      </w:rPr>
    </w:lvl>
  </w:abstractNum>
  <w:abstractNum w:abstractNumId="12" w15:restartNumberingAfterBreak="0">
    <w:nsid w:val="4839793D"/>
    <w:multiLevelType w:val="hybridMultilevel"/>
    <w:tmpl w:val="B37E6EA8"/>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A974CD2"/>
    <w:multiLevelType w:val="hybridMultilevel"/>
    <w:tmpl w:val="C90A08B6"/>
    <w:lvl w:ilvl="0" w:tplc="0DB659F4">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230"/>
        </w:tabs>
        <w:ind w:left="123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4CDC58EC"/>
    <w:multiLevelType w:val="hybridMultilevel"/>
    <w:tmpl w:val="1FE02A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285EB0"/>
    <w:multiLevelType w:val="hybridMultilevel"/>
    <w:tmpl w:val="9A4CD334"/>
    <w:lvl w:ilvl="0" w:tplc="39B43564">
      <w:start w:val="1"/>
      <w:numFmt w:val="decimal"/>
      <w:lvlText w:val="%1)"/>
      <w:lvlJc w:val="left"/>
      <w:pPr>
        <w:tabs>
          <w:tab w:val="num" w:pos="510"/>
        </w:tabs>
        <w:ind w:left="51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7EC4B7E"/>
    <w:multiLevelType w:val="hybridMultilevel"/>
    <w:tmpl w:val="A7E43EEC"/>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8660556"/>
    <w:multiLevelType w:val="hybridMultilevel"/>
    <w:tmpl w:val="E24E705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5A7EAF"/>
    <w:multiLevelType w:val="hybridMultilevel"/>
    <w:tmpl w:val="46B2741E"/>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96F2435"/>
    <w:multiLevelType w:val="hybridMultilevel"/>
    <w:tmpl w:val="0214F066"/>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0" w15:restartNumberingAfterBreak="0">
    <w:nsid w:val="77B64524"/>
    <w:multiLevelType w:val="hybridMultilevel"/>
    <w:tmpl w:val="64C2F4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9E2003"/>
    <w:multiLevelType w:val="hybridMultilevel"/>
    <w:tmpl w:val="4DECBD2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2" w15:restartNumberingAfterBreak="0">
    <w:nsid w:val="7E7C2329"/>
    <w:multiLevelType w:val="hybridMultilevel"/>
    <w:tmpl w:val="ACB891B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41384717">
    <w:abstractNumId w:val="18"/>
  </w:num>
  <w:num w:numId="2" w16cid:durableId="821510189">
    <w:abstractNumId w:val="22"/>
  </w:num>
  <w:num w:numId="3" w16cid:durableId="1023093902">
    <w:abstractNumId w:val="3"/>
  </w:num>
  <w:num w:numId="4" w16cid:durableId="1962497992">
    <w:abstractNumId w:val="12"/>
  </w:num>
  <w:num w:numId="5" w16cid:durableId="1263026054">
    <w:abstractNumId w:val="17"/>
  </w:num>
  <w:num w:numId="6" w16cid:durableId="943654662">
    <w:abstractNumId w:val="4"/>
  </w:num>
  <w:num w:numId="7" w16cid:durableId="575432263">
    <w:abstractNumId w:val="2"/>
  </w:num>
  <w:num w:numId="8" w16cid:durableId="173109225">
    <w:abstractNumId w:val="14"/>
  </w:num>
  <w:num w:numId="9" w16cid:durableId="260919385">
    <w:abstractNumId w:val="11"/>
  </w:num>
  <w:num w:numId="10" w16cid:durableId="810101639">
    <w:abstractNumId w:val="20"/>
  </w:num>
  <w:num w:numId="11" w16cid:durableId="334693994">
    <w:abstractNumId w:val="10"/>
  </w:num>
  <w:num w:numId="12" w16cid:durableId="1327438900">
    <w:abstractNumId w:val="7"/>
  </w:num>
  <w:num w:numId="13" w16cid:durableId="10647176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0000613">
    <w:abstractNumId w:val="6"/>
  </w:num>
  <w:num w:numId="15" w16cid:durableId="594099501">
    <w:abstractNumId w:val="0"/>
  </w:num>
  <w:num w:numId="16" w16cid:durableId="987438187">
    <w:abstractNumId w:val="9"/>
  </w:num>
  <w:num w:numId="17" w16cid:durableId="1557351067">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457956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88159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71714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044730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899600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29632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7892460">
    <w:abstractNumId w:val="5"/>
  </w:num>
  <w:num w:numId="25" w16cid:durableId="1342466506">
    <w:abstractNumId w:val="1"/>
  </w:num>
  <w:num w:numId="26" w16cid:durableId="9831947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13"/>
    <w:rsid w:val="000213F5"/>
    <w:rsid w:val="00031837"/>
    <w:rsid w:val="00061297"/>
    <w:rsid w:val="00076B61"/>
    <w:rsid w:val="00094F63"/>
    <w:rsid w:val="000A6599"/>
    <w:rsid w:val="000B0CF1"/>
    <w:rsid w:val="000D0DAF"/>
    <w:rsid w:val="000D7B54"/>
    <w:rsid w:val="000E372B"/>
    <w:rsid w:val="000E49D8"/>
    <w:rsid w:val="00104CAC"/>
    <w:rsid w:val="001109B3"/>
    <w:rsid w:val="00125EDA"/>
    <w:rsid w:val="00160917"/>
    <w:rsid w:val="00174380"/>
    <w:rsid w:val="001811C8"/>
    <w:rsid w:val="001B342B"/>
    <w:rsid w:val="001D0ABB"/>
    <w:rsid w:val="001D5AF5"/>
    <w:rsid w:val="00215A65"/>
    <w:rsid w:val="0021665B"/>
    <w:rsid w:val="00235629"/>
    <w:rsid w:val="0023624B"/>
    <w:rsid w:val="0023682F"/>
    <w:rsid w:val="00251B23"/>
    <w:rsid w:val="00293E8A"/>
    <w:rsid w:val="002A359A"/>
    <w:rsid w:val="002A7D3E"/>
    <w:rsid w:val="002C0641"/>
    <w:rsid w:val="002C63A6"/>
    <w:rsid w:val="002E4A9E"/>
    <w:rsid w:val="002E54E1"/>
    <w:rsid w:val="003201FC"/>
    <w:rsid w:val="0032308F"/>
    <w:rsid w:val="00323961"/>
    <w:rsid w:val="00326103"/>
    <w:rsid w:val="00326789"/>
    <w:rsid w:val="00332DA0"/>
    <w:rsid w:val="00351ACF"/>
    <w:rsid w:val="003721A3"/>
    <w:rsid w:val="00377B90"/>
    <w:rsid w:val="003A16A5"/>
    <w:rsid w:val="003C08E0"/>
    <w:rsid w:val="003C6A45"/>
    <w:rsid w:val="003E2446"/>
    <w:rsid w:val="003E6EC4"/>
    <w:rsid w:val="003F2C9B"/>
    <w:rsid w:val="003F43F4"/>
    <w:rsid w:val="00427060"/>
    <w:rsid w:val="004500C1"/>
    <w:rsid w:val="004707BE"/>
    <w:rsid w:val="00482CC7"/>
    <w:rsid w:val="00485D48"/>
    <w:rsid w:val="00495BA1"/>
    <w:rsid w:val="004B090B"/>
    <w:rsid w:val="004B52B0"/>
    <w:rsid w:val="004D4EDD"/>
    <w:rsid w:val="004E417D"/>
    <w:rsid w:val="005051B1"/>
    <w:rsid w:val="005203AE"/>
    <w:rsid w:val="00523578"/>
    <w:rsid w:val="00547746"/>
    <w:rsid w:val="00564B50"/>
    <w:rsid w:val="00574B3F"/>
    <w:rsid w:val="00586772"/>
    <w:rsid w:val="005900E3"/>
    <w:rsid w:val="00591D34"/>
    <w:rsid w:val="005A3EAD"/>
    <w:rsid w:val="005B5230"/>
    <w:rsid w:val="005B588B"/>
    <w:rsid w:val="005C2115"/>
    <w:rsid w:val="005F0F95"/>
    <w:rsid w:val="0060064B"/>
    <w:rsid w:val="00621143"/>
    <w:rsid w:val="00665CCC"/>
    <w:rsid w:val="006753DF"/>
    <w:rsid w:val="0068410E"/>
    <w:rsid w:val="006A229C"/>
    <w:rsid w:val="006A4416"/>
    <w:rsid w:val="006B2FC2"/>
    <w:rsid w:val="006C16C3"/>
    <w:rsid w:val="006E0862"/>
    <w:rsid w:val="006F171A"/>
    <w:rsid w:val="006F1D35"/>
    <w:rsid w:val="006F1FB3"/>
    <w:rsid w:val="006F58E9"/>
    <w:rsid w:val="0070489A"/>
    <w:rsid w:val="0072188D"/>
    <w:rsid w:val="007243DC"/>
    <w:rsid w:val="00736F57"/>
    <w:rsid w:val="00767D48"/>
    <w:rsid w:val="0078231B"/>
    <w:rsid w:val="007926AB"/>
    <w:rsid w:val="007C40D0"/>
    <w:rsid w:val="00815744"/>
    <w:rsid w:val="00816771"/>
    <w:rsid w:val="00831897"/>
    <w:rsid w:val="00895FF8"/>
    <w:rsid w:val="008F5458"/>
    <w:rsid w:val="009049F8"/>
    <w:rsid w:val="00926E30"/>
    <w:rsid w:val="0094617B"/>
    <w:rsid w:val="00964972"/>
    <w:rsid w:val="009803AD"/>
    <w:rsid w:val="009A1CD7"/>
    <w:rsid w:val="009B3AF6"/>
    <w:rsid w:val="009D598B"/>
    <w:rsid w:val="009D6419"/>
    <w:rsid w:val="009E583B"/>
    <w:rsid w:val="00A076E9"/>
    <w:rsid w:val="00A13838"/>
    <w:rsid w:val="00A33978"/>
    <w:rsid w:val="00A72A3A"/>
    <w:rsid w:val="00A7314D"/>
    <w:rsid w:val="00A76D42"/>
    <w:rsid w:val="00A817EC"/>
    <w:rsid w:val="00A95F88"/>
    <w:rsid w:val="00AC216E"/>
    <w:rsid w:val="00AC2E48"/>
    <w:rsid w:val="00AD0BFD"/>
    <w:rsid w:val="00AD4C53"/>
    <w:rsid w:val="00AE7151"/>
    <w:rsid w:val="00AF0C24"/>
    <w:rsid w:val="00AF4EB8"/>
    <w:rsid w:val="00AF5462"/>
    <w:rsid w:val="00B3548A"/>
    <w:rsid w:val="00B35D03"/>
    <w:rsid w:val="00B7490F"/>
    <w:rsid w:val="00B9354F"/>
    <w:rsid w:val="00BE35B5"/>
    <w:rsid w:val="00BF3D99"/>
    <w:rsid w:val="00BF7284"/>
    <w:rsid w:val="00C0512B"/>
    <w:rsid w:val="00C166CE"/>
    <w:rsid w:val="00C269C6"/>
    <w:rsid w:val="00C557B5"/>
    <w:rsid w:val="00C61F76"/>
    <w:rsid w:val="00C70F9F"/>
    <w:rsid w:val="00C73DFD"/>
    <w:rsid w:val="00C82FE4"/>
    <w:rsid w:val="00C87347"/>
    <w:rsid w:val="00C90224"/>
    <w:rsid w:val="00C93C74"/>
    <w:rsid w:val="00CB4623"/>
    <w:rsid w:val="00CC63F7"/>
    <w:rsid w:val="00CC757C"/>
    <w:rsid w:val="00CD4C0D"/>
    <w:rsid w:val="00CD60C6"/>
    <w:rsid w:val="00D040D0"/>
    <w:rsid w:val="00D10D93"/>
    <w:rsid w:val="00D23822"/>
    <w:rsid w:val="00D26427"/>
    <w:rsid w:val="00D26ED7"/>
    <w:rsid w:val="00D41AAF"/>
    <w:rsid w:val="00D5070B"/>
    <w:rsid w:val="00D61813"/>
    <w:rsid w:val="00D64373"/>
    <w:rsid w:val="00DC6113"/>
    <w:rsid w:val="00E02F1A"/>
    <w:rsid w:val="00E07E3D"/>
    <w:rsid w:val="00E35274"/>
    <w:rsid w:val="00E62871"/>
    <w:rsid w:val="00E9616A"/>
    <w:rsid w:val="00EA7A10"/>
    <w:rsid w:val="00ED2FBC"/>
    <w:rsid w:val="00EE209D"/>
    <w:rsid w:val="00F30F0E"/>
    <w:rsid w:val="00F4741A"/>
    <w:rsid w:val="00F774A1"/>
    <w:rsid w:val="00F9660A"/>
    <w:rsid w:val="00F96C63"/>
    <w:rsid w:val="00FA122D"/>
    <w:rsid w:val="00FC70B5"/>
    <w:rsid w:val="00FD644B"/>
    <w:rsid w:val="00FE04F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4BE41"/>
  <w15:chartTrackingRefBased/>
  <w15:docId w15:val="{42A00B7F-9629-964E-9796-C4734ABC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1FC"/>
    <w:rPr>
      <w:sz w:val="24"/>
      <w:szCs w:val="24"/>
      <w:lang w:val="es-ES" w:eastAsia="es-ES"/>
    </w:rPr>
  </w:style>
  <w:style w:type="paragraph" w:styleId="Ttulo1">
    <w:name w:val="heading 1"/>
    <w:basedOn w:val="Normal"/>
    <w:next w:val="Normal"/>
    <w:link w:val="Ttulo1Car"/>
    <w:uiPriority w:val="9"/>
    <w:qFormat/>
    <w:rsid w:val="00CC757C"/>
    <w:pPr>
      <w:keepNext/>
      <w:spacing w:before="240" w:after="60"/>
      <w:outlineLvl w:val="0"/>
    </w:pPr>
    <w:rPr>
      <w:rFonts w:ascii="Cambria" w:hAnsi="Cambria"/>
      <w:b/>
      <w:bCs/>
      <w:kern w:val="32"/>
      <w:sz w:val="32"/>
      <w:szCs w:val="32"/>
    </w:rPr>
  </w:style>
  <w:style w:type="paragraph" w:styleId="Ttulo2">
    <w:name w:val="heading 2"/>
    <w:basedOn w:val="Normal"/>
    <w:next w:val="Normal"/>
    <w:qFormat/>
    <w:rsid w:val="00AF5462"/>
    <w:pPr>
      <w:keepNext/>
      <w:spacing w:before="240" w:after="60"/>
      <w:outlineLvl w:val="1"/>
    </w:pPr>
    <w:rPr>
      <w:rFonts w:ascii="Arial" w:hAnsi="Arial" w:cs="Arial"/>
      <w:b/>
      <w:bCs/>
      <w:i/>
      <w:iCs/>
      <w:sz w:val="28"/>
      <w:szCs w:val="28"/>
    </w:rPr>
  </w:style>
  <w:style w:type="paragraph" w:styleId="Ttulo3">
    <w:name w:val="heading 3"/>
    <w:basedOn w:val="Normal"/>
    <w:qFormat/>
    <w:rsid w:val="003201FC"/>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3201FC"/>
    <w:pPr>
      <w:ind w:left="360"/>
    </w:pPr>
    <w:rPr>
      <w:b/>
      <w:bCs/>
      <w:color w:val="333399"/>
    </w:rPr>
  </w:style>
  <w:style w:type="table" w:styleId="Tablaconcuadrcula">
    <w:name w:val="Table Grid"/>
    <w:basedOn w:val="Tablanormal"/>
    <w:rsid w:val="005203AE"/>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32308F"/>
    <w:pPr>
      <w:spacing w:after="120"/>
    </w:pPr>
  </w:style>
  <w:style w:type="paragraph" w:styleId="NormalWeb">
    <w:name w:val="Normal (Web)"/>
    <w:basedOn w:val="Normal"/>
    <w:rsid w:val="00D040D0"/>
    <w:pPr>
      <w:spacing w:before="100" w:beforeAutospacing="1" w:after="100" w:afterAutospacing="1"/>
    </w:pPr>
    <w:rPr>
      <w:rFonts w:ascii="Arial Unicode MS" w:eastAsia="Arial Unicode MS" w:hAnsi="Arial Unicode MS" w:cs="Arial Unicode MS"/>
    </w:rPr>
  </w:style>
  <w:style w:type="paragraph" w:styleId="Encabezado">
    <w:name w:val="header"/>
    <w:basedOn w:val="Normal"/>
    <w:link w:val="EncabezadoCar"/>
    <w:uiPriority w:val="99"/>
    <w:unhideWhenUsed/>
    <w:rsid w:val="00591D34"/>
    <w:pPr>
      <w:tabs>
        <w:tab w:val="center" w:pos="4252"/>
        <w:tab w:val="right" w:pos="8504"/>
      </w:tabs>
    </w:pPr>
  </w:style>
  <w:style w:type="character" w:customStyle="1" w:styleId="EncabezadoCar">
    <w:name w:val="Encabezado Car"/>
    <w:basedOn w:val="Fuentedeprrafopredeter"/>
    <w:link w:val="Encabezado"/>
    <w:uiPriority w:val="99"/>
    <w:rsid w:val="00591D34"/>
    <w:rPr>
      <w:sz w:val="24"/>
      <w:szCs w:val="24"/>
    </w:rPr>
  </w:style>
  <w:style w:type="paragraph" w:styleId="Piedepgina">
    <w:name w:val="footer"/>
    <w:basedOn w:val="Normal"/>
    <w:link w:val="PiedepginaCar"/>
    <w:uiPriority w:val="99"/>
    <w:unhideWhenUsed/>
    <w:rsid w:val="00591D34"/>
    <w:pPr>
      <w:tabs>
        <w:tab w:val="center" w:pos="4252"/>
        <w:tab w:val="right" w:pos="8504"/>
      </w:tabs>
    </w:pPr>
  </w:style>
  <w:style w:type="character" w:customStyle="1" w:styleId="PiedepginaCar">
    <w:name w:val="Pie de página Car"/>
    <w:basedOn w:val="Fuentedeprrafopredeter"/>
    <w:link w:val="Piedepgina"/>
    <w:uiPriority w:val="99"/>
    <w:rsid w:val="00591D34"/>
    <w:rPr>
      <w:sz w:val="24"/>
      <w:szCs w:val="24"/>
    </w:rPr>
  </w:style>
  <w:style w:type="character" w:customStyle="1" w:styleId="fbunderline">
    <w:name w:val="fbunderline"/>
    <w:basedOn w:val="Fuentedeprrafopredeter"/>
    <w:rsid w:val="000D7B54"/>
  </w:style>
  <w:style w:type="character" w:customStyle="1" w:styleId="apple-converted-space">
    <w:name w:val="apple-converted-space"/>
    <w:basedOn w:val="Fuentedeprrafopredeter"/>
    <w:rsid w:val="000D7B54"/>
  </w:style>
  <w:style w:type="character" w:customStyle="1" w:styleId="textexposedshow">
    <w:name w:val="text_exposed_show"/>
    <w:basedOn w:val="Fuentedeprrafopredeter"/>
    <w:rsid w:val="000D7B54"/>
  </w:style>
  <w:style w:type="character" w:styleId="Textoennegrita">
    <w:name w:val="Strong"/>
    <w:basedOn w:val="Fuentedeprrafopredeter"/>
    <w:uiPriority w:val="22"/>
    <w:qFormat/>
    <w:rsid w:val="000D7B54"/>
    <w:rPr>
      <w:b/>
      <w:bCs/>
    </w:rPr>
  </w:style>
  <w:style w:type="character" w:customStyle="1" w:styleId="SangradetextonormalCar">
    <w:name w:val="Sangría de texto normal Car"/>
    <w:basedOn w:val="Fuentedeprrafopredeter"/>
    <w:link w:val="Sangradetextonormal"/>
    <w:rsid w:val="00427060"/>
    <w:rPr>
      <w:b/>
      <w:bCs/>
      <w:color w:val="333399"/>
      <w:sz w:val="24"/>
      <w:szCs w:val="24"/>
    </w:rPr>
  </w:style>
  <w:style w:type="character" w:customStyle="1" w:styleId="Ttulo1Car">
    <w:name w:val="Título 1 Car"/>
    <w:basedOn w:val="Fuentedeprrafopredeter"/>
    <w:link w:val="Ttulo1"/>
    <w:uiPriority w:val="9"/>
    <w:rsid w:val="00CC757C"/>
    <w:rPr>
      <w:rFonts w:ascii="Cambria" w:eastAsia="Times New Roman" w:hAnsi="Cambria" w:cs="Times New Roman"/>
      <w:b/>
      <w:bCs/>
      <w:kern w:val="32"/>
      <w:sz w:val="32"/>
      <w:szCs w:val="32"/>
    </w:rPr>
  </w:style>
  <w:style w:type="paragraph" w:styleId="Textoindependiente2">
    <w:name w:val="Body Text 2"/>
    <w:basedOn w:val="Normal"/>
    <w:link w:val="Textoindependiente2Car"/>
    <w:uiPriority w:val="99"/>
    <w:semiHidden/>
    <w:unhideWhenUsed/>
    <w:rsid w:val="00D41AAF"/>
    <w:pPr>
      <w:spacing w:after="120" w:line="480" w:lineRule="auto"/>
    </w:pPr>
  </w:style>
  <w:style w:type="character" w:customStyle="1" w:styleId="Textoindependiente2Car">
    <w:name w:val="Texto independiente 2 Car"/>
    <w:basedOn w:val="Fuentedeprrafopredeter"/>
    <w:link w:val="Textoindependiente2"/>
    <w:uiPriority w:val="99"/>
    <w:semiHidden/>
    <w:rsid w:val="00D41A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62715">
      <w:bodyDiv w:val="1"/>
      <w:marLeft w:val="0"/>
      <w:marRight w:val="0"/>
      <w:marTop w:val="0"/>
      <w:marBottom w:val="0"/>
      <w:divBdr>
        <w:top w:val="none" w:sz="0" w:space="0" w:color="auto"/>
        <w:left w:val="none" w:sz="0" w:space="0" w:color="auto"/>
        <w:bottom w:val="none" w:sz="0" w:space="0" w:color="auto"/>
        <w:right w:val="none" w:sz="0" w:space="0" w:color="auto"/>
      </w:divBdr>
    </w:div>
    <w:div w:id="279534824">
      <w:bodyDiv w:val="1"/>
      <w:marLeft w:val="0"/>
      <w:marRight w:val="0"/>
      <w:marTop w:val="0"/>
      <w:marBottom w:val="0"/>
      <w:divBdr>
        <w:top w:val="none" w:sz="0" w:space="0" w:color="auto"/>
        <w:left w:val="none" w:sz="0" w:space="0" w:color="auto"/>
        <w:bottom w:val="none" w:sz="0" w:space="0" w:color="auto"/>
        <w:right w:val="none" w:sz="0" w:space="0" w:color="auto"/>
      </w:divBdr>
    </w:div>
    <w:div w:id="323557842">
      <w:bodyDiv w:val="1"/>
      <w:marLeft w:val="0"/>
      <w:marRight w:val="0"/>
      <w:marTop w:val="0"/>
      <w:marBottom w:val="0"/>
      <w:divBdr>
        <w:top w:val="none" w:sz="0" w:space="0" w:color="auto"/>
        <w:left w:val="none" w:sz="0" w:space="0" w:color="auto"/>
        <w:bottom w:val="none" w:sz="0" w:space="0" w:color="auto"/>
        <w:right w:val="none" w:sz="0" w:space="0" w:color="auto"/>
      </w:divBdr>
    </w:div>
    <w:div w:id="536745226">
      <w:bodyDiv w:val="1"/>
      <w:marLeft w:val="0"/>
      <w:marRight w:val="0"/>
      <w:marTop w:val="0"/>
      <w:marBottom w:val="0"/>
      <w:divBdr>
        <w:top w:val="none" w:sz="0" w:space="0" w:color="auto"/>
        <w:left w:val="none" w:sz="0" w:space="0" w:color="auto"/>
        <w:bottom w:val="none" w:sz="0" w:space="0" w:color="auto"/>
        <w:right w:val="none" w:sz="0" w:space="0" w:color="auto"/>
      </w:divBdr>
    </w:div>
    <w:div w:id="1889099800">
      <w:bodyDiv w:val="1"/>
      <w:marLeft w:val="0"/>
      <w:marRight w:val="0"/>
      <w:marTop w:val="0"/>
      <w:marBottom w:val="0"/>
      <w:divBdr>
        <w:top w:val="none" w:sz="0" w:space="0" w:color="auto"/>
        <w:left w:val="none" w:sz="0" w:space="0" w:color="auto"/>
        <w:bottom w:val="none" w:sz="0" w:space="0" w:color="auto"/>
        <w:right w:val="none" w:sz="0" w:space="0" w:color="auto"/>
      </w:divBdr>
    </w:div>
    <w:div w:id="191577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5" Type="http://schemas.openxmlformats.org/officeDocument/2006/relationships/footnotes" Target="footnotes.xml" /><Relationship Id="rId10" Type="http://schemas.openxmlformats.org/officeDocument/2006/relationships/image" Target="media/image4.jpeg"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4436</Words>
  <Characters>24398</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NIVEL N° 2:</vt:lpstr>
    </vt:vector>
  </TitlesOfParts>
  <Company/>
  <LinksUpToDate>false</LinksUpToDate>
  <CharactersWithSpaces>28777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NIVEL N° 2:</dc:title>
  <dc:subject/>
  <dc:creator>-</dc:creator>
  <cp:keywords/>
  <dc:description/>
  <cp:lastModifiedBy>J C</cp:lastModifiedBy>
  <cp:revision>3</cp:revision>
  <dcterms:created xsi:type="dcterms:W3CDTF">2023-10-23T02:51:00Z</dcterms:created>
  <dcterms:modified xsi:type="dcterms:W3CDTF">2023-10-23T02:52:00Z</dcterms:modified>
</cp:coreProperties>
</file>