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996" w14:textId="0E2F6676" w:rsidR="008475AC" w:rsidRPr="00E5616C" w:rsidRDefault="00D527E5" w:rsidP="008475AC">
      <w:pPr>
        <w:pBdr>
          <w:bottom w:val="single" w:sz="12" w:space="1" w:color="auto"/>
        </w:pBdr>
        <w:rPr>
          <w:sz w:val="19"/>
          <w:szCs w:val="19"/>
          <w:lang w:val="es-ES"/>
        </w:rPr>
      </w:pPr>
      <w:r w:rsidRPr="007754CF">
        <w:rPr>
          <w:b/>
          <w:bCs/>
          <w:sz w:val="36"/>
          <w:szCs w:val="36"/>
          <w:lang w:val="es-ES"/>
        </w:rPr>
        <w:t>Escuela Superior de Enfermería Cecilia Grierson</w:t>
      </w:r>
    </w:p>
    <w:p w14:paraId="237CF4A7" w14:textId="0230017A" w:rsidR="008475AC" w:rsidRPr="00E5616C" w:rsidRDefault="008475AC" w:rsidP="008475AC">
      <w:pPr>
        <w:rPr>
          <w:rFonts w:asciiTheme="minorHAnsi" w:hAnsiTheme="minorHAnsi"/>
          <w:b/>
          <w:sz w:val="24"/>
          <w:szCs w:val="24"/>
          <w:lang w:val="es-ES"/>
        </w:rPr>
      </w:pPr>
      <w:r w:rsidRPr="00E5616C">
        <w:rPr>
          <w:rFonts w:asciiTheme="minorHAnsi" w:hAnsiTheme="minorHAnsi"/>
          <w:b/>
          <w:sz w:val="24"/>
          <w:szCs w:val="24"/>
          <w:lang w:val="es-ES"/>
        </w:rPr>
        <w:t>Carrera</w:t>
      </w:r>
      <w:r w:rsidR="001E57A9">
        <w:rPr>
          <w:rFonts w:asciiTheme="minorHAnsi" w:hAnsiTheme="minorHAnsi"/>
          <w:b/>
          <w:sz w:val="24"/>
          <w:szCs w:val="24"/>
          <w:lang w:val="es-ES"/>
        </w:rPr>
        <w:t xml:space="preserve">: </w:t>
      </w:r>
      <w:r w:rsidRPr="00E5616C">
        <w:rPr>
          <w:rFonts w:asciiTheme="minorHAnsi" w:hAnsiTheme="minorHAnsi"/>
          <w:b/>
          <w:sz w:val="24"/>
          <w:szCs w:val="24"/>
          <w:lang w:val="es-ES"/>
        </w:rPr>
        <w:t>Enfermería</w:t>
      </w:r>
      <w:r w:rsidR="001E57A9">
        <w:rPr>
          <w:rFonts w:asciiTheme="minorHAnsi" w:hAnsiTheme="minorHAnsi"/>
          <w:b/>
          <w:sz w:val="24"/>
          <w:szCs w:val="24"/>
          <w:lang w:val="es-ES"/>
        </w:rPr>
        <w:t xml:space="preserve"> Profesional</w:t>
      </w:r>
    </w:p>
    <w:p w14:paraId="0BC27740" w14:textId="5258B294" w:rsidR="008475AC" w:rsidRPr="00E5616C" w:rsidRDefault="008475AC" w:rsidP="008475AC">
      <w:pPr>
        <w:rPr>
          <w:rFonts w:asciiTheme="minorHAnsi" w:hAnsiTheme="minorHAnsi"/>
          <w:b/>
          <w:sz w:val="24"/>
          <w:szCs w:val="24"/>
          <w:lang w:val="es-ES"/>
        </w:rPr>
      </w:pPr>
      <w:r w:rsidRPr="00E5616C">
        <w:rPr>
          <w:rFonts w:asciiTheme="minorHAnsi" w:hAnsiTheme="minorHAnsi"/>
          <w:b/>
          <w:sz w:val="24"/>
          <w:szCs w:val="24"/>
          <w:lang w:val="es-ES"/>
        </w:rPr>
        <w:t>Asignatura:</w:t>
      </w:r>
      <w:r w:rsidR="00511E4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1E57A9">
        <w:rPr>
          <w:rFonts w:asciiTheme="minorHAnsi" w:hAnsiTheme="minorHAnsi"/>
          <w:b/>
          <w:sz w:val="24"/>
          <w:szCs w:val="24"/>
          <w:lang w:val="es-ES"/>
        </w:rPr>
        <w:t>FUDE</w:t>
      </w:r>
    </w:p>
    <w:p w14:paraId="3E6577CA" w14:textId="71285D01" w:rsidR="00511E43" w:rsidRDefault="006C2FFA" w:rsidP="008475AC">
      <w:pPr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 xml:space="preserve">Docente: </w:t>
      </w:r>
      <w:r w:rsidR="008475AC" w:rsidRPr="00E5616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1E57A9">
        <w:rPr>
          <w:rFonts w:asciiTheme="minorHAnsi" w:hAnsiTheme="minorHAnsi"/>
          <w:b/>
          <w:sz w:val="24"/>
          <w:szCs w:val="24"/>
          <w:lang w:val="es-ES"/>
        </w:rPr>
        <w:t>Mag</w:t>
      </w:r>
      <w:r w:rsidR="008475AC" w:rsidRPr="00E5616C">
        <w:rPr>
          <w:rFonts w:asciiTheme="minorHAnsi" w:hAnsiTheme="minorHAnsi"/>
          <w:b/>
          <w:sz w:val="24"/>
          <w:szCs w:val="24"/>
          <w:lang w:val="es-ES"/>
        </w:rPr>
        <w:t>. Graciela Suárez</w:t>
      </w:r>
    </w:p>
    <w:p w14:paraId="55B15A4C" w14:textId="77777777" w:rsidR="008475AC" w:rsidRPr="00E5616C" w:rsidRDefault="008475AC" w:rsidP="008475AC">
      <w:pPr>
        <w:rPr>
          <w:rFonts w:asciiTheme="minorHAnsi" w:hAnsiTheme="minorHAnsi"/>
          <w:b/>
          <w:sz w:val="24"/>
          <w:szCs w:val="24"/>
          <w:lang w:val="es-ES"/>
        </w:rPr>
      </w:pPr>
      <w:r w:rsidRPr="00E5616C">
        <w:rPr>
          <w:rFonts w:asciiTheme="minorHAnsi" w:hAnsiTheme="minorHAnsi"/>
          <w:b/>
          <w:sz w:val="24"/>
          <w:szCs w:val="24"/>
          <w:lang w:val="es-ES"/>
        </w:rPr>
        <w:t>___________________________________________________________________________</w:t>
      </w:r>
    </w:p>
    <w:p w14:paraId="785D8FDE" w14:textId="77777777" w:rsidR="005001A0" w:rsidRPr="001F0221" w:rsidRDefault="005001A0" w:rsidP="005001A0">
      <w:pPr>
        <w:spacing w:after="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1F0221">
        <w:rPr>
          <w:rFonts w:asciiTheme="minorHAnsi" w:hAnsiTheme="minorHAnsi"/>
          <w:b/>
          <w:sz w:val="24"/>
          <w:szCs w:val="24"/>
        </w:rPr>
        <w:t>Enfermería como arte, profesión, ciencia y disciplina</w:t>
      </w:r>
    </w:p>
    <w:p w14:paraId="38652A4A" w14:textId="77777777" w:rsidR="005001A0" w:rsidRDefault="005001A0" w:rsidP="005001A0">
      <w:pPr>
        <w:spacing w:after="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1F0221">
        <w:rPr>
          <w:rFonts w:asciiTheme="minorHAnsi" w:hAnsiTheme="minorHAnsi"/>
          <w:b/>
          <w:sz w:val="24"/>
          <w:szCs w:val="24"/>
        </w:rPr>
        <w:t>Conceptualización de la Enfermería. Roles y Funciones.  Características de una profesión.</w:t>
      </w:r>
    </w:p>
    <w:p w14:paraId="5A1E01DC" w14:textId="77777777" w:rsidR="001F0221" w:rsidRPr="001F0221" w:rsidRDefault="001F0221" w:rsidP="005001A0">
      <w:pPr>
        <w:spacing w:after="0" w:line="240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0A0F4D5C" w14:textId="0D6B7F6F" w:rsidR="005001A0" w:rsidRPr="001F0221" w:rsidRDefault="005001A0" w:rsidP="005001A0">
      <w:pPr>
        <w:spacing w:after="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1F0221">
        <w:rPr>
          <w:rFonts w:asciiTheme="minorHAnsi" w:hAnsiTheme="minorHAnsi"/>
          <w:b/>
          <w:sz w:val="24"/>
          <w:szCs w:val="24"/>
        </w:rPr>
        <w:t>Bibliografía:</w:t>
      </w:r>
    </w:p>
    <w:p w14:paraId="1BC36FCE" w14:textId="77777777" w:rsidR="001F0221" w:rsidRPr="001F0221" w:rsidRDefault="001F0221" w:rsidP="001F0221">
      <w:pPr>
        <w:pStyle w:val="Prrafodelista"/>
        <w:numPr>
          <w:ilvl w:val="0"/>
          <w:numId w:val="9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1F0221">
        <w:rPr>
          <w:sz w:val="24"/>
          <w:szCs w:val="24"/>
        </w:rPr>
        <w:t xml:space="preserve">Potter Patricia; Perry Ann (2001) </w:t>
      </w:r>
      <w:r w:rsidRPr="001F0221">
        <w:rPr>
          <w:i/>
          <w:sz w:val="24"/>
          <w:szCs w:val="24"/>
        </w:rPr>
        <w:t xml:space="preserve">Fundamentos de Enfermería. </w:t>
      </w:r>
      <w:proofErr w:type="spellStart"/>
      <w:r w:rsidRPr="001F0221">
        <w:rPr>
          <w:sz w:val="24"/>
          <w:szCs w:val="24"/>
        </w:rPr>
        <w:t>Vol</w:t>
      </w:r>
      <w:proofErr w:type="spellEnd"/>
      <w:r w:rsidRPr="001F0221">
        <w:rPr>
          <w:sz w:val="24"/>
          <w:szCs w:val="24"/>
        </w:rPr>
        <w:t xml:space="preserve"> </w:t>
      </w:r>
      <w:proofErr w:type="spellStart"/>
      <w:r w:rsidRPr="001F0221">
        <w:rPr>
          <w:sz w:val="24"/>
          <w:szCs w:val="24"/>
        </w:rPr>
        <w:t>I.Cap</w:t>
      </w:r>
      <w:proofErr w:type="spellEnd"/>
      <w:r w:rsidRPr="001F0221">
        <w:rPr>
          <w:sz w:val="24"/>
          <w:szCs w:val="24"/>
        </w:rPr>
        <w:t>. 19</w:t>
      </w:r>
      <w:r w:rsidRPr="001F0221">
        <w:rPr>
          <w:i/>
          <w:sz w:val="24"/>
          <w:szCs w:val="24"/>
        </w:rPr>
        <w:t xml:space="preserve">. Ed. </w:t>
      </w:r>
      <w:r w:rsidRPr="001F0221">
        <w:rPr>
          <w:sz w:val="24"/>
          <w:szCs w:val="24"/>
        </w:rPr>
        <w:t>Elsevier</w:t>
      </w:r>
    </w:p>
    <w:p w14:paraId="1D67D6EB" w14:textId="146E2FF8" w:rsidR="008475AC" w:rsidRPr="001F0221" w:rsidRDefault="001F0221" w:rsidP="00BE6556">
      <w:pPr>
        <w:numPr>
          <w:ilvl w:val="0"/>
          <w:numId w:val="9"/>
        </w:numPr>
        <w:spacing w:after="0" w:line="240" w:lineRule="atLeast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F0221">
        <w:rPr>
          <w:sz w:val="24"/>
          <w:szCs w:val="24"/>
          <w:shd w:val="clear" w:color="auto" w:fill="FFFFFF"/>
        </w:rPr>
        <w:t xml:space="preserve">Soto </w:t>
      </w:r>
      <w:proofErr w:type="spellStart"/>
      <w:r w:rsidRPr="001F0221">
        <w:rPr>
          <w:sz w:val="24"/>
          <w:szCs w:val="24"/>
          <w:shd w:val="clear" w:color="auto" w:fill="FFFFFF"/>
        </w:rPr>
        <w:t>Verchér</w:t>
      </w:r>
      <w:proofErr w:type="spellEnd"/>
      <w:r w:rsidRPr="001F0221">
        <w:rPr>
          <w:sz w:val="24"/>
          <w:szCs w:val="24"/>
          <w:shd w:val="clear" w:color="auto" w:fill="FFFFFF"/>
        </w:rPr>
        <w:t xml:space="preserve"> M.M. (2019). “Conocimiento enfermero y teorías de la ciencia Enfermería”. Asignatura Filosofías y Modelos de Enfermería. Carrera de Licenciatura en Enfermería. Facultad de Ciencias de la Salud. Universidad Nacional de San Luis</w:t>
      </w:r>
      <w:r w:rsidRPr="001F0221">
        <w:rPr>
          <w:color w:val="333333"/>
          <w:sz w:val="24"/>
          <w:szCs w:val="24"/>
          <w:shd w:val="clear" w:color="auto" w:fill="FFFFFF"/>
        </w:rPr>
        <w:t>. </w:t>
      </w:r>
      <w:hyperlink r:id="rId7" w:tgtFrame="_blank" w:history="1">
        <w:r w:rsidRPr="001F0221">
          <w:rPr>
            <w:color w:val="0000FF"/>
            <w:sz w:val="24"/>
            <w:szCs w:val="24"/>
            <w:u w:val="single"/>
            <w:shd w:val="clear" w:color="auto" w:fill="FFFFFF"/>
          </w:rPr>
          <w:t>https://drive.google.com/drive/folders/1gOdFuB3H_FXKsTlP2UuMn_apj-AMw2rt</w:t>
        </w:r>
      </w:hyperlink>
    </w:p>
    <w:p w14:paraId="33ACBD9A" w14:textId="77777777" w:rsidR="004B1445" w:rsidRPr="00E66D58" w:rsidRDefault="004B1445" w:rsidP="008475AC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4F29AAF" w14:textId="77777777" w:rsidR="004B1445" w:rsidRPr="00E66D58" w:rsidRDefault="004B1445" w:rsidP="008475AC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E66D58">
        <w:rPr>
          <w:rFonts w:ascii="Arial" w:hAnsi="Arial" w:cs="Arial"/>
          <w:b/>
          <w:sz w:val="24"/>
          <w:szCs w:val="24"/>
        </w:rPr>
        <w:t>Actividad 2</w:t>
      </w:r>
    </w:p>
    <w:p w14:paraId="6A24E7F7" w14:textId="77777777" w:rsidR="004B1445" w:rsidRPr="00E66D58" w:rsidRDefault="004B1445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24E3D802" w14:textId="77777777" w:rsidR="004B1445" w:rsidRPr="00E66D58" w:rsidRDefault="00FF328F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b/>
          <w:sz w:val="24"/>
          <w:szCs w:val="24"/>
        </w:rPr>
        <w:t>a) L</w:t>
      </w:r>
      <w:r w:rsidR="004B1445" w:rsidRPr="00E66D58">
        <w:rPr>
          <w:rFonts w:ascii="Arial" w:hAnsi="Arial" w:cs="Arial"/>
          <w:b/>
          <w:sz w:val="24"/>
          <w:szCs w:val="24"/>
        </w:rPr>
        <w:t>eer el texto de Funciones de las enfermeras profesionales</w:t>
      </w:r>
      <w:r w:rsidR="00486822" w:rsidRPr="00E66D58">
        <w:rPr>
          <w:rFonts w:ascii="Arial" w:hAnsi="Arial" w:cs="Arial"/>
          <w:sz w:val="24"/>
          <w:szCs w:val="24"/>
        </w:rPr>
        <w:t>,</w:t>
      </w:r>
      <w:r w:rsidR="004B1445" w:rsidRPr="00E66D58">
        <w:rPr>
          <w:rFonts w:ascii="Arial" w:hAnsi="Arial" w:cs="Arial"/>
          <w:sz w:val="24"/>
          <w:szCs w:val="24"/>
        </w:rPr>
        <w:t xml:space="preserve"> realice un cuadro </w:t>
      </w:r>
      <w:r w:rsidR="00486822" w:rsidRPr="00E66D58">
        <w:rPr>
          <w:rFonts w:ascii="Arial" w:hAnsi="Arial" w:cs="Arial"/>
          <w:sz w:val="24"/>
          <w:szCs w:val="24"/>
        </w:rPr>
        <w:t>sinóptico, donde volcara información más importante y así comprenderlo mejor, identificara ideas y conceptos principales, visualizara fácilmente los conceptos</w:t>
      </w:r>
      <w:r w:rsidRPr="00E66D58">
        <w:rPr>
          <w:rFonts w:ascii="Arial" w:hAnsi="Arial" w:cs="Arial"/>
          <w:sz w:val="24"/>
          <w:szCs w:val="24"/>
        </w:rPr>
        <w:t xml:space="preserve"> para poder asimilarlos para una comprensión mayor</w:t>
      </w:r>
      <w:r w:rsidR="00231BFB" w:rsidRPr="00E66D58">
        <w:rPr>
          <w:rFonts w:ascii="Arial" w:hAnsi="Arial" w:cs="Arial"/>
          <w:sz w:val="24"/>
          <w:szCs w:val="24"/>
        </w:rPr>
        <w:t>. El tema a realizar es: Enfermería como profesión</w:t>
      </w:r>
      <w:r w:rsidR="00E66D58">
        <w:rPr>
          <w:rFonts w:ascii="Arial" w:hAnsi="Arial" w:cs="Arial"/>
          <w:sz w:val="24"/>
          <w:szCs w:val="24"/>
        </w:rPr>
        <w:t xml:space="preserve"> (abarca: Profesionalidad, formación, Teorías, Servicio, autonomía y código ético)</w:t>
      </w:r>
    </w:p>
    <w:p w14:paraId="53E28012" w14:textId="77777777" w:rsidR="008475AC" w:rsidRPr="00E66D58" w:rsidRDefault="008475AC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35806FC" w14:textId="77777777" w:rsidR="008475AC" w:rsidRPr="00E66D58" w:rsidRDefault="00231BFB" w:rsidP="008475AC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E66D58">
        <w:rPr>
          <w:rFonts w:ascii="Arial" w:hAnsi="Arial" w:cs="Arial"/>
          <w:b/>
          <w:sz w:val="24"/>
          <w:szCs w:val="24"/>
        </w:rPr>
        <w:t>b) Responder las siguientes preguntas</w:t>
      </w:r>
    </w:p>
    <w:p w14:paraId="5310C039" w14:textId="77777777" w:rsidR="00231BFB" w:rsidRPr="00E66D58" w:rsidRDefault="00231BFB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85BE110" w14:textId="110F4194" w:rsidR="00E13C17" w:rsidRPr="00234B27" w:rsidRDefault="00E13C17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bCs/>
          <w:i/>
          <w:iCs/>
          <w:sz w:val="24"/>
          <w:szCs w:val="24"/>
        </w:rPr>
      </w:pPr>
      <w:r w:rsidRPr="00234B27">
        <w:rPr>
          <w:rFonts w:ascii="Arial" w:hAnsi="Arial" w:cs="Arial"/>
          <w:sz w:val="24"/>
          <w:szCs w:val="24"/>
        </w:rPr>
        <w:t xml:space="preserve">Explique por qué la enfermería es considerada </w:t>
      </w:r>
      <w:r w:rsidRPr="00234B27">
        <w:rPr>
          <w:rFonts w:ascii="Arial" w:hAnsi="Arial" w:cs="Arial"/>
          <w:b/>
          <w:bCs/>
          <w:i/>
          <w:iCs/>
          <w:sz w:val="24"/>
          <w:szCs w:val="24"/>
        </w:rPr>
        <w:t>arte, profesión y disciplina</w:t>
      </w:r>
    </w:p>
    <w:p w14:paraId="035C900F" w14:textId="679CA71F" w:rsidR="00234B27" w:rsidRDefault="00234B27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 el objeto de estudio, sujeto de estudio y el método para brindar cuidados de la disciplina enfermera.</w:t>
      </w:r>
    </w:p>
    <w:p w14:paraId="7FC448E5" w14:textId="5F9689D7" w:rsidR="00234B27" w:rsidRDefault="00234B27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E66D58">
        <w:rPr>
          <w:rFonts w:ascii="Arial" w:hAnsi="Arial" w:cs="Arial"/>
          <w:sz w:val="24"/>
          <w:szCs w:val="24"/>
        </w:rPr>
        <w:t>Cuáles son las tareas que realiza enfermería dentro del sistema hospitalario y centros de rehabilitación?</w:t>
      </w:r>
    </w:p>
    <w:p w14:paraId="730DB2E5" w14:textId="09E4B806" w:rsidR="00341BA0" w:rsidRPr="00234B27" w:rsidRDefault="00341BA0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234B27">
        <w:rPr>
          <w:rFonts w:ascii="Arial" w:hAnsi="Arial" w:cs="Arial"/>
          <w:sz w:val="24"/>
          <w:szCs w:val="24"/>
        </w:rPr>
        <w:t xml:space="preserve"> </w:t>
      </w:r>
      <w:r w:rsidR="0007604F" w:rsidRPr="00234B27">
        <w:rPr>
          <w:rFonts w:ascii="Arial" w:hAnsi="Arial" w:cs="Arial"/>
          <w:sz w:val="24"/>
          <w:szCs w:val="24"/>
        </w:rPr>
        <w:t xml:space="preserve">La enfermería comunitaria </w:t>
      </w:r>
      <w:r w:rsidR="00D53214" w:rsidRPr="00234B27">
        <w:rPr>
          <w:rFonts w:ascii="Arial" w:hAnsi="Arial" w:cs="Arial"/>
          <w:sz w:val="24"/>
          <w:szCs w:val="24"/>
        </w:rPr>
        <w:t>está</w:t>
      </w:r>
      <w:r w:rsidR="0007604F" w:rsidRPr="00234B27">
        <w:rPr>
          <w:rFonts w:ascii="Arial" w:hAnsi="Arial" w:cs="Arial"/>
          <w:sz w:val="24"/>
          <w:szCs w:val="24"/>
        </w:rPr>
        <w:t xml:space="preserve"> en continuo desarrollo aportando sus conocimientos y habilidades ¿en qué se centra</w:t>
      </w:r>
      <w:r w:rsidR="00E13C17" w:rsidRPr="00234B27">
        <w:rPr>
          <w:rFonts w:ascii="Arial" w:hAnsi="Arial" w:cs="Arial"/>
          <w:sz w:val="24"/>
          <w:szCs w:val="24"/>
        </w:rPr>
        <w:t>n</w:t>
      </w:r>
      <w:r w:rsidR="0007604F" w:rsidRPr="00234B27">
        <w:rPr>
          <w:rFonts w:ascii="Arial" w:hAnsi="Arial" w:cs="Arial"/>
          <w:sz w:val="24"/>
          <w:szCs w:val="24"/>
        </w:rPr>
        <w:t xml:space="preserve"> esos cuidados y hacia quienes va dirigido?</w:t>
      </w:r>
    </w:p>
    <w:p w14:paraId="6F94DE52" w14:textId="5CCFC33D" w:rsidR="0007604F" w:rsidRPr="00E66D58" w:rsidRDefault="0007604F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D21D59E" w14:textId="41E4B2CA" w:rsidR="0007604F" w:rsidRPr="00234B27" w:rsidRDefault="0007604F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234B27">
        <w:rPr>
          <w:rFonts w:ascii="Arial" w:hAnsi="Arial" w:cs="Arial"/>
          <w:sz w:val="24"/>
          <w:szCs w:val="24"/>
        </w:rPr>
        <w:t xml:space="preserve"> Roles de enfermería: </w:t>
      </w:r>
      <w:r w:rsidR="004D0E35" w:rsidRPr="00234B27">
        <w:rPr>
          <w:rFonts w:ascii="Arial" w:hAnsi="Arial" w:cs="Arial"/>
          <w:sz w:val="24"/>
          <w:szCs w:val="24"/>
        </w:rPr>
        <w:t>Explique</w:t>
      </w:r>
      <w:r w:rsidR="00667C19" w:rsidRPr="00234B27">
        <w:rPr>
          <w:rFonts w:ascii="Arial" w:hAnsi="Arial" w:cs="Arial"/>
          <w:sz w:val="24"/>
          <w:szCs w:val="24"/>
        </w:rPr>
        <w:t xml:space="preserve"> </w:t>
      </w:r>
      <w:r w:rsidR="004D0E35" w:rsidRPr="00234B27">
        <w:rPr>
          <w:rFonts w:ascii="Arial" w:hAnsi="Arial" w:cs="Arial"/>
          <w:sz w:val="24"/>
          <w:szCs w:val="24"/>
        </w:rPr>
        <w:t>en qué consiste</w:t>
      </w:r>
      <w:r w:rsidR="00667C19" w:rsidRPr="00234B27">
        <w:rPr>
          <w:rFonts w:ascii="Arial" w:hAnsi="Arial" w:cs="Arial"/>
          <w:sz w:val="24"/>
          <w:szCs w:val="24"/>
        </w:rPr>
        <w:t xml:space="preserve"> su tarea en cada caso</w:t>
      </w:r>
      <w:r w:rsidR="00234B27">
        <w:rPr>
          <w:rFonts w:ascii="Arial" w:hAnsi="Arial" w:cs="Arial"/>
          <w:sz w:val="24"/>
          <w:szCs w:val="24"/>
        </w:rPr>
        <w:t>:</w:t>
      </w:r>
    </w:p>
    <w:p w14:paraId="560CE28B" w14:textId="77777777" w:rsidR="00667C19" w:rsidRPr="00E66D58" w:rsidRDefault="00667C19" w:rsidP="00234B27">
      <w:pPr>
        <w:spacing w:after="0" w:line="240" w:lineRule="atLeast"/>
        <w:ind w:left="720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sz w:val="24"/>
          <w:szCs w:val="24"/>
        </w:rPr>
        <w:t>Enfermera/o educador</w:t>
      </w:r>
    </w:p>
    <w:p w14:paraId="475BC7A9" w14:textId="77777777" w:rsidR="00667C19" w:rsidRPr="00E66D58" w:rsidRDefault="00667C19" w:rsidP="00234B27">
      <w:pPr>
        <w:spacing w:after="0" w:line="240" w:lineRule="atLeast"/>
        <w:ind w:left="720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sz w:val="24"/>
          <w:szCs w:val="24"/>
        </w:rPr>
        <w:t>Enfermeras/os practicas avanzadas</w:t>
      </w:r>
    </w:p>
    <w:p w14:paraId="27077E14" w14:textId="77777777" w:rsidR="00667C19" w:rsidRPr="00E66D58" w:rsidRDefault="00667C19" w:rsidP="00234B27">
      <w:pPr>
        <w:spacing w:after="0" w:line="240" w:lineRule="atLeast"/>
        <w:ind w:left="720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sz w:val="24"/>
          <w:szCs w:val="24"/>
        </w:rPr>
        <w:t>Enfermeros/as gestoras y administradoras</w:t>
      </w:r>
    </w:p>
    <w:p w14:paraId="657C9D61" w14:textId="77777777" w:rsidR="00667C19" w:rsidRPr="00E66D58" w:rsidRDefault="00667C19" w:rsidP="00234B27">
      <w:pPr>
        <w:spacing w:after="0" w:line="240" w:lineRule="atLeast"/>
        <w:ind w:left="720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sz w:val="24"/>
          <w:szCs w:val="24"/>
        </w:rPr>
        <w:t>Enfermeras investigadoras</w:t>
      </w:r>
    </w:p>
    <w:p w14:paraId="78AE8374" w14:textId="77777777" w:rsidR="00667C19" w:rsidRPr="00E66D58" w:rsidRDefault="00667C19" w:rsidP="00234B27">
      <w:pPr>
        <w:spacing w:after="0" w:line="240" w:lineRule="atLeast"/>
        <w:ind w:left="720"/>
        <w:rPr>
          <w:rFonts w:ascii="Arial" w:hAnsi="Arial" w:cs="Arial"/>
          <w:sz w:val="24"/>
          <w:szCs w:val="24"/>
        </w:rPr>
      </w:pPr>
      <w:r w:rsidRPr="00E66D58">
        <w:rPr>
          <w:rFonts w:ascii="Arial" w:hAnsi="Arial" w:cs="Arial"/>
          <w:sz w:val="24"/>
          <w:szCs w:val="24"/>
        </w:rPr>
        <w:t xml:space="preserve">Enfermeras de gestoras de calidad </w:t>
      </w:r>
    </w:p>
    <w:p w14:paraId="59F5E496" w14:textId="66A01747" w:rsidR="00C233C2" w:rsidRPr="00234B27" w:rsidRDefault="00C233C2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234B27">
        <w:rPr>
          <w:rFonts w:ascii="Arial" w:hAnsi="Arial" w:cs="Arial"/>
          <w:sz w:val="24"/>
          <w:szCs w:val="24"/>
        </w:rPr>
        <w:t xml:space="preserve"> Como evolucion</w:t>
      </w:r>
      <w:r w:rsidR="00E13C17" w:rsidRPr="00234B27">
        <w:rPr>
          <w:rFonts w:ascii="Arial" w:hAnsi="Arial" w:cs="Arial"/>
          <w:sz w:val="24"/>
          <w:szCs w:val="24"/>
        </w:rPr>
        <w:t>ó</w:t>
      </w:r>
      <w:r w:rsidRPr="00234B27">
        <w:rPr>
          <w:rFonts w:ascii="Arial" w:hAnsi="Arial" w:cs="Arial"/>
          <w:sz w:val="24"/>
          <w:szCs w:val="24"/>
        </w:rPr>
        <w:t xml:space="preserve"> la enfermería desde las primeras civilizaciones hasta la actualidad</w:t>
      </w:r>
    </w:p>
    <w:p w14:paraId="494F3A9D" w14:textId="1B26AD4F" w:rsidR="00C233C2" w:rsidRPr="00234B27" w:rsidRDefault="00C233C2" w:rsidP="00234B27">
      <w:pPr>
        <w:pStyle w:val="Prrafodelista"/>
        <w:numPr>
          <w:ilvl w:val="0"/>
          <w:numId w:val="8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234B27">
        <w:rPr>
          <w:rFonts w:ascii="Arial" w:hAnsi="Arial" w:cs="Arial"/>
          <w:sz w:val="24"/>
          <w:szCs w:val="24"/>
        </w:rPr>
        <w:t>¿</w:t>
      </w:r>
      <w:r w:rsidR="00D53214" w:rsidRPr="00234B27">
        <w:rPr>
          <w:rFonts w:ascii="Arial" w:hAnsi="Arial" w:cs="Arial"/>
          <w:sz w:val="24"/>
          <w:szCs w:val="24"/>
        </w:rPr>
        <w:t>Quién</w:t>
      </w:r>
      <w:r w:rsidRPr="00234B27">
        <w:rPr>
          <w:rFonts w:ascii="Arial" w:hAnsi="Arial" w:cs="Arial"/>
          <w:sz w:val="24"/>
          <w:szCs w:val="24"/>
        </w:rPr>
        <w:t xml:space="preserve"> fue Florence Nightingale</w:t>
      </w:r>
      <w:r w:rsidR="00E66D58" w:rsidRPr="00234B27">
        <w:rPr>
          <w:rFonts w:ascii="Arial" w:hAnsi="Arial" w:cs="Arial"/>
          <w:sz w:val="24"/>
          <w:szCs w:val="24"/>
        </w:rPr>
        <w:t xml:space="preserve"> y que aportes hiz</w:t>
      </w:r>
      <w:r w:rsidRPr="00234B27">
        <w:rPr>
          <w:rFonts w:ascii="Arial" w:hAnsi="Arial" w:cs="Arial"/>
          <w:sz w:val="24"/>
          <w:szCs w:val="24"/>
        </w:rPr>
        <w:t>o a la enfermería?</w:t>
      </w:r>
    </w:p>
    <w:p w14:paraId="23F25FFD" w14:textId="7C2D1EF3" w:rsidR="0007604F" w:rsidRPr="00E66D58" w:rsidRDefault="0007604F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24592376" w14:textId="77777777" w:rsidR="0007604F" w:rsidRPr="00E66D58" w:rsidRDefault="0007604F" w:rsidP="008475A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EDFD222" w14:textId="77777777" w:rsidR="008475AC" w:rsidRPr="00E5616C" w:rsidRDefault="008475AC" w:rsidP="008475AC">
      <w:pPr>
        <w:spacing w:after="0" w:line="240" w:lineRule="atLeast"/>
        <w:rPr>
          <w:rFonts w:asciiTheme="minorHAnsi" w:hAnsiTheme="minorHAnsi"/>
          <w:sz w:val="24"/>
          <w:szCs w:val="24"/>
        </w:rPr>
      </w:pPr>
    </w:p>
    <w:sectPr w:rsidR="008475AC" w:rsidRPr="00E5616C" w:rsidSect="0099663F">
      <w:headerReference w:type="even" r:id="rId8"/>
      <w:headerReference w:type="default" r:id="rId9"/>
      <w:footerReference w:type="default" r:id="rId10"/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6CAA" w14:textId="77777777" w:rsidR="00405EAA" w:rsidRDefault="00405EAA" w:rsidP="007D7353">
      <w:pPr>
        <w:spacing w:after="0" w:line="240" w:lineRule="auto"/>
      </w:pPr>
      <w:r>
        <w:separator/>
      </w:r>
    </w:p>
  </w:endnote>
  <w:endnote w:type="continuationSeparator" w:id="0">
    <w:p w14:paraId="3018DCC9" w14:textId="77777777" w:rsidR="00405EAA" w:rsidRDefault="00405EAA" w:rsidP="007D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724" w14:textId="70DF42E2" w:rsidR="00D1225B" w:rsidRPr="00E5616C" w:rsidRDefault="00000000" w:rsidP="00B06E0E">
    <w:pPr>
      <w:pStyle w:val="Piedepgina"/>
      <w:rPr>
        <w:sz w:val="19"/>
        <w:szCs w:val="19"/>
      </w:rPr>
    </w:pPr>
    <w:r>
      <w:rPr>
        <w:noProof/>
        <w:sz w:val="19"/>
        <w:szCs w:val="19"/>
      </w:rPr>
      <w:pict w14:anchorId="1C10270B">
        <v:rect id="Rectángulo 6" o:spid="_x0000_s1025" style="position:absolute;margin-left:-65.15pt;margin-top:-6.4pt;width:1.4pt;height:1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lmgwIAAPsEAAAOAAAAZHJzL2Uyb0RvYy54bWysVF2O0zAQfkfiDpbf2/woTZto09VuSxHS&#10;AisWDuA6TmLh2MZ2my6Iw3AWLsbYaUsXeECIPriezPjzNzPf+Or60Au0Z8ZyJSucTGOMmKSq5rKt&#10;8If3m8kCI+uIrIlQklX4kVl8vXz+7GrQJUtVp0TNDAIQactBV7hzTpdRZGnHemKnSjMJzkaZnjgw&#10;TRvVhgyA3osojeM8GpSptVGUWQtf16MTLwN+0zDq3jaNZQ6JCgM3F1YT1q1fo+UVKVtDdMfpkQb5&#10;BxY94RIuPUOtiSNoZ/hvUD2nRlnVuClVfaSahlMWcoBskviXbB46olnIBYpj9blM9v/B0jf7e4N4&#10;XeEcI0l6aNE7KNr3b7LdCYVyX6BB2xLiHvS98SlafafoR4ukWnVEtuzGGDV0jNRAK/Hx0ZMD3rBw&#10;FG2H16oGfLJzKtTq0JjeA0IV0CG05PHcEnZwiMLHZD5fQN8oeNI0z4tZuICUp7PaWPeSqR75TYUN&#10;cA/YZH9nnedCylNI4K4ErzdciGCYdrsSBu0JiGOVr+arxRHdXoYJ6YOl8sdGxPELUIQ7vM+TDc3+&#10;UiRpFt+mxWSTL+aTbJPNJsU8XkzipLgt8jgrsvXmqyeYZGXH65rJOy7ZSXhJ9neNPY7AKJkgPTRU&#10;uJils5D7E/b2Msk4/P6UZM8dzKHgfYUX5yBS+ra+kDWkTUpHuBj30VP6ocpQg9N/qEoQge/7qJ+t&#10;qh9BA0ZBk6Cf8GLAplPmM0YDTF+F7acdMQwj8UqCjooky/y4BiObzVMwzKVne+khkgJUhR1G43bl&#10;xhHfacPbDm5KQmGkugHtNTwIw+tyZHVULExYyOD4GvgRvrRD1M83a/kDAAD//wMAUEsDBBQABgAI&#10;AAAAIQCHdGIn4QAAAAwBAAAPAAAAZHJzL2Rvd25yZXYueG1sTI/BTsMwEETvSPyDtUjcWqep2tIQ&#10;p0JIRXCiBCTEzY23TkS8jmI3CX/P9gS3Ge3T7Ey+m1wrBuxD40nBYp6AQKq8acgq+Hjfz+5AhKjJ&#10;6NYTKvjBALvi+irXmfEjveFQRis4hEKmFdQxdpmUoarR6TD3HRLfTr53OrLtrTS9HjnctTJNkrV0&#10;uiH+UOsOH2usvsuzU2Cnz9fTy9NmX5nn7TCsytF+rQ9K3d5MD/cgIk7xD4ZLfa4OBXc6+jOZIFoF&#10;s8UyWTJ7USmPYITFZgXiqCBNtyCLXP4fUfwCAAD//wMAUEsBAi0AFAAGAAgAAAAhALaDOJL+AAAA&#10;4QEAABMAAAAAAAAAAAAAAAAAAAAAAFtDb250ZW50X1R5cGVzXS54bWxQSwECLQAUAAYACAAAACEA&#10;OP0h/9YAAACUAQAACwAAAAAAAAAAAAAAAAAvAQAAX3JlbHMvLnJlbHNQSwECLQAUAAYACAAAACEA&#10;xylJZoMCAAD7BAAADgAAAAAAAAAAAAAAAAAuAgAAZHJzL2Uyb0RvYy54bWxQSwECLQAUAAYACAAA&#10;ACEAh3RiJ+EAAAAMAQAADwAAAAAAAAAAAAAAAADdBAAAZHJzL2Rvd25yZXYueG1sUEsFBgAAAAAE&#10;AAQA8wAAAOsFAAAAAA==&#10;" fillcolor="#c6c7c8" stroked="f"/>
      </w:pict>
    </w:r>
  </w:p>
  <w:p w14:paraId="34D516CD" w14:textId="4015C712" w:rsidR="00D1225B" w:rsidRPr="00E5616C" w:rsidRDefault="00D1225B" w:rsidP="00B06E0E">
    <w:pPr>
      <w:pStyle w:val="Piedepgina"/>
      <w:rPr>
        <w:sz w:val="19"/>
        <w:szCs w:val="19"/>
      </w:rPr>
    </w:pPr>
  </w:p>
  <w:p w14:paraId="6DD880B9" w14:textId="77777777" w:rsidR="00D1225B" w:rsidRPr="00E5616C" w:rsidRDefault="00D1225B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45E8" w14:textId="77777777" w:rsidR="00405EAA" w:rsidRDefault="00405EAA" w:rsidP="007D7353">
      <w:pPr>
        <w:spacing w:after="0" w:line="240" w:lineRule="auto"/>
      </w:pPr>
      <w:r>
        <w:separator/>
      </w:r>
    </w:p>
  </w:footnote>
  <w:footnote w:type="continuationSeparator" w:id="0">
    <w:p w14:paraId="2E78D246" w14:textId="77777777" w:rsidR="00405EAA" w:rsidRDefault="00405EAA" w:rsidP="007D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216" w14:textId="77777777" w:rsidR="00D1225B" w:rsidRPr="00E5616C" w:rsidRDefault="00C14358">
    <w:pPr>
      <w:pStyle w:val="Encabezado"/>
      <w:jc w:val="center"/>
      <w:rPr>
        <w:sz w:val="19"/>
        <w:szCs w:val="19"/>
      </w:rPr>
    </w:pPr>
    <w:r w:rsidRPr="00E5616C">
      <w:rPr>
        <w:sz w:val="19"/>
        <w:szCs w:val="19"/>
      </w:rPr>
      <w:fldChar w:fldCharType="begin"/>
    </w:r>
    <w:r w:rsidR="007407E0" w:rsidRPr="00E5616C">
      <w:rPr>
        <w:sz w:val="19"/>
        <w:szCs w:val="19"/>
      </w:rPr>
      <w:instrText xml:space="preserve"> PAGE   \* MERGEFORMAT </w:instrText>
    </w:r>
    <w:r w:rsidRPr="00E5616C">
      <w:rPr>
        <w:sz w:val="19"/>
        <w:szCs w:val="19"/>
      </w:rPr>
      <w:fldChar w:fldCharType="separate"/>
    </w:r>
    <w:r w:rsidR="007407E0" w:rsidRPr="00E5616C">
      <w:rPr>
        <w:noProof/>
        <w:sz w:val="19"/>
        <w:szCs w:val="19"/>
      </w:rPr>
      <w:t>2</w:t>
    </w:r>
    <w:r w:rsidRPr="00E5616C">
      <w:rPr>
        <w:sz w:val="19"/>
        <w:szCs w:val="19"/>
      </w:rPr>
      <w:fldChar w:fldCharType="end"/>
    </w:r>
  </w:p>
  <w:p w14:paraId="359C30B1" w14:textId="77777777" w:rsidR="00D1225B" w:rsidRPr="00E5616C" w:rsidRDefault="00D1225B">
    <w:pPr>
      <w:pStyle w:val="Encabezado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DD84" w14:textId="77777777" w:rsidR="00D1225B" w:rsidRPr="00E5616C" w:rsidRDefault="00C14358">
    <w:pPr>
      <w:pStyle w:val="Encabezado"/>
      <w:jc w:val="center"/>
      <w:rPr>
        <w:sz w:val="19"/>
        <w:szCs w:val="19"/>
      </w:rPr>
    </w:pPr>
    <w:r w:rsidRPr="00E5616C">
      <w:rPr>
        <w:sz w:val="19"/>
        <w:szCs w:val="19"/>
      </w:rPr>
      <w:fldChar w:fldCharType="begin"/>
    </w:r>
    <w:r w:rsidR="007407E0" w:rsidRPr="00E5616C">
      <w:rPr>
        <w:sz w:val="19"/>
        <w:szCs w:val="19"/>
      </w:rPr>
      <w:instrText xml:space="preserve"> PAGE   \* MERGEFORMAT </w:instrText>
    </w:r>
    <w:r w:rsidRPr="00E5616C">
      <w:rPr>
        <w:sz w:val="19"/>
        <w:szCs w:val="19"/>
      </w:rPr>
      <w:fldChar w:fldCharType="separate"/>
    </w:r>
    <w:r w:rsidR="005C79B9">
      <w:rPr>
        <w:noProof/>
        <w:sz w:val="19"/>
        <w:szCs w:val="19"/>
      </w:rPr>
      <w:t>2</w:t>
    </w:r>
    <w:r w:rsidRPr="00E5616C">
      <w:rPr>
        <w:sz w:val="19"/>
        <w:szCs w:val="19"/>
      </w:rPr>
      <w:fldChar w:fldCharType="end"/>
    </w:r>
  </w:p>
  <w:p w14:paraId="79B9C061" w14:textId="77777777" w:rsidR="00D1225B" w:rsidRPr="00E5616C" w:rsidRDefault="00D1225B">
    <w:pPr>
      <w:pStyle w:val="Encabezad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27"/>
    <w:multiLevelType w:val="hybridMultilevel"/>
    <w:tmpl w:val="F758A5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7F56"/>
    <w:multiLevelType w:val="hybridMultilevel"/>
    <w:tmpl w:val="B246D3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3F0"/>
    <w:multiLevelType w:val="hybridMultilevel"/>
    <w:tmpl w:val="13588684"/>
    <w:lvl w:ilvl="0" w:tplc="DB7A97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443D5"/>
    <w:multiLevelType w:val="hybridMultilevel"/>
    <w:tmpl w:val="6FA0DADE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0DC78AD"/>
    <w:multiLevelType w:val="hybridMultilevel"/>
    <w:tmpl w:val="BB7AAA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D53DE"/>
    <w:multiLevelType w:val="hybridMultilevel"/>
    <w:tmpl w:val="4C7C958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D5BED"/>
    <w:multiLevelType w:val="hybridMultilevel"/>
    <w:tmpl w:val="1E96B64C"/>
    <w:lvl w:ilvl="0" w:tplc="FC1A1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C57B80"/>
    <w:multiLevelType w:val="hybridMultilevel"/>
    <w:tmpl w:val="BA6A1A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F80EEE"/>
    <w:multiLevelType w:val="hybridMultilevel"/>
    <w:tmpl w:val="0548D750"/>
    <w:lvl w:ilvl="0" w:tplc="051A10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00201">
    <w:abstractNumId w:val="2"/>
  </w:num>
  <w:num w:numId="2" w16cid:durableId="1518618320">
    <w:abstractNumId w:val="3"/>
  </w:num>
  <w:num w:numId="3" w16cid:durableId="341396082">
    <w:abstractNumId w:val="5"/>
  </w:num>
  <w:num w:numId="4" w16cid:durableId="16591297">
    <w:abstractNumId w:val="4"/>
  </w:num>
  <w:num w:numId="5" w16cid:durableId="1002977559">
    <w:abstractNumId w:val="0"/>
  </w:num>
  <w:num w:numId="6" w16cid:durableId="601186158">
    <w:abstractNumId w:val="6"/>
  </w:num>
  <w:num w:numId="7" w16cid:durableId="819618528">
    <w:abstractNumId w:val="7"/>
  </w:num>
  <w:num w:numId="8" w16cid:durableId="1093666894">
    <w:abstractNumId w:val="1"/>
  </w:num>
  <w:num w:numId="9" w16cid:durableId="827019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AC"/>
    <w:rsid w:val="000713DE"/>
    <w:rsid w:val="0007604F"/>
    <w:rsid w:val="000B5A86"/>
    <w:rsid w:val="00140B5F"/>
    <w:rsid w:val="00141289"/>
    <w:rsid w:val="00146684"/>
    <w:rsid w:val="00146B53"/>
    <w:rsid w:val="00162BBF"/>
    <w:rsid w:val="00174CA7"/>
    <w:rsid w:val="001D44E4"/>
    <w:rsid w:val="001E4556"/>
    <w:rsid w:val="001E57A9"/>
    <w:rsid w:val="001F0221"/>
    <w:rsid w:val="00216645"/>
    <w:rsid w:val="00231BFB"/>
    <w:rsid w:val="00234B27"/>
    <w:rsid w:val="002768B3"/>
    <w:rsid w:val="002874B1"/>
    <w:rsid w:val="00341BA0"/>
    <w:rsid w:val="00374E07"/>
    <w:rsid w:val="00405EAA"/>
    <w:rsid w:val="004463C7"/>
    <w:rsid w:val="00486822"/>
    <w:rsid w:val="004B1445"/>
    <w:rsid w:val="004C5672"/>
    <w:rsid w:val="004D0E35"/>
    <w:rsid w:val="005001A0"/>
    <w:rsid w:val="00511E43"/>
    <w:rsid w:val="00525E4C"/>
    <w:rsid w:val="005536E4"/>
    <w:rsid w:val="0056073F"/>
    <w:rsid w:val="005C79B9"/>
    <w:rsid w:val="005E1595"/>
    <w:rsid w:val="00637510"/>
    <w:rsid w:val="0063768D"/>
    <w:rsid w:val="00645B2B"/>
    <w:rsid w:val="00666A39"/>
    <w:rsid w:val="00667C19"/>
    <w:rsid w:val="00697AFA"/>
    <w:rsid w:val="006C2FFA"/>
    <w:rsid w:val="007407E0"/>
    <w:rsid w:val="007510DC"/>
    <w:rsid w:val="0076154E"/>
    <w:rsid w:val="007D7353"/>
    <w:rsid w:val="00807E6D"/>
    <w:rsid w:val="008100C8"/>
    <w:rsid w:val="008475AC"/>
    <w:rsid w:val="00852BB3"/>
    <w:rsid w:val="009323FE"/>
    <w:rsid w:val="00965374"/>
    <w:rsid w:val="00982022"/>
    <w:rsid w:val="0099663F"/>
    <w:rsid w:val="009D13CA"/>
    <w:rsid w:val="00A56204"/>
    <w:rsid w:val="00A57487"/>
    <w:rsid w:val="00AE79BB"/>
    <w:rsid w:val="00B704F0"/>
    <w:rsid w:val="00B7210E"/>
    <w:rsid w:val="00B83268"/>
    <w:rsid w:val="00C12272"/>
    <w:rsid w:val="00C14358"/>
    <w:rsid w:val="00C233C2"/>
    <w:rsid w:val="00C26DFB"/>
    <w:rsid w:val="00C82C0D"/>
    <w:rsid w:val="00C913FE"/>
    <w:rsid w:val="00CB48DB"/>
    <w:rsid w:val="00CD06ED"/>
    <w:rsid w:val="00CD572A"/>
    <w:rsid w:val="00D1225B"/>
    <w:rsid w:val="00D325C7"/>
    <w:rsid w:val="00D50E14"/>
    <w:rsid w:val="00D527E5"/>
    <w:rsid w:val="00D53214"/>
    <w:rsid w:val="00D77BC2"/>
    <w:rsid w:val="00DA2DB8"/>
    <w:rsid w:val="00DB57F8"/>
    <w:rsid w:val="00DE6BE7"/>
    <w:rsid w:val="00E11315"/>
    <w:rsid w:val="00E13C17"/>
    <w:rsid w:val="00E50FF8"/>
    <w:rsid w:val="00E5616C"/>
    <w:rsid w:val="00E66D58"/>
    <w:rsid w:val="00E75AD4"/>
    <w:rsid w:val="00ED0FF9"/>
    <w:rsid w:val="00F350A3"/>
    <w:rsid w:val="00F905CA"/>
    <w:rsid w:val="00FF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C07F"/>
  <w15:docId w15:val="{58118A7A-12B9-4ED4-B287-B470FCBD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A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5AC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47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5AC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84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rive.google.com/drive/folders/1gOdFuB3H_FXKsTlP2UuMn_apj-AMw2rt&amp;sa=D&amp;source=editors&amp;ust=1627519399698000&amp;usg=AFQjCNG24TU__AEaCytyrMP3ppyy6xPa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Suarez</dc:creator>
  <cp:lastModifiedBy>CHELI_SU</cp:lastModifiedBy>
  <cp:revision>16</cp:revision>
  <cp:lastPrinted>2019-03-25T10:10:00Z</cp:lastPrinted>
  <dcterms:created xsi:type="dcterms:W3CDTF">2021-09-15T17:58:00Z</dcterms:created>
  <dcterms:modified xsi:type="dcterms:W3CDTF">2023-08-13T13:34:00Z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1d19ebbfa9e40e67b6ea6e995bb183696e53c953ab3d7c5dbfead435147c6f2c</vt:lpwstr>
  </property>
</Properties>
</file>