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8529" w14:textId="77777777" w:rsidR="00BF0712" w:rsidRPr="00FB6AB3" w:rsidRDefault="00BF0712" w:rsidP="00BF0712">
      <w:pPr>
        <w:jc w:val="center"/>
        <w:rPr>
          <w:b/>
          <w:bCs/>
          <w:sz w:val="28"/>
          <w:szCs w:val="28"/>
          <w:u w:val="single"/>
        </w:rPr>
      </w:pPr>
      <w:r w:rsidRPr="00FB6AB3">
        <w:rPr>
          <w:b/>
          <w:bCs/>
          <w:sz w:val="28"/>
          <w:szCs w:val="28"/>
          <w:u w:val="single"/>
        </w:rPr>
        <w:t>CUESTIONARIO DE CARDIOLOGIA</w:t>
      </w:r>
    </w:p>
    <w:p w14:paraId="08FA5220" w14:textId="77777777" w:rsidR="000E0831" w:rsidRDefault="000E0831"/>
    <w:p w14:paraId="62B72078" w14:textId="77777777" w:rsidR="00D268A1" w:rsidRDefault="00D268A1" w:rsidP="00D268A1">
      <w:r>
        <w:t xml:space="preserve">1.- describa las capas del corazón </w:t>
      </w:r>
    </w:p>
    <w:p w14:paraId="20F59D8D" w14:textId="77777777" w:rsidR="009E6012" w:rsidRDefault="009E6012" w:rsidP="009E6012">
      <w:r>
        <w:t xml:space="preserve">2.- cavidades cardiacas y ciclo cardiaco (sístole y diástole) REALICE BREVE DESCRIPCION </w:t>
      </w:r>
    </w:p>
    <w:p w14:paraId="0DB26681" w14:textId="1DEBA1BA" w:rsidR="00BF0712" w:rsidRDefault="00AD04F1">
      <w:r>
        <w:t xml:space="preserve">3.- IDENTIFIQUE </w:t>
      </w:r>
      <w:r w:rsidR="004604DA">
        <w:t xml:space="preserve"> estructuras </w:t>
      </w:r>
    </w:p>
    <w:p w14:paraId="14FA65D0" w14:textId="77777777" w:rsidR="004604DA" w:rsidRDefault="004604DA"/>
    <w:p w14:paraId="309B3AC4" w14:textId="45EF1BE4" w:rsidR="004604DA" w:rsidRDefault="004604DA">
      <w:r>
        <w:rPr>
          <w:noProof/>
        </w:rPr>
        <w:drawing>
          <wp:anchor distT="0" distB="0" distL="0" distR="0" simplePos="0" relativeHeight="251659264" behindDoc="0" locked="0" layoutInCell="1" allowOverlap="1" wp14:anchorId="010DD492" wp14:editId="0AA0973F">
            <wp:simplePos x="0" y="0"/>
            <wp:positionH relativeFrom="page">
              <wp:posOffset>1080135</wp:posOffset>
            </wp:positionH>
            <wp:positionV relativeFrom="paragraph">
              <wp:posOffset>285115</wp:posOffset>
            </wp:positionV>
            <wp:extent cx="5923543" cy="5449824"/>
            <wp:effectExtent l="0" t="0" r="0" b="0"/>
            <wp:wrapTopAndBottom/>
            <wp:docPr id="3" name="image3.jpeg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 descr="Diagrama&#10;&#10;Descripción generada automá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543" cy="5449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575747" w14:textId="77777777" w:rsidR="004604DA" w:rsidRDefault="004604DA"/>
    <w:p w14:paraId="69EADFFC" w14:textId="77777777" w:rsidR="004604DA" w:rsidRDefault="004604DA"/>
    <w:p w14:paraId="733A2C38" w14:textId="77777777" w:rsidR="004604DA" w:rsidRDefault="004604DA"/>
    <w:p w14:paraId="5969E056" w14:textId="77777777" w:rsidR="004604DA" w:rsidRDefault="004604DA"/>
    <w:p w14:paraId="44C4971E" w14:textId="77777777" w:rsidR="004604DA" w:rsidRDefault="004604DA"/>
    <w:p w14:paraId="506F7368" w14:textId="77777777" w:rsidR="004604DA" w:rsidRDefault="004604DA"/>
    <w:p w14:paraId="308668AB" w14:textId="4097A62A" w:rsidR="00EA4BD6" w:rsidRDefault="00EA4BD6" w:rsidP="00EA4BD6">
      <w:r>
        <w:t xml:space="preserve">4.- </w:t>
      </w:r>
      <w:r w:rsidR="006C7AA7">
        <w:t>C</w:t>
      </w:r>
      <w:r>
        <w:t>ual es la función de las válvulas cardiacas?</w:t>
      </w:r>
    </w:p>
    <w:p w14:paraId="6A04DBCD" w14:textId="24602DD0" w:rsidR="004604DA" w:rsidRDefault="009C748C">
      <w:r>
        <w:t xml:space="preserve">5.- </w:t>
      </w:r>
      <w:r w:rsidR="008A0994">
        <w:t>V</w:t>
      </w:r>
      <w:r>
        <w:t>álvulas : lado derecho y lado izquierdo ….</w:t>
      </w:r>
    </w:p>
    <w:p w14:paraId="4BA9FBB3" w14:textId="357B58DE" w:rsidR="004A2315" w:rsidRDefault="006566CB">
      <w:pPr>
        <w:rPr>
          <w:iCs/>
        </w:rPr>
      </w:pPr>
      <w:r>
        <w:t xml:space="preserve">6.- </w:t>
      </w:r>
      <w:r w:rsidR="00406D67" w:rsidRPr="00795346">
        <w:rPr>
          <w:iCs/>
        </w:rPr>
        <w:t xml:space="preserve">Describa el sistema cardionector </w:t>
      </w:r>
      <w:r w:rsidR="00406D67">
        <w:rPr>
          <w:iCs/>
        </w:rPr>
        <w:t>BREVEMENTE</w:t>
      </w:r>
    </w:p>
    <w:p w14:paraId="15CEFB9A" w14:textId="6DCAE5C5" w:rsidR="005821FC" w:rsidRDefault="005821FC" w:rsidP="005821FC">
      <w:r>
        <w:t xml:space="preserve">7.- </w:t>
      </w:r>
      <w:r w:rsidR="008A0994">
        <w:t>C</w:t>
      </w:r>
      <w:r>
        <w:t xml:space="preserve">uales son las propiedades de la célula cardiaca menciónelas </w:t>
      </w:r>
    </w:p>
    <w:p w14:paraId="5A92F7B9" w14:textId="1C2564FB" w:rsidR="00466B53" w:rsidRDefault="00466B53" w:rsidP="005821FC">
      <w:r>
        <w:t xml:space="preserve">8.- </w:t>
      </w:r>
      <w:r w:rsidR="007313B4">
        <w:t>Estructuras que hay que saber</w:t>
      </w:r>
    </w:p>
    <w:p w14:paraId="65A02CD3" w14:textId="77777777" w:rsidR="00377D0A" w:rsidRDefault="00377D0A" w:rsidP="005821FC"/>
    <w:p w14:paraId="56D38A46" w14:textId="25300023" w:rsidR="004376E3" w:rsidRDefault="007313B4" w:rsidP="005821FC">
      <w:r>
        <w:rPr>
          <w:noProof/>
          <w:sz w:val="20"/>
        </w:rPr>
        <w:drawing>
          <wp:inline distT="0" distB="0" distL="0" distR="0" wp14:anchorId="3D82066C" wp14:editId="403D308E">
            <wp:extent cx="4300164" cy="2781300"/>
            <wp:effectExtent l="0" t="0" r="0" b="0"/>
            <wp:docPr id="21" name="image6.jpeg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6.jpeg" descr="Diagrama&#10;&#10;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164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EF66C" w14:textId="77777777" w:rsidR="004376E3" w:rsidRDefault="004376E3" w:rsidP="005821FC"/>
    <w:p w14:paraId="6D87BF96" w14:textId="6ABD2035" w:rsidR="004376E3" w:rsidRDefault="009C6B41" w:rsidP="005821FC">
      <w:r>
        <w:t xml:space="preserve">9.- Cual es la frecuencia cardiaca que da el nodo Sinoauricular </w:t>
      </w:r>
      <w:r w:rsidR="00955A94">
        <w:t xml:space="preserve">y nodo auriculoventricular </w:t>
      </w:r>
      <w:r w:rsidR="00CD151D">
        <w:t>??</w:t>
      </w:r>
    </w:p>
    <w:p w14:paraId="5CB22645" w14:textId="72678DE5" w:rsidR="00CD151D" w:rsidRDefault="00F65826" w:rsidP="005821FC">
      <w:r>
        <w:t>10.-  Despolarización y repolarización definición e identificación</w:t>
      </w:r>
    </w:p>
    <w:p w14:paraId="6C9FAD3A" w14:textId="5A5F67C0" w:rsidR="00F65826" w:rsidRDefault="00F65826" w:rsidP="005821FC">
      <w:r>
        <w:rPr>
          <w:noProof/>
        </w:rPr>
        <w:drawing>
          <wp:anchor distT="0" distB="0" distL="0" distR="0" simplePos="0" relativeHeight="251661312" behindDoc="0" locked="0" layoutInCell="1" allowOverlap="1" wp14:anchorId="191C2438" wp14:editId="67A6284C">
            <wp:simplePos x="0" y="0"/>
            <wp:positionH relativeFrom="page">
              <wp:posOffset>1080135</wp:posOffset>
            </wp:positionH>
            <wp:positionV relativeFrom="paragraph">
              <wp:posOffset>285750</wp:posOffset>
            </wp:positionV>
            <wp:extent cx="4214351" cy="2257425"/>
            <wp:effectExtent l="0" t="0" r="0" b="0"/>
            <wp:wrapTopAndBottom/>
            <wp:docPr id="28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4351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66A4D" w14:textId="77777777" w:rsidR="00F65826" w:rsidRDefault="00F65826" w:rsidP="005821FC"/>
    <w:p w14:paraId="5A2C5CF6" w14:textId="77777777" w:rsidR="00F65826" w:rsidRDefault="00F65826" w:rsidP="005821FC"/>
    <w:p w14:paraId="2AEB17BC" w14:textId="77777777" w:rsidR="00E646D1" w:rsidRDefault="00E646D1" w:rsidP="00E646D1"/>
    <w:p w14:paraId="17FA54DA" w14:textId="2FAB98A1" w:rsidR="00E646D1" w:rsidRDefault="00E646D1" w:rsidP="00E646D1">
      <w:r>
        <w:t xml:space="preserve">11. defina electrocardiograma </w:t>
      </w:r>
    </w:p>
    <w:p w14:paraId="77633709" w14:textId="5E41BB8B" w:rsidR="00E646D1" w:rsidRDefault="00E646D1" w:rsidP="00E646D1">
      <w:r>
        <w:t>CONTINUARA…..</w:t>
      </w:r>
    </w:p>
    <w:p w14:paraId="38CEDD9A" w14:textId="77777777" w:rsidR="00460556" w:rsidRDefault="00460556" w:rsidP="00E646D1"/>
    <w:p w14:paraId="0E6795EC" w14:textId="4C6EF64C" w:rsidR="00F65826" w:rsidRDefault="00AF7566" w:rsidP="005821FC">
      <w:r>
        <w:t xml:space="preserve">12.- </w:t>
      </w:r>
      <w:r w:rsidR="00BB3D95">
        <w:t>Que representa la onda P en el electrocardiograma?</w:t>
      </w:r>
    </w:p>
    <w:p w14:paraId="1E163DEA" w14:textId="1D1FB6CF" w:rsidR="005944EB" w:rsidRDefault="002143FC" w:rsidP="005821FC">
      <w:r>
        <w:t xml:space="preserve">13.- </w:t>
      </w:r>
      <w:r w:rsidR="001717A0">
        <w:t>Q</w:t>
      </w:r>
      <w:r w:rsidR="005944EB">
        <w:t>ue representa el intervalo pr?</w:t>
      </w:r>
    </w:p>
    <w:p w14:paraId="684240F3" w14:textId="0835012E" w:rsidR="001C0D34" w:rsidRDefault="002143FC" w:rsidP="005821FC">
      <w:r>
        <w:t xml:space="preserve">14.- </w:t>
      </w:r>
      <w:r w:rsidR="001717A0">
        <w:t>Q</w:t>
      </w:r>
      <w:r w:rsidR="001C0D34">
        <w:t>ue representa el segmento st?</w:t>
      </w:r>
    </w:p>
    <w:p w14:paraId="14D8B29F" w14:textId="6850DB5D" w:rsidR="00CE7177" w:rsidRDefault="001F0308" w:rsidP="005821FC">
      <w:r>
        <w:t xml:space="preserve">15.- </w:t>
      </w:r>
      <w:r w:rsidR="00D80EA2">
        <w:t>C</w:t>
      </w:r>
      <w:r w:rsidR="00CE7177">
        <w:t>on respecto a los electrodos distales que se colocan en los miembros inferiores y superiores</w:t>
      </w:r>
      <w:r>
        <w:t xml:space="preserve"> donde se colocan???</w:t>
      </w:r>
    </w:p>
    <w:p w14:paraId="4455AC8C" w14:textId="0ED1FD0A" w:rsidR="00964127" w:rsidRDefault="001F0308" w:rsidP="005821FC">
      <w:r>
        <w:t>16.-</w:t>
      </w:r>
      <w:r w:rsidR="00964127">
        <w:t>Cuales son las arritmias sinusales?</w:t>
      </w:r>
    </w:p>
    <w:p w14:paraId="726E08B8" w14:textId="6F281E08" w:rsidR="00964127" w:rsidRDefault="001F0308" w:rsidP="005821FC">
      <w:r>
        <w:t>17.-</w:t>
      </w:r>
      <w:r w:rsidR="00792C14">
        <w:t xml:space="preserve"> </w:t>
      </w:r>
      <w:r w:rsidR="00D80EA2">
        <w:t>T</w:t>
      </w:r>
      <w:r w:rsidR="005D3281">
        <w:t>aquicardia sinusal características</w:t>
      </w:r>
    </w:p>
    <w:p w14:paraId="63CB9E72" w14:textId="4F437D8C" w:rsidR="005D3281" w:rsidRDefault="00792C14" w:rsidP="005821FC">
      <w:r>
        <w:t xml:space="preserve">18.- </w:t>
      </w:r>
      <w:r w:rsidR="00D80EA2">
        <w:t>C</w:t>
      </w:r>
      <w:r w:rsidR="00AE1285">
        <w:t>aracterística de la arritmia sinusal</w:t>
      </w:r>
    </w:p>
    <w:p w14:paraId="57191EA7" w14:textId="4E18CEBC" w:rsidR="00AE1285" w:rsidRDefault="00792C14" w:rsidP="005821FC">
      <w:r>
        <w:t xml:space="preserve">19.- </w:t>
      </w:r>
      <w:r w:rsidR="00D80EA2">
        <w:t>F</w:t>
      </w:r>
      <w:r w:rsidR="00582805">
        <w:t>ibrilación auricular características</w:t>
      </w:r>
    </w:p>
    <w:p w14:paraId="49B9766A" w14:textId="62928637" w:rsidR="00CF587C" w:rsidRDefault="00792C14" w:rsidP="005821FC">
      <w:r>
        <w:t xml:space="preserve">20.- </w:t>
      </w:r>
      <w:r w:rsidR="00D80EA2">
        <w:t>F</w:t>
      </w:r>
      <w:r w:rsidR="00CF587C">
        <w:t>lutter o aleteo auricular características</w:t>
      </w:r>
    </w:p>
    <w:p w14:paraId="3D9CE9A8" w14:textId="4A7A72DD" w:rsidR="00FF3C35" w:rsidRDefault="00792C14" w:rsidP="005821FC">
      <w:r>
        <w:t xml:space="preserve">21.- </w:t>
      </w:r>
      <w:r w:rsidR="00A80112">
        <w:t>T</w:t>
      </w:r>
      <w:r w:rsidR="00FF3C35">
        <w:t>aquicardia ventricular características</w:t>
      </w:r>
    </w:p>
    <w:p w14:paraId="1ADDED3E" w14:textId="3C525241" w:rsidR="00FF3C35" w:rsidRDefault="00792C14" w:rsidP="005821FC">
      <w:r>
        <w:t xml:space="preserve">22.- </w:t>
      </w:r>
      <w:r w:rsidR="00A80112">
        <w:t>C</w:t>
      </w:r>
      <w:r w:rsidR="00BB77A6">
        <w:t>aracterísticas de la asistolia</w:t>
      </w:r>
    </w:p>
    <w:p w14:paraId="7615E2DB" w14:textId="130B7DFC" w:rsidR="00FE7AE4" w:rsidRDefault="00792C14" w:rsidP="005821FC">
      <w:r>
        <w:t xml:space="preserve">23,. </w:t>
      </w:r>
      <w:r w:rsidR="00A80112">
        <w:t>C</w:t>
      </w:r>
      <w:r w:rsidR="00FE7AE4">
        <w:t>ardioversión y desfibrilación diferencia</w:t>
      </w:r>
    </w:p>
    <w:p w14:paraId="5252E196" w14:textId="2CDC7209" w:rsidR="001D5626" w:rsidRDefault="00792C14" w:rsidP="005821FC">
      <w:r>
        <w:t xml:space="preserve">24.- </w:t>
      </w:r>
      <w:r w:rsidR="00A80112">
        <w:t>Q</w:t>
      </w:r>
      <w:r w:rsidR="001D5626">
        <w:t>ue es la ateoesclerosis coronaria</w:t>
      </w:r>
    </w:p>
    <w:p w14:paraId="08FC71F0" w14:textId="47DF7933" w:rsidR="00F540B4" w:rsidRDefault="00792C14" w:rsidP="005821FC">
      <w:r>
        <w:t>25.-</w:t>
      </w:r>
      <w:r w:rsidR="00A80112">
        <w:t xml:space="preserve"> Q</w:t>
      </w:r>
      <w:r w:rsidR="00F540B4">
        <w:t>ue es la insuficiencia cardiaca</w:t>
      </w:r>
      <w:r w:rsidR="005B5C44">
        <w:t>, cuáles</w:t>
      </w:r>
      <w:r>
        <w:t xml:space="preserve"> son sus causas</w:t>
      </w:r>
      <w:r w:rsidR="005B5C44">
        <w:t xml:space="preserve"> y </w:t>
      </w:r>
      <w:r w:rsidR="00927712">
        <w:t>cuál</w:t>
      </w:r>
      <w:r w:rsidR="005B5C44">
        <w:t xml:space="preserve"> es la fisiopatología </w:t>
      </w:r>
    </w:p>
    <w:p w14:paraId="10246550" w14:textId="2440ED55" w:rsidR="00F56809" w:rsidRDefault="00E24458" w:rsidP="005821FC">
      <w:r>
        <w:t xml:space="preserve">insuficiencia </w:t>
      </w:r>
      <w:r w:rsidR="00927712">
        <w:t>cardiaca izquierda</w:t>
      </w:r>
      <w:r>
        <w:t xml:space="preserve"> y </w:t>
      </w:r>
      <w:r w:rsidR="00927712">
        <w:t>derecha tal</w:t>
      </w:r>
      <w:r>
        <w:t xml:space="preserve"> vez un cuadro comparativo ayude</w:t>
      </w:r>
    </w:p>
    <w:p w14:paraId="332FD495" w14:textId="61BF16D1" w:rsidR="00E24458" w:rsidRDefault="004D3161" w:rsidP="005821FC">
      <w:r>
        <w:t>tratamiento farmacológico de la insuficiencia cardiaca</w:t>
      </w:r>
    </w:p>
    <w:p w14:paraId="7BC39EC1" w14:textId="30BD8FC9" w:rsidR="004C36AF" w:rsidRDefault="005B5C44" w:rsidP="005821FC">
      <w:r>
        <w:t>26</w:t>
      </w:r>
      <w:r w:rsidR="00927712">
        <w:t xml:space="preserve">.- </w:t>
      </w:r>
      <w:r w:rsidR="00A80112">
        <w:t>E</w:t>
      </w:r>
      <w:r w:rsidR="006663BA">
        <w:t>dema agudo de pulmón que es</w:t>
      </w:r>
      <w:r w:rsidR="00F92361">
        <w:t>, fisiopatología y tratamiento</w:t>
      </w:r>
    </w:p>
    <w:p w14:paraId="61A8D15E" w14:textId="2001FFE3" w:rsidR="00CE661B" w:rsidRDefault="00927712" w:rsidP="005821FC">
      <w:r>
        <w:t xml:space="preserve">27.- </w:t>
      </w:r>
      <w:r w:rsidR="00CE661B">
        <w:t xml:space="preserve">Angina de pecho  que es?  </w:t>
      </w:r>
      <w:r w:rsidR="00006BE3">
        <w:t xml:space="preserve">fisiopatología </w:t>
      </w:r>
    </w:p>
    <w:p w14:paraId="5204DADD" w14:textId="031E882D" w:rsidR="00227839" w:rsidRDefault="00E02931" w:rsidP="005821FC">
      <w:r>
        <w:t>cuales son los tipos de angina</w:t>
      </w:r>
    </w:p>
    <w:p w14:paraId="739B45DD" w14:textId="3E731D1A" w:rsidR="0030698D" w:rsidRDefault="00006BE3" w:rsidP="0030698D">
      <w:r>
        <w:t xml:space="preserve">28.- </w:t>
      </w:r>
      <w:r w:rsidR="00A80112">
        <w:t>D</w:t>
      </w:r>
      <w:r w:rsidR="0030698D">
        <w:t>efinición de síndrome coronario agudo</w:t>
      </w:r>
    </w:p>
    <w:p w14:paraId="638EE00F" w14:textId="5269DC1B" w:rsidR="0030698D" w:rsidRDefault="008A2B44" w:rsidP="005821FC">
      <w:r>
        <w:t>división del síndrome coronario agudo</w:t>
      </w:r>
    </w:p>
    <w:p w14:paraId="76CFF0EF" w14:textId="58BFB394" w:rsidR="008A2B44" w:rsidRDefault="007553F2" w:rsidP="005821FC">
      <w:r>
        <w:t xml:space="preserve">29.- </w:t>
      </w:r>
      <w:r w:rsidR="0083090C">
        <w:t>Cuales son las enzimas cardiacas?</w:t>
      </w:r>
    </w:p>
    <w:p w14:paraId="2EE0F576" w14:textId="0D58F9D4" w:rsidR="0083090C" w:rsidRDefault="003C6E6F" w:rsidP="005821FC">
      <w:r>
        <w:t>tratamiento  para  el IAM</w:t>
      </w:r>
    </w:p>
    <w:p w14:paraId="078DF804" w14:textId="7A2A38F5" w:rsidR="003C6E6F" w:rsidRDefault="007553F2" w:rsidP="005821FC">
      <w:r>
        <w:t>30</w:t>
      </w:r>
      <w:r w:rsidR="00006BE3">
        <w:t xml:space="preserve">.- </w:t>
      </w:r>
      <w:r w:rsidR="005C35CA">
        <w:t>Valvulopatías</w:t>
      </w:r>
      <w:r w:rsidR="00DB0A28">
        <w:t xml:space="preserve"> insuficiencia, estenosis, </w:t>
      </w:r>
      <w:r w:rsidR="00A83894">
        <w:t>prolapso</w:t>
      </w:r>
    </w:p>
    <w:p w14:paraId="161ECC3E" w14:textId="1FD8C2C0" w:rsidR="00A83894" w:rsidRDefault="00050332" w:rsidP="005821FC">
      <w:r>
        <w:t>C</w:t>
      </w:r>
      <w:r w:rsidR="00CA67DF">
        <w:t>omi</w:t>
      </w:r>
      <w:r>
        <w:t xml:space="preserve">surotomia y </w:t>
      </w:r>
      <w:r w:rsidR="000C5405">
        <w:t xml:space="preserve">valvuloplastia definición </w:t>
      </w:r>
    </w:p>
    <w:p w14:paraId="3925D486" w14:textId="1D9F6D34" w:rsidR="007553F2" w:rsidRDefault="007553F2" w:rsidP="005821FC">
      <w:r>
        <w:t xml:space="preserve">31.- </w:t>
      </w:r>
      <w:r w:rsidR="00A54AD6">
        <w:t>D</w:t>
      </w:r>
      <w:r>
        <w:t>efinición de RCP</w:t>
      </w:r>
    </w:p>
    <w:p w14:paraId="67D18661" w14:textId="77777777" w:rsidR="000C5405" w:rsidRDefault="000C5405" w:rsidP="005821FC"/>
    <w:p w14:paraId="0F71E9CC" w14:textId="77777777" w:rsidR="00F65826" w:rsidRDefault="00F65826" w:rsidP="005821FC"/>
    <w:p w14:paraId="74B6E35F" w14:textId="77777777" w:rsidR="00F65826" w:rsidRDefault="00F65826" w:rsidP="005821FC"/>
    <w:p w14:paraId="02DF9F5B" w14:textId="77777777" w:rsidR="00F65826" w:rsidRDefault="00F65826" w:rsidP="005821FC"/>
    <w:p w14:paraId="56ACD71C" w14:textId="77777777" w:rsidR="00F65826" w:rsidRDefault="00F65826" w:rsidP="005821FC"/>
    <w:p w14:paraId="083A3DFE" w14:textId="77777777" w:rsidR="00F65826" w:rsidRDefault="00F65826" w:rsidP="005821FC"/>
    <w:p w14:paraId="7C2FE05A" w14:textId="77777777" w:rsidR="00F65826" w:rsidRDefault="00F65826" w:rsidP="005821FC"/>
    <w:p w14:paraId="5AA08726" w14:textId="77777777" w:rsidR="00F65826" w:rsidRDefault="00F65826" w:rsidP="005821FC"/>
    <w:p w14:paraId="16306A01" w14:textId="77777777" w:rsidR="00F65826" w:rsidRDefault="00F65826" w:rsidP="005821FC"/>
    <w:p w14:paraId="722C5984" w14:textId="77777777" w:rsidR="004376E3" w:rsidRDefault="004376E3" w:rsidP="005821FC"/>
    <w:p w14:paraId="18A62DBC" w14:textId="77777777" w:rsidR="004376E3" w:rsidRDefault="004376E3" w:rsidP="005821FC"/>
    <w:p w14:paraId="25FDFF0B" w14:textId="77777777" w:rsidR="004376E3" w:rsidRDefault="004376E3" w:rsidP="005821FC"/>
    <w:p w14:paraId="300128AB" w14:textId="77777777" w:rsidR="004376E3" w:rsidRDefault="004376E3" w:rsidP="005821FC"/>
    <w:p w14:paraId="0DBDD824" w14:textId="77777777" w:rsidR="004376E3" w:rsidRDefault="004376E3" w:rsidP="005821FC"/>
    <w:p w14:paraId="3E5AA043" w14:textId="77777777" w:rsidR="004376E3" w:rsidRDefault="004376E3" w:rsidP="005821FC"/>
    <w:p w14:paraId="0A0DFBD5" w14:textId="77777777" w:rsidR="00466B53" w:rsidRDefault="00466B53" w:rsidP="005821FC"/>
    <w:p w14:paraId="15C14080" w14:textId="77777777" w:rsidR="00466B53" w:rsidRDefault="00466B53" w:rsidP="005821FC"/>
    <w:p w14:paraId="35390230" w14:textId="77777777" w:rsidR="00466B53" w:rsidRDefault="00466B53" w:rsidP="005821FC"/>
    <w:p w14:paraId="474CBCD7" w14:textId="77777777" w:rsidR="00466B53" w:rsidRDefault="00466B53" w:rsidP="005821FC"/>
    <w:p w14:paraId="0EAC5AE9" w14:textId="77777777" w:rsidR="00466B53" w:rsidRDefault="00466B53" w:rsidP="005821FC"/>
    <w:p w14:paraId="798A84EB" w14:textId="77777777" w:rsidR="00466B53" w:rsidRDefault="00466B53" w:rsidP="005821FC"/>
    <w:p w14:paraId="4F826988" w14:textId="77777777" w:rsidR="00466B53" w:rsidRDefault="00466B53" w:rsidP="005821FC"/>
    <w:p w14:paraId="73A5A218" w14:textId="77777777" w:rsidR="00466B53" w:rsidRDefault="00466B53" w:rsidP="005821FC"/>
    <w:p w14:paraId="0869B37E" w14:textId="77777777" w:rsidR="00406D67" w:rsidRDefault="00406D67"/>
    <w:p w14:paraId="2DD500AC" w14:textId="77777777" w:rsidR="004604DA" w:rsidRDefault="004604DA"/>
    <w:p w14:paraId="6C9DB5AE" w14:textId="77777777" w:rsidR="004604DA" w:rsidRDefault="004604DA"/>
    <w:p w14:paraId="06F393EA" w14:textId="77777777" w:rsidR="004604DA" w:rsidRDefault="004604DA"/>
    <w:p w14:paraId="0AE6683C" w14:textId="77777777" w:rsidR="004604DA" w:rsidRDefault="004604DA"/>
    <w:p w14:paraId="6EC86340" w14:textId="77777777" w:rsidR="004604DA" w:rsidRDefault="004604DA"/>
    <w:p w14:paraId="1474DD8C" w14:textId="77777777" w:rsidR="004604DA" w:rsidRDefault="004604DA"/>
    <w:p w14:paraId="32F16EF0" w14:textId="77777777" w:rsidR="004604DA" w:rsidRDefault="004604DA"/>
    <w:p w14:paraId="084223FD" w14:textId="77777777" w:rsidR="004604DA" w:rsidRDefault="004604DA"/>
    <w:p w14:paraId="6DDE9CA2" w14:textId="77777777" w:rsidR="004604DA" w:rsidRDefault="004604DA"/>
    <w:p w14:paraId="7E6650DE" w14:textId="77777777" w:rsidR="004604DA" w:rsidRDefault="004604DA"/>
    <w:p w14:paraId="50312440" w14:textId="77777777" w:rsidR="004604DA" w:rsidRDefault="004604DA"/>
    <w:p w14:paraId="615D3292" w14:textId="77777777" w:rsidR="004604DA" w:rsidRDefault="004604DA"/>
    <w:p w14:paraId="2C30C0E7" w14:textId="77777777" w:rsidR="004604DA" w:rsidRDefault="004604DA"/>
    <w:p w14:paraId="76750684" w14:textId="77777777" w:rsidR="004604DA" w:rsidRDefault="004604DA"/>
    <w:p w14:paraId="359F06D5" w14:textId="77777777" w:rsidR="004604DA" w:rsidRDefault="004604DA"/>
    <w:p w14:paraId="1A1A3CF2" w14:textId="77777777" w:rsidR="004604DA" w:rsidRDefault="004604DA"/>
    <w:p w14:paraId="62661A23" w14:textId="77777777" w:rsidR="004604DA" w:rsidRDefault="004604DA"/>
    <w:p w14:paraId="29733D54" w14:textId="77777777" w:rsidR="004604DA" w:rsidRDefault="004604DA"/>
    <w:p w14:paraId="5ACCF422" w14:textId="77777777" w:rsidR="004604DA" w:rsidRDefault="004604DA"/>
    <w:p w14:paraId="40CE5065" w14:textId="77777777" w:rsidR="004604DA" w:rsidRDefault="004604DA"/>
    <w:sectPr w:rsidR="00460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31"/>
    <w:rsid w:val="00006BE3"/>
    <w:rsid w:val="00050332"/>
    <w:rsid w:val="000C5405"/>
    <w:rsid w:val="000E0831"/>
    <w:rsid w:val="00153287"/>
    <w:rsid w:val="001717A0"/>
    <w:rsid w:val="001C0D34"/>
    <w:rsid w:val="001D5626"/>
    <w:rsid w:val="001F0308"/>
    <w:rsid w:val="002143FC"/>
    <w:rsid w:val="00227839"/>
    <w:rsid w:val="0030698D"/>
    <w:rsid w:val="00377D0A"/>
    <w:rsid w:val="003C6E6F"/>
    <w:rsid w:val="00406D67"/>
    <w:rsid w:val="004376E3"/>
    <w:rsid w:val="004604DA"/>
    <w:rsid w:val="00460556"/>
    <w:rsid w:val="00466B53"/>
    <w:rsid w:val="004A2315"/>
    <w:rsid w:val="004C36AF"/>
    <w:rsid w:val="004D3161"/>
    <w:rsid w:val="005821FC"/>
    <w:rsid w:val="00582805"/>
    <w:rsid w:val="005944EB"/>
    <w:rsid w:val="005B5C44"/>
    <w:rsid w:val="005C35CA"/>
    <w:rsid w:val="005D3281"/>
    <w:rsid w:val="005E3608"/>
    <w:rsid w:val="0064269B"/>
    <w:rsid w:val="006566CB"/>
    <w:rsid w:val="006663BA"/>
    <w:rsid w:val="006C7AA7"/>
    <w:rsid w:val="007313B4"/>
    <w:rsid w:val="007553F2"/>
    <w:rsid w:val="00792C14"/>
    <w:rsid w:val="0083090C"/>
    <w:rsid w:val="008A0994"/>
    <w:rsid w:val="008A2B44"/>
    <w:rsid w:val="00927712"/>
    <w:rsid w:val="00955A94"/>
    <w:rsid w:val="00964127"/>
    <w:rsid w:val="009C6B41"/>
    <w:rsid w:val="009C748C"/>
    <w:rsid w:val="009E6012"/>
    <w:rsid w:val="00A54AD6"/>
    <w:rsid w:val="00A80112"/>
    <w:rsid w:val="00A83894"/>
    <w:rsid w:val="00AD04F1"/>
    <w:rsid w:val="00AE1285"/>
    <w:rsid w:val="00AF7566"/>
    <w:rsid w:val="00BB3D95"/>
    <w:rsid w:val="00BB77A6"/>
    <w:rsid w:val="00BF0712"/>
    <w:rsid w:val="00CA67DF"/>
    <w:rsid w:val="00CD151D"/>
    <w:rsid w:val="00CE661B"/>
    <w:rsid w:val="00CE7177"/>
    <w:rsid w:val="00CF587C"/>
    <w:rsid w:val="00D268A1"/>
    <w:rsid w:val="00D80EA2"/>
    <w:rsid w:val="00DB0A28"/>
    <w:rsid w:val="00E02931"/>
    <w:rsid w:val="00E1097E"/>
    <w:rsid w:val="00E24458"/>
    <w:rsid w:val="00E646D1"/>
    <w:rsid w:val="00EA4BD6"/>
    <w:rsid w:val="00F540B4"/>
    <w:rsid w:val="00F56809"/>
    <w:rsid w:val="00F65826"/>
    <w:rsid w:val="00F92361"/>
    <w:rsid w:val="00FE7AE4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4466"/>
  <w15:chartTrackingRefBased/>
  <w15:docId w15:val="{5F650242-D3CC-4423-8EB7-872848FF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7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Edith Sanchez</dc:creator>
  <cp:keywords/>
  <dc:description/>
  <cp:lastModifiedBy>Marta Edith Sanchez</cp:lastModifiedBy>
  <cp:revision>51</cp:revision>
  <dcterms:created xsi:type="dcterms:W3CDTF">2022-09-04T17:39:00Z</dcterms:created>
  <dcterms:modified xsi:type="dcterms:W3CDTF">2022-10-01T16:19:00Z</dcterms:modified>
</cp:coreProperties>
</file>